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838"/>
        <w:gridCol w:w="2730"/>
        <w:gridCol w:w="2657"/>
        <w:gridCol w:w="2926"/>
        <w:gridCol w:w="2361"/>
        <w:gridCol w:w="2367"/>
      </w:tblGrid>
      <w:tr w:rsidR="003502E4" w:rsidRPr="005550A9" w14:paraId="7E224CAC" w14:textId="77777777" w:rsidTr="3FACCF73">
        <w:trPr>
          <w:trHeight w:val="184"/>
        </w:trPr>
        <w:tc>
          <w:tcPr>
            <w:tcW w:w="1838" w:type="dxa"/>
            <w:shd w:val="clear" w:color="auto" w:fill="FF0000"/>
          </w:tcPr>
          <w:p w14:paraId="47D62A51" w14:textId="77777777" w:rsidR="00F707FF" w:rsidRPr="005550A9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2730" w:type="dxa"/>
            <w:shd w:val="clear" w:color="auto" w:fill="FF0000"/>
          </w:tcPr>
          <w:p w14:paraId="2332F829" w14:textId="77777777" w:rsidR="00F707FF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Monday</w:t>
            </w:r>
          </w:p>
          <w:p w14:paraId="7E2234C5" w14:textId="08A7F412" w:rsidR="007E3165" w:rsidRPr="005550A9" w:rsidRDefault="00136D44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ARITHMETIC</w:t>
            </w:r>
          </w:p>
        </w:tc>
        <w:tc>
          <w:tcPr>
            <w:tcW w:w="2657" w:type="dxa"/>
            <w:shd w:val="clear" w:color="auto" w:fill="FF0000"/>
          </w:tcPr>
          <w:p w14:paraId="15FFEDA7" w14:textId="77777777" w:rsidR="00F707FF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Tuesday</w:t>
            </w:r>
          </w:p>
          <w:p w14:paraId="014F777C" w14:textId="29C434C3" w:rsidR="00136D44" w:rsidRPr="005550A9" w:rsidRDefault="00136D44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TTRS</w:t>
            </w:r>
          </w:p>
        </w:tc>
        <w:tc>
          <w:tcPr>
            <w:tcW w:w="2926" w:type="dxa"/>
            <w:shd w:val="clear" w:color="auto" w:fill="FF0000"/>
          </w:tcPr>
          <w:p w14:paraId="516E757D" w14:textId="77777777" w:rsidR="00F707FF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Wednesday</w:t>
            </w:r>
          </w:p>
          <w:p w14:paraId="60A784B8" w14:textId="058B71E6" w:rsidR="00754461" w:rsidRPr="005550A9" w:rsidRDefault="00136D44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TTRS</w:t>
            </w:r>
          </w:p>
        </w:tc>
        <w:tc>
          <w:tcPr>
            <w:tcW w:w="2361" w:type="dxa"/>
            <w:shd w:val="clear" w:color="auto" w:fill="FF0000"/>
          </w:tcPr>
          <w:p w14:paraId="280B1437" w14:textId="77777777" w:rsidR="00F707FF" w:rsidRDefault="00F707FF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Thursday</w:t>
            </w:r>
          </w:p>
          <w:p w14:paraId="159B7B49" w14:textId="662D16A0" w:rsidR="00136D44" w:rsidRPr="005550A9" w:rsidRDefault="00136D44" w:rsidP="00F707FF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TTRS</w:t>
            </w:r>
          </w:p>
        </w:tc>
        <w:tc>
          <w:tcPr>
            <w:tcW w:w="2367" w:type="dxa"/>
            <w:shd w:val="clear" w:color="auto" w:fill="FF0000"/>
          </w:tcPr>
          <w:p w14:paraId="1FB0D240" w14:textId="77777777" w:rsidR="00F707FF" w:rsidRDefault="00F707FF" w:rsidP="0023592B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Friday</w:t>
            </w:r>
            <w:r w:rsidR="00B85E02" w:rsidRPr="005550A9"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08D568CE" w14:textId="5266F659" w:rsidR="007E3165" w:rsidRPr="005550A9" w:rsidRDefault="00136D44" w:rsidP="0023592B">
            <w:pPr>
              <w:spacing w:before="60" w:after="60"/>
              <w:jc w:val="center"/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color w:val="FFFFFF" w:themeColor="background1"/>
                <w:sz w:val="20"/>
                <w:szCs w:val="20"/>
              </w:rPr>
              <w:t>ARITHMETIC</w:t>
            </w:r>
          </w:p>
        </w:tc>
      </w:tr>
      <w:tr w:rsidR="00D44A3B" w:rsidRPr="00BA7B4D" w14:paraId="4B21FF75" w14:textId="77777777" w:rsidTr="006C6C82">
        <w:trPr>
          <w:trHeight w:val="595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41606350" w14:textId="3AFC0E2C" w:rsidR="00D44A3B" w:rsidRPr="00F10773" w:rsidRDefault="00D44A3B" w:rsidP="3C5AE98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8:45 – 9:15</w:t>
            </w:r>
          </w:p>
        </w:tc>
        <w:tc>
          <w:tcPr>
            <w:tcW w:w="273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A99DFB" w14:textId="775F1B78" w:rsidR="00D44A3B" w:rsidRPr="00A32538" w:rsidRDefault="00D44A3B" w:rsidP="3C5AE981">
            <w:pPr>
              <w:jc w:val="center"/>
              <w:textAlignment w:val="baseline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Spanish</w:t>
            </w:r>
          </w:p>
        </w:tc>
        <w:tc>
          <w:tcPr>
            <w:tcW w:w="2657" w:type="dxa"/>
            <w:vMerge w:val="restart"/>
            <w:vAlign w:val="center"/>
          </w:tcPr>
          <w:p w14:paraId="412D05CB" w14:textId="5458B268" w:rsidR="00D44A3B" w:rsidRPr="00A32538" w:rsidRDefault="00D44A3B" w:rsidP="00C825A0">
            <w:pPr>
              <w:pStyle w:val="paragraph"/>
              <w:spacing w:before="0" w:beforeAutospacing="0" w:after="0" w:afterAutospacing="0"/>
              <w:jc w:val="center"/>
              <w:rPr>
                <w:rFonts w:ascii="Sassoon Primary" w:hAnsi="Sassoon Primary" w:cs="Segoe UI"/>
                <w:b/>
                <w:bCs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highlight w:val="magenta"/>
              </w:rPr>
              <w:t>Library</w:t>
            </w:r>
          </w:p>
          <w:p w14:paraId="10F1CFDA" w14:textId="77777777" w:rsidR="00D44A3B" w:rsidRPr="00A32538" w:rsidRDefault="00D44A3B" w:rsidP="009325AC">
            <w:pPr>
              <w:pStyle w:val="paragraph"/>
              <w:spacing w:before="0" w:beforeAutospacing="0" w:after="0" w:afterAutospacing="0"/>
              <w:rPr>
                <w:rFonts w:ascii="Sassoon Primary" w:hAnsi="Sassoon Primary" w:cs="Segoe UI"/>
                <w:b/>
                <w:bCs/>
                <w:highlight w:val="magenta"/>
              </w:rPr>
            </w:pPr>
          </w:p>
          <w:p w14:paraId="682D9D03" w14:textId="6B8B089E" w:rsidR="00D44A3B" w:rsidRPr="00A32538" w:rsidRDefault="00D44A3B" w:rsidP="00C825A0">
            <w:pPr>
              <w:pStyle w:val="paragraph"/>
              <w:spacing w:before="0" w:beforeAutospacing="0" w:after="0" w:afterAutospacing="0"/>
              <w:jc w:val="center"/>
              <w:rPr>
                <w:rFonts w:ascii="Sassoon Primary" w:hAnsi="Sassoon Primary" w:cs="Segoe UI"/>
                <w:b/>
                <w:bCs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highlight w:val="magenta"/>
              </w:rPr>
              <w:t>Indoor P.E</w:t>
            </w:r>
          </w:p>
          <w:p w14:paraId="6116C268" w14:textId="77777777" w:rsidR="00D44A3B" w:rsidRPr="00A32538" w:rsidRDefault="00D44A3B" w:rsidP="112FE56C">
            <w:pPr>
              <w:jc w:val="center"/>
              <w:textAlignment w:val="baseline"/>
              <w:rPr>
                <w:rFonts w:ascii="Sassoon Primary" w:hAnsi="Sassoon Primary"/>
                <w:sz w:val="24"/>
                <w:szCs w:val="24"/>
                <w:highlight w:val="cyan"/>
              </w:rPr>
            </w:pPr>
          </w:p>
          <w:p w14:paraId="4FEA69D0" w14:textId="7D6B1087" w:rsidR="00D44A3B" w:rsidRPr="00A32538" w:rsidRDefault="00D44A3B" w:rsidP="00E44FC2">
            <w:pPr>
              <w:jc w:val="center"/>
              <w:textAlignment w:val="baseline"/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  <w:t>Maths</w:t>
            </w:r>
          </w:p>
        </w:tc>
        <w:tc>
          <w:tcPr>
            <w:tcW w:w="2926" w:type="dxa"/>
            <w:vMerge w:val="restart"/>
            <w:shd w:val="clear" w:color="auto" w:fill="FFFFFF" w:themeFill="background1"/>
            <w:vAlign w:val="center"/>
          </w:tcPr>
          <w:p w14:paraId="2A101015" w14:textId="52895467" w:rsidR="00D44A3B" w:rsidRPr="00A32538" w:rsidRDefault="00D44A3B" w:rsidP="00D44A3B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cyan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cyan"/>
              </w:rPr>
              <w:t>Maths</w:t>
            </w:r>
          </w:p>
        </w:tc>
        <w:tc>
          <w:tcPr>
            <w:tcW w:w="2361" w:type="dxa"/>
            <w:vMerge w:val="restart"/>
            <w:vAlign w:val="center"/>
          </w:tcPr>
          <w:p w14:paraId="499272EC" w14:textId="42777FB5" w:rsidR="00D44A3B" w:rsidRPr="00A32538" w:rsidRDefault="00D44A3B" w:rsidP="00A614B1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cyan"/>
              </w:rPr>
              <w:t>Maths</w:t>
            </w:r>
          </w:p>
        </w:tc>
        <w:tc>
          <w:tcPr>
            <w:tcW w:w="2367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2330A62" w14:textId="0BDA1B7E" w:rsidR="00D44A3B" w:rsidRPr="00A32538" w:rsidRDefault="00D44A3B" w:rsidP="009325A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</w:rPr>
              <w:t>Assembly – Mrs Small</w:t>
            </w:r>
          </w:p>
        </w:tc>
      </w:tr>
      <w:tr w:rsidR="00D44A3B" w:rsidRPr="00BA7B4D" w14:paraId="46B5CAC3" w14:textId="77777777" w:rsidTr="00D44A3B">
        <w:trPr>
          <w:trHeight w:val="470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584F3293" w14:textId="311D1ADA" w:rsidR="00D44A3B" w:rsidRPr="00F10773" w:rsidRDefault="00D44A3B" w:rsidP="3C5AE981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9:15 – 10:20</w:t>
            </w:r>
          </w:p>
        </w:tc>
        <w:tc>
          <w:tcPr>
            <w:tcW w:w="2730" w:type="dxa"/>
            <w:shd w:val="clear" w:color="auto" w:fill="FFFFFF" w:themeFill="background1"/>
            <w:vAlign w:val="center"/>
          </w:tcPr>
          <w:p w14:paraId="4F6AE950" w14:textId="56299FE5" w:rsidR="00D44A3B" w:rsidRPr="00A32538" w:rsidRDefault="00D44A3B" w:rsidP="00E25AC7">
            <w:pPr>
              <w:pStyle w:val="paragraph"/>
              <w:spacing w:before="0" w:beforeAutospacing="0" w:after="0" w:afterAutospacing="0"/>
              <w:jc w:val="center"/>
              <w:rPr>
                <w:rFonts w:ascii="Sassoon Primary" w:hAnsi="Sassoon Primary" w:cs="Segoe UI"/>
                <w:b/>
                <w:bCs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highlight w:val="magenta"/>
              </w:rPr>
              <w:t>English</w:t>
            </w:r>
          </w:p>
          <w:p w14:paraId="65B49120" w14:textId="4281F10E" w:rsidR="00D44A3B" w:rsidRPr="00A32538" w:rsidRDefault="00D44A3B" w:rsidP="009325AC">
            <w:pPr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</w:pPr>
          </w:p>
          <w:p w14:paraId="0505125D" w14:textId="01A040AD" w:rsidR="00D44A3B" w:rsidRPr="00A32538" w:rsidRDefault="00D44A3B" w:rsidP="3FACCF73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Music</w:t>
            </w:r>
          </w:p>
        </w:tc>
        <w:tc>
          <w:tcPr>
            <w:tcW w:w="2657" w:type="dxa"/>
            <w:vMerge/>
            <w:vAlign w:val="center"/>
          </w:tcPr>
          <w:p w14:paraId="60E84F56" w14:textId="5BEC86C8" w:rsidR="00D44A3B" w:rsidRPr="00A32538" w:rsidRDefault="00D44A3B" w:rsidP="00D16448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926" w:type="dxa"/>
            <w:vMerge/>
            <w:shd w:val="clear" w:color="auto" w:fill="FFFFFF" w:themeFill="background1"/>
            <w:vAlign w:val="center"/>
          </w:tcPr>
          <w:p w14:paraId="31417061" w14:textId="19DFC75C" w:rsidR="00D44A3B" w:rsidRPr="00A32538" w:rsidRDefault="00D44A3B" w:rsidP="009325A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361" w:type="dxa"/>
            <w:vMerge/>
            <w:vAlign w:val="center"/>
          </w:tcPr>
          <w:p w14:paraId="1A3C8922" w14:textId="1F4E9279" w:rsidR="00D44A3B" w:rsidRPr="00A32538" w:rsidRDefault="00D44A3B" w:rsidP="00347FC0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367" w:type="dxa"/>
            <w:vMerge w:val="restart"/>
            <w:shd w:val="clear" w:color="auto" w:fill="FFFFFF" w:themeFill="background1"/>
            <w:vAlign w:val="center"/>
          </w:tcPr>
          <w:p w14:paraId="16FF3BD3" w14:textId="69D09ACC" w:rsidR="00D44A3B" w:rsidRPr="00A32538" w:rsidRDefault="00D44A3B" w:rsidP="55991F75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cyan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cyan"/>
              </w:rPr>
              <w:t>Maths</w:t>
            </w:r>
          </w:p>
        </w:tc>
      </w:tr>
      <w:tr w:rsidR="00ED07FC" w:rsidRPr="00BA7B4D" w14:paraId="45C3D854" w14:textId="77777777" w:rsidTr="00A614B1">
        <w:trPr>
          <w:trHeight w:val="1204"/>
        </w:trPr>
        <w:tc>
          <w:tcPr>
            <w:tcW w:w="1838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14:paraId="1342D02F" w14:textId="77777777" w:rsidR="00ED07FC" w:rsidRPr="00F10773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013CE669" w14:textId="274228DA" w:rsidR="00ED07FC" w:rsidRPr="00F10773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Assemblies</w:t>
            </w:r>
          </w:p>
        </w:tc>
        <w:tc>
          <w:tcPr>
            <w:tcW w:w="2730" w:type="dxa"/>
            <w:shd w:val="clear" w:color="auto" w:fill="C2D69B" w:themeFill="accent3" w:themeFillTint="99"/>
            <w:vAlign w:val="center"/>
          </w:tcPr>
          <w:p w14:paraId="18600C16" w14:textId="7BAB3A08" w:rsidR="00ED07FC" w:rsidRPr="00A32538" w:rsidRDefault="004735A7" w:rsidP="009325AC">
            <w:pPr>
              <w:jc w:val="center"/>
              <w:textAlignment w:val="baseline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</w:rPr>
              <w:t>Assembly – M</w:t>
            </w:r>
            <w:r w:rsidR="009325AC" w:rsidRPr="00A32538">
              <w:rPr>
                <w:rFonts w:ascii="Sassoon Primary" w:hAnsi="Sassoon Primary"/>
                <w:b/>
                <w:bCs/>
                <w:sz w:val="24"/>
                <w:szCs w:val="24"/>
              </w:rPr>
              <w:t>r Harman</w:t>
            </w:r>
          </w:p>
        </w:tc>
        <w:tc>
          <w:tcPr>
            <w:tcW w:w="2657" w:type="dxa"/>
            <w:vAlign w:val="center"/>
          </w:tcPr>
          <w:p w14:paraId="37BC557A" w14:textId="191FC940" w:rsidR="00ED07FC" w:rsidRPr="00A32538" w:rsidRDefault="00F40D6D" w:rsidP="004735A7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cyan"/>
              </w:rPr>
              <w:t>Guided Reading</w:t>
            </w:r>
          </w:p>
        </w:tc>
        <w:tc>
          <w:tcPr>
            <w:tcW w:w="2926" w:type="dxa"/>
            <w:shd w:val="clear" w:color="auto" w:fill="FFFFFF" w:themeFill="background1"/>
            <w:vAlign w:val="center"/>
          </w:tcPr>
          <w:p w14:paraId="4F27F21D" w14:textId="38EFDEF0" w:rsidR="00ED07FC" w:rsidRPr="00A32538" w:rsidRDefault="00D44A3B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cyan"/>
              </w:rPr>
              <w:t>Guided Reading</w:t>
            </w:r>
          </w:p>
        </w:tc>
        <w:tc>
          <w:tcPr>
            <w:tcW w:w="2361" w:type="dxa"/>
            <w:tcBorders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A801AF3" w14:textId="1755B787" w:rsidR="00ED07FC" w:rsidRPr="00A32538" w:rsidRDefault="00ED07FC" w:rsidP="009325A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</w:rPr>
              <w:t>Assembly</w:t>
            </w:r>
            <w:r w:rsidR="09D91D97" w:rsidRPr="00A32538">
              <w:rPr>
                <w:rFonts w:ascii="Sassoon Primary" w:hAnsi="Sassoon Primary"/>
                <w:b/>
                <w:bCs/>
                <w:sz w:val="24"/>
                <w:szCs w:val="24"/>
              </w:rPr>
              <w:t xml:space="preserve"> – </w:t>
            </w:r>
            <w:r w:rsidR="009325AC" w:rsidRPr="00A32538">
              <w:rPr>
                <w:rFonts w:ascii="Sassoon Primary" w:hAnsi="Sassoon Primary"/>
                <w:b/>
                <w:bCs/>
                <w:sz w:val="24"/>
                <w:szCs w:val="24"/>
              </w:rPr>
              <w:t>Mrs Springford</w:t>
            </w:r>
          </w:p>
        </w:tc>
        <w:tc>
          <w:tcPr>
            <w:tcW w:w="2367" w:type="dxa"/>
            <w:vMerge/>
            <w:shd w:val="clear" w:color="auto" w:fill="FFFFFF" w:themeFill="background1"/>
            <w:vAlign w:val="center"/>
          </w:tcPr>
          <w:p w14:paraId="2F96C301" w14:textId="27053327" w:rsidR="00ED07FC" w:rsidRPr="00A32538" w:rsidRDefault="00ED07FC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</w:p>
        </w:tc>
      </w:tr>
      <w:tr w:rsidR="00ED07FC" w:rsidRPr="00BA7B4D" w14:paraId="625DA26D" w14:textId="77777777" w:rsidTr="00A614B1">
        <w:trPr>
          <w:trHeight w:val="304"/>
        </w:trPr>
        <w:tc>
          <w:tcPr>
            <w:tcW w:w="1838" w:type="dxa"/>
          </w:tcPr>
          <w:p w14:paraId="004208FB" w14:textId="0064B72D" w:rsidR="00ED07FC" w:rsidRPr="00F10773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10.20</w:t>
            </w:r>
          </w:p>
        </w:tc>
        <w:tc>
          <w:tcPr>
            <w:tcW w:w="2730" w:type="dxa"/>
            <w:shd w:val="clear" w:color="auto" w:fill="00B0F0"/>
            <w:vAlign w:val="center"/>
          </w:tcPr>
          <w:p w14:paraId="585C8A9D" w14:textId="00535B44" w:rsidR="00ED07FC" w:rsidRPr="00A32538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00B0F0"/>
            <w:vAlign w:val="center"/>
          </w:tcPr>
          <w:p w14:paraId="713E90CF" w14:textId="1EF035F9" w:rsidR="00ED07FC" w:rsidRPr="00A32538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00B0F0"/>
            <w:vAlign w:val="center"/>
          </w:tcPr>
          <w:p w14:paraId="084644FF" w14:textId="12CEB486" w:rsidR="00ED07FC" w:rsidRPr="00A32538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361" w:type="dxa"/>
            <w:shd w:val="clear" w:color="auto" w:fill="00B0F0"/>
            <w:vAlign w:val="center"/>
          </w:tcPr>
          <w:p w14:paraId="0AD19E6A" w14:textId="0A8E5E92" w:rsidR="00ED07FC" w:rsidRPr="00A32538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367" w:type="dxa"/>
            <w:tcBorders>
              <w:bottom w:val="single" w:sz="4" w:space="0" w:color="000000" w:themeColor="text1"/>
            </w:tcBorders>
            <w:shd w:val="clear" w:color="auto" w:fill="00B0F0"/>
            <w:vAlign w:val="center"/>
          </w:tcPr>
          <w:p w14:paraId="005F4819" w14:textId="4C76F47E" w:rsidR="00ED07FC" w:rsidRPr="00A32538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</w:p>
        </w:tc>
      </w:tr>
      <w:tr w:rsidR="00ED07FC" w:rsidRPr="00BA7B4D" w14:paraId="7D5A7003" w14:textId="77777777" w:rsidTr="001B7266">
        <w:trPr>
          <w:trHeight w:val="851"/>
        </w:trPr>
        <w:tc>
          <w:tcPr>
            <w:tcW w:w="1838" w:type="dxa"/>
          </w:tcPr>
          <w:p w14:paraId="3D2D126B" w14:textId="34377E86" w:rsidR="00ED07FC" w:rsidRPr="00F10773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10.40</w:t>
            </w:r>
          </w:p>
          <w:p w14:paraId="05285722" w14:textId="77777777" w:rsidR="00ED07FC" w:rsidRPr="00F10773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-</w:t>
            </w:r>
          </w:p>
          <w:p w14:paraId="77A37908" w14:textId="556AB4B9" w:rsidR="00ED07FC" w:rsidRPr="00F10773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11.40</w:t>
            </w:r>
          </w:p>
        </w:tc>
        <w:tc>
          <w:tcPr>
            <w:tcW w:w="2730" w:type="dxa"/>
            <w:shd w:val="clear" w:color="auto" w:fill="FFFFFF" w:themeFill="background1"/>
            <w:vAlign w:val="center"/>
          </w:tcPr>
          <w:p w14:paraId="2FD113C0" w14:textId="691CAFE7" w:rsidR="00A97464" w:rsidRPr="00A32538" w:rsidRDefault="005679D2" w:rsidP="00AC158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  <w:t>Maths</w:t>
            </w:r>
          </w:p>
          <w:p w14:paraId="01090DB3" w14:textId="026C52F7" w:rsidR="112FE56C" w:rsidRPr="00A32538" w:rsidRDefault="112FE56C" w:rsidP="112FE56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</w:p>
          <w:p w14:paraId="55672543" w14:textId="3995A29A" w:rsidR="005679D2" w:rsidRPr="00A32538" w:rsidRDefault="00467D43" w:rsidP="5669B291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</w:pPr>
            <w:proofErr w:type="gramStart"/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  <w:t>R.E</w:t>
            </w:r>
            <w:proofErr w:type="gramEnd"/>
          </w:p>
        </w:tc>
        <w:tc>
          <w:tcPr>
            <w:tcW w:w="2657" w:type="dxa"/>
            <w:vAlign w:val="center"/>
          </w:tcPr>
          <w:p w14:paraId="2F114C80" w14:textId="14FA8C65" w:rsidR="00ED07FC" w:rsidRPr="00A32538" w:rsidRDefault="00ED07FC" w:rsidP="112FE56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  <w:t>English</w:t>
            </w:r>
          </w:p>
          <w:p w14:paraId="3BD75A79" w14:textId="77777777" w:rsidR="00C825A0" w:rsidRPr="00A32538" w:rsidRDefault="00C825A0" w:rsidP="112FE56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cyan"/>
              </w:rPr>
            </w:pPr>
          </w:p>
          <w:p w14:paraId="710D50D5" w14:textId="1E37AB8D" w:rsidR="00ED07FC" w:rsidRPr="00A32538" w:rsidRDefault="16C32E29" w:rsidP="3FACCF73">
            <w:pPr>
              <w:pStyle w:val="paragraph"/>
              <w:spacing w:before="0" w:beforeAutospacing="0" w:after="0" w:afterAutospacing="0"/>
              <w:jc w:val="center"/>
              <w:rPr>
                <w:rFonts w:ascii="Sassoon Primary" w:hAnsi="Sassoon Primary" w:cs="Segoe UI"/>
                <w:b/>
                <w:bCs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highlight w:val="magenta"/>
              </w:rPr>
              <w:t>Maths</w:t>
            </w:r>
          </w:p>
        </w:tc>
        <w:tc>
          <w:tcPr>
            <w:tcW w:w="2926" w:type="dxa"/>
            <w:vAlign w:val="center"/>
          </w:tcPr>
          <w:p w14:paraId="3011A46C" w14:textId="77777777" w:rsidR="007E320E" w:rsidRPr="00A32538" w:rsidRDefault="007E320E" w:rsidP="007E320E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Spelling – Emile</w:t>
            </w:r>
          </w:p>
          <w:p w14:paraId="2C339AFF" w14:textId="62CD029A" w:rsidR="007E320E" w:rsidRPr="00A32538" w:rsidRDefault="007E320E" w:rsidP="55991F75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cyan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 xml:space="preserve"> Times Tables</w:t>
            </w:r>
          </w:p>
          <w:p w14:paraId="1E80CCD6" w14:textId="0CFAE379" w:rsidR="55991F75" w:rsidRPr="00A32538" w:rsidRDefault="55991F75" w:rsidP="55991F7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</w:pPr>
          </w:p>
          <w:p w14:paraId="688D6655" w14:textId="74A38955" w:rsidR="007E320E" w:rsidRPr="00A32538" w:rsidRDefault="007E320E" w:rsidP="007E320E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  <w:t>English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139BA9BE" w14:textId="0770F35C" w:rsidR="00ED07FC" w:rsidRPr="00A32538" w:rsidRDefault="00ED07FC" w:rsidP="112FE5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/>
                <w:b/>
                <w:bCs/>
                <w:highlight w:val="cyan"/>
              </w:rPr>
            </w:pPr>
            <w:r w:rsidRPr="00A32538">
              <w:rPr>
                <w:rFonts w:ascii="Sassoon Primary" w:hAnsi="Sassoon Primary"/>
                <w:b/>
                <w:bCs/>
                <w:highlight w:val="cyan"/>
              </w:rPr>
              <w:t>English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B8FDA" w14:textId="6AEFF8DA" w:rsidR="00ED07FC" w:rsidRPr="00A32538" w:rsidRDefault="00241B6D" w:rsidP="00817E27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cyan"/>
              </w:rPr>
              <w:t>English</w:t>
            </w:r>
          </w:p>
        </w:tc>
      </w:tr>
      <w:tr w:rsidR="00ED07FC" w:rsidRPr="00BA7B4D" w14:paraId="0C22CDB7" w14:textId="77777777" w:rsidTr="00A614B1">
        <w:trPr>
          <w:trHeight w:val="138"/>
        </w:trPr>
        <w:tc>
          <w:tcPr>
            <w:tcW w:w="1838" w:type="dxa"/>
            <w:shd w:val="clear" w:color="auto" w:fill="FFFFFF" w:themeFill="background1"/>
          </w:tcPr>
          <w:p w14:paraId="4AC5013A" w14:textId="5EDAC465" w:rsidR="00ED07FC" w:rsidRPr="00F10773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11:40 – 11:55</w:t>
            </w:r>
          </w:p>
        </w:tc>
        <w:tc>
          <w:tcPr>
            <w:tcW w:w="2730" w:type="dxa"/>
            <w:shd w:val="clear" w:color="auto" w:fill="FF66FF"/>
            <w:vAlign w:val="center"/>
          </w:tcPr>
          <w:p w14:paraId="43ACD579" w14:textId="58890E81" w:rsidR="00ED07FC" w:rsidRPr="00A32538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FF66FF"/>
            <w:vAlign w:val="center"/>
          </w:tcPr>
          <w:p w14:paraId="588653A7" w14:textId="4438F7D9" w:rsidR="00ED07FC" w:rsidRPr="00A32538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926" w:type="dxa"/>
            <w:shd w:val="clear" w:color="auto" w:fill="FF66FF"/>
            <w:vAlign w:val="center"/>
          </w:tcPr>
          <w:p w14:paraId="34441F8F" w14:textId="0454CC94" w:rsidR="00ED07FC" w:rsidRPr="00A32538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FF66FF"/>
            <w:vAlign w:val="center"/>
          </w:tcPr>
          <w:p w14:paraId="347B8E63" w14:textId="3EB36C76" w:rsidR="00ED07FC" w:rsidRPr="00A32538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FF66FF"/>
            <w:vAlign w:val="center"/>
          </w:tcPr>
          <w:p w14:paraId="02CCF6C0" w14:textId="3ACBFCF1" w:rsidR="00ED07FC" w:rsidRPr="00A32538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</w:tr>
      <w:tr w:rsidR="00ED07FC" w:rsidRPr="00BA7B4D" w14:paraId="4E7D47D6" w14:textId="77777777" w:rsidTr="001B7266">
        <w:trPr>
          <w:trHeight w:val="867"/>
        </w:trPr>
        <w:tc>
          <w:tcPr>
            <w:tcW w:w="1838" w:type="dxa"/>
          </w:tcPr>
          <w:p w14:paraId="2E3A8E2C" w14:textId="77777777" w:rsidR="00ED07FC" w:rsidRPr="00F10773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12.00-12.45</w:t>
            </w:r>
          </w:p>
        </w:tc>
        <w:tc>
          <w:tcPr>
            <w:tcW w:w="2730" w:type="dxa"/>
            <w:shd w:val="clear" w:color="auto" w:fill="FFFFFF" w:themeFill="background1"/>
            <w:vAlign w:val="center"/>
          </w:tcPr>
          <w:p w14:paraId="4FBA307C" w14:textId="65A64AC5" w:rsidR="00ED07FC" w:rsidRPr="00A32538" w:rsidRDefault="00ED07FC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Computing</w:t>
            </w:r>
          </w:p>
          <w:p w14:paraId="7F9E8FD9" w14:textId="77777777" w:rsidR="00ED07FC" w:rsidRPr="00A32538" w:rsidRDefault="00ED07FC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</w:rPr>
            </w:pPr>
          </w:p>
          <w:p w14:paraId="4865124E" w14:textId="1A49E7BB" w:rsidR="00ED07FC" w:rsidRPr="00A32538" w:rsidRDefault="005679D2" w:rsidP="3FACCF73">
            <w:pPr>
              <w:pStyle w:val="paragraph"/>
              <w:spacing w:before="0" w:beforeAutospacing="0" w:after="0" w:afterAutospacing="0"/>
              <w:jc w:val="center"/>
              <w:rPr>
                <w:rFonts w:ascii="Sassoon Primary" w:hAnsi="Sassoon Primary" w:cs="Segoe UI"/>
                <w:b/>
                <w:bCs/>
              </w:rPr>
            </w:pPr>
            <w:r w:rsidRPr="00A32538">
              <w:rPr>
                <w:rFonts w:ascii="Sassoon Primary" w:hAnsi="Sassoon Primary" w:cs="Segoe UI"/>
                <w:b/>
                <w:bCs/>
                <w:highlight w:val="green"/>
              </w:rPr>
              <w:t>Maths</w:t>
            </w:r>
          </w:p>
        </w:tc>
        <w:tc>
          <w:tcPr>
            <w:tcW w:w="2657" w:type="dxa"/>
            <w:vAlign w:val="center"/>
          </w:tcPr>
          <w:p w14:paraId="7FD85966" w14:textId="4766E46D" w:rsidR="2A52F605" w:rsidRPr="00A32538" w:rsidRDefault="2A52F605" w:rsidP="3FACCF73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 xml:space="preserve">SPAG </w:t>
            </w:r>
          </w:p>
          <w:p w14:paraId="6D9C63ED" w14:textId="77777777" w:rsidR="00ED07FC" w:rsidRPr="00A32538" w:rsidRDefault="00ED07FC" w:rsidP="00ED07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b/>
                <w:bCs/>
                <w:highlight w:val="magenta"/>
              </w:rPr>
            </w:pPr>
          </w:p>
          <w:p w14:paraId="7A400E00" w14:textId="2C551C3A" w:rsidR="00ED07FC" w:rsidRPr="00A32538" w:rsidRDefault="00ED07FC" w:rsidP="00ED07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Primary" w:hAnsi="Sassoon Primary" w:cs="Segoe UI"/>
                <w:b/>
                <w:bCs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highlight w:val="green"/>
              </w:rPr>
              <w:t>Computing</w:t>
            </w:r>
          </w:p>
        </w:tc>
        <w:tc>
          <w:tcPr>
            <w:tcW w:w="2926" w:type="dxa"/>
            <w:vAlign w:val="center"/>
          </w:tcPr>
          <w:p w14:paraId="00B84862" w14:textId="0DEFC333" w:rsidR="5734B9CB" w:rsidRPr="00A32538" w:rsidRDefault="5734B9CB" w:rsidP="112FE56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  <w:t>Spellings – Emile</w:t>
            </w: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 xml:space="preserve"> </w:t>
            </w:r>
          </w:p>
          <w:p w14:paraId="6FA994C8" w14:textId="77777777" w:rsidR="008F6E10" w:rsidRPr="00A32538" w:rsidRDefault="008F6E10" w:rsidP="008F6E10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</w:p>
          <w:p w14:paraId="311D6CC0" w14:textId="003F7F61" w:rsidR="005D0163" w:rsidRPr="00A32538" w:rsidRDefault="005D0163" w:rsidP="008F6E10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  <w:t>TTS</w:t>
            </w:r>
          </w:p>
          <w:p w14:paraId="06661EBF" w14:textId="2D1273EE" w:rsidR="008F6E10" w:rsidRPr="00A32538" w:rsidRDefault="007E320E" w:rsidP="008F6E10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  <w:t>English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239D9E2E" w14:textId="500FCF39" w:rsidR="00ED07FC" w:rsidRPr="00A32538" w:rsidRDefault="002223D8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RE</w:t>
            </w:r>
          </w:p>
          <w:p w14:paraId="3A1B5D7B" w14:textId="79D476C6" w:rsidR="00941785" w:rsidRPr="00A32538" w:rsidRDefault="00941785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Times Tables</w:t>
            </w:r>
          </w:p>
          <w:p w14:paraId="3599A369" w14:textId="77777777" w:rsidR="002223D8" w:rsidRPr="00A32538" w:rsidRDefault="002223D8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</w:p>
          <w:p w14:paraId="6A8A671B" w14:textId="37F63CEA" w:rsidR="00941785" w:rsidRPr="00A32538" w:rsidRDefault="00136D44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Topic</w:t>
            </w:r>
          </w:p>
        </w:tc>
        <w:tc>
          <w:tcPr>
            <w:tcW w:w="2367" w:type="dxa"/>
            <w:vAlign w:val="center"/>
          </w:tcPr>
          <w:p w14:paraId="6C0CA7C4" w14:textId="0F4E48A2" w:rsidR="00ED07FC" w:rsidRPr="00A32538" w:rsidRDefault="6CA8118E" w:rsidP="112FE56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  <w:t>Spanish</w:t>
            </w:r>
          </w:p>
          <w:p w14:paraId="7C0FFCCF" w14:textId="51B63757" w:rsidR="00ED07FC" w:rsidRPr="00A32538" w:rsidRDefault="6A10CBFB" w:rsidP="112FE56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Times Tables</w:t>
            </w:r>
          </w:p>
          <w:p w14:paraId="2FD7729F" w14:textId="77777777" w:rsidR="1D9CA9A3" w:rsidRPr="00A32538" w:rsidRDefault="1D9CA9A3" w:rsidP="1D9CA9A3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</w:pPr>
          </w:p>
          <w:p w14:paraId="51AF55D9" w14:textId="663ADC70" w:rsidR="00ED07FC" w:rsidRPr="00A32538" w:rsidRDefault="682777D0" w:rsidP="3FACCF73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  <w:t>PSHRE</w:t>
            </w:r>
          </w:p>
        </w:tc>
      </w:tr>
      <w:tr w:rsidR="00ED07FC" w:rsidRPr="00BA7B4D" w14:paraId="2AA00010" w14:textId="77777777" w:rsidTr="3FACCF73">
        <w:trPr>
          <w:trHeight w:val="325"/>
        </w:trPr>
        <w:tc>
          <w:tcPr>
            <w:tcW w:w="1838" w:type="dxa"/>
          </w:tcPr>
          <w:p w14:paraId="3739CD10" w14:textId="77777777" w:rsidR="00ED07FC" w:rsidRPr="00F10773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12.45 - 1.30</w:t>
            </w:r>
          </w:p>
        </w:tc>
        <w:tc>
          <w:tcPr>
            <w:tcW w:w="13041" w:type="dxa"/>
            <w:gridSpan w:val="5"/>
            <w:shd w:val="clear" w:color="auto" w:fill="00B0F0"/>
            <w:vAlign w:val="center"/>
          </w:tcPr>
          <w:p w14:paraId="3F7C9D01" w14:textId="7A888AE7" w:rsidR="00ED07FC" w:rsidRPr="00A32538" w:rsidRDefault="00ED07FC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</w:rPr>
            </w:pPr>
          </w:p>
        </w:tc>
      </w:tr>
      <w:tr w:rsidR="00AF71A9" w:rsidRPr="00BA7B4D" w14:paraId="78D36015" w14:textId="77777777" w:rsidTr="3FACCF73">
        <w:trPr>
          <w:trHeight w:val="607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6241A3FB" w14:textId="77777777" w:rsidR="00AF71A9" w:rsidRPr="00F10773" w:rsidRDefault="00AF71A9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  <w:p w14:paraId="2297F99D" w14:textId="6084149B" w:rsidR="00AF71A9" w:rsidRPr="00F10773" w:rsidRDefault="00AF71A9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1:30 – 1:45</w:t>
            </w:r>
          </w:p>
        </w:tc>
        <w:tc>
          <w:tcPr>
            <w:tcW w:w="2730" w:type="dxa"/>
            <w:vMerge w:val="restart"/>
            <w:vAlign w:val="center"/>
          </w:tcPr>
          <w:p w14:paraId="4E28AAC7" w14:textId="4D5A3FAE" w:rsidR="00AF71A9" w:rsidRPr="00A32538" w:rsidRDefault="00AF71A9" w:rsidP="0094178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Topic</w:t>
            </w:r>
          </w:p>
          <w:p w14:paraId="4F475193" w14:textId="77777777" w:rsidR="00AF71A9" w:rsidRPr="00A32538" w:rsidRDefault="00AF71A9" w:rsidP="0094178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</w:p>
          <w:p w14:paraId="4166CDD9" w14:textId="77777777" w:rsidR="00AF71A9" w:rsidRPr="00A32538" w:rsidRDefault="00AF71A9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Guided Reading</w:t>
            </w:r>
          </w:p>
          <w:p w14:paraId="3B4FBECC" w14:textId="2807E27C" w:rsidR="00651D54" w:rsidRPr="00A32538" w:rsidRDefault="00651D54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TTS</w:t>
            </w:r>
          </w:p>
        </w:tc>
        <w:tc>
          <w:tcPr>
            <w:tcW w:w="2657" w:type="dxa"/>
            <w:vMerge w:val="restart"/>
            <w:shd w:val="clear" w:color="auto" w:fill="FFFFFF" w:themeFill="background1"/>
            <w:vAlign w:val="center"/>
          </w:tcPr>
          <w:p w14:paraId="77383F27" w14:textId="77777777" w:rsidR="00AF71A9" w:rsidRPr="00A32538" w:rsidRDefault="00AF71A9" w:rsidP="000264AA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Art / D.T</w:t>
            </w:r>
          </w:p>
          <w:p w14:paraId="7D576BE0" w14:textId="0C950E82" w:rsidR="00AF71A9" w:rsidRPr="00A32538" w:rsidRDefault="00AF71A9" w:rsidP="000264AA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Science</w:t>
            </w:r>
          </w:p>
        </w:tc>
        <w:tc>
          <w:tcPr>
            <w:tcW w:w="2926" w:type="dxa"/>
            <w:vMerge w:val="restart"/>
            <w:vAlign w:val="center"/>
          </w:tcPr>
          <w:p w14:paraId="55B27745" w14:textId="38351C96" w:rsidR="00AF71A9" w:rsidRPr="00A32538" w:rsidRDefault="00AF71A9" w:rsidP="55991F75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Science</w:t>
            </w:r>
          </w:p>
          <w:p w14:paraId="1B6F207D" w14:textId="77EBC502" w:rsidR="00AF71A9" w:rsidRPr="00A32538" w:rsidRDefault="00AF71A9" w:rsidP="5669B291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  <w:t>SPAG</w:t>
            </w:r>
          </w:p>
          <w:p w14:paraId="1DD2736D" w14:textId="78B94AD2" w:rsidR="00AF71A9" w:rsidRPr="00A32538" w:rsidRDefault="00AF71A9" w:rsidP="5669B291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361" w:type="dxa"/>
            <w:vMerge w:val="restart"/>
            <w:shd w:val="clear" w:color="auto" w:fill="FFFFFF" w:themeFill="background1"/>
            <w:vAlign w:val="center"/>
          </w:tcPr>
          <w:p w14:paraId="23387D0A" w14:textId="5919C7B8" w:rsidR="00AF71A9" w:rsidRPr="00A32538" w:rsidRDefault="00AF71A9" w:rsidP="55991F7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Outdoor P.E</w:t>
            </w:r>
          </w:p>
          <w:p w14:paraId="21769EAA" w14:textId="7C8BB379" w:rsidR="00AF71A9" w:rsidRPr="00A32538" w:rsidRDefault="00AF71A9" w:rsidP="55991F7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Guided Reading</w:t>
            </w:r>
          </w:p>
          <w:p w14:paraId="751B51BB" w14:textId="7B45C48C" w:rsidR="00AF71A9" w:rsidRPr="00A32538" w:rsidRDefault="00AF71A9" w:rsidP="55991F7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Times Tables</w:t>
            </w:r>
          </w:p>
          <w:p w14:paraId="2DA2EA99" w14:textId="7E9E7F0F" w:rsidR="00AF71A9" w:rsidRPr="00A32538" w:rsidRDefault="00AF71A9" w:rsidP="3FACCF73">
            <w:pPr>
              <w:pStyle w:val="paragraph"/>
              <w:spacing w:before="0" w:beforeAutospacing="0" w:after="0" w:afterAutospacing="0"/>
              <w:jc w:val="center"/>
              <w:rPr>
                <w:rFonts w:ascii="Sassoon Primary" w:hAnsi="Sassoon Primary" w:cs="Segoe UI"/>
                <w:b/>
                <w:bCs/>
                <w:highlight w:val="magenta"/>
              </w:rPr>
            </w:pPr>
            <w:r w:rsidRPr="00A32538">
              <w:rPr>
                <w:rFonts w:ascii="Sassoon Primary" w:hAnsi="Sassoon Primary"/>
                <w:b/>
                <w:bCs/>
                <w:highlight w:val="green"/>
              </w:rPr>
              <w:t>Spelling - Emile</w:t>
            </w:r>
          </w:p>
        </w:tc>
        <w:tc>
          <w:tcPr>
            <w:tcW w:w="2367" w:type="dxa"/>
            <w:vMerge w:val="restart"/>
            <w:shd w:val="clear" w:color="auto" w:fill="FFFFFF" w:themeFill="background1"/>
            <w:vAlign w:val="center"/>
          </w:tcPr>
          <w:p w14:paraId="7BD967EF" w14:textId="53AC74AD" w:rsidR="00AF71A9" w:rsidRPr="00A32538" w:rsidRDefault="00AF71A9" w:rsidP="55991F75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Guided Reading</w:t>
            </w:r>
          </w:p>
          <w:p w14:paraId="0150111E" w14:textId="1AA9BA03" w:rsidR="00AF71A9" w:rsidRPr="00A32538" w:rsidRDefault="00AF71A9" w:rsidP="112FE56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  <w:t>PSHRE</w:t>
            </w:r>
          </w:p>
          <w:p w14:paraId="5E0ECCCB" w14:textId="16711A54" w:rsidR="00AF71A9" w:rsidRPr="00A32538" w:rsidRDefault="00AF71A9" w:rsidP="00136D44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Spellings</w:t>
            </w:r>
            <w:r w:rsidR="2BC46645"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 xml:space="preserve"> – </w:t>
            </w: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Emile</w:t>
            </w:r>
          </w:p>
        </w:tc>
      </w:tr>
      <w:tr w:rsidR="00AF71A9" w:rsidRPr="00BA7B4D" w14:paraId="39905C32" w14:textId="77777777" w:rsidTr="001B7266">
        <w:trPr>
          <w:trHeight w:val="217"/>
        </w:trPr>
        <w:tc>
          <w:tcPr>
            <w:tcW w:w="1838" w:type="dxa"/>
            <w:vMerge w:val="restart"/>
          </w:tcPr>
          <w:p w14:paraId="25FBD0E1" w14:textId="0832D3BD" w:rsidR="00AF71A9" w:rsidRPr="00F10773" w:rsidRDefault="00AF71A9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>1.45 - 2:20</w:t>
            </w:r>
          </w:p>
          <w:p w14:paraId="48891B22" w14:textId="77777777" w:rsidR="00AF71A9" w:rsidRPr="00F10773" w:rsidRDefault="00AF71A9" w:rsidP="00ED07FC">
            <w:pPr>
              <w:rPr>
                <w:rFonts w:ascii="Sassoon Primary" w:hAnsi="Sassoon Primary"/>
                <w:b/>
                <w:bCs/>
                <w:sz w:val="18"/>
                <w:szCs w:val="18"/>
              </w:rPr>
            </w:pPr>
            <w:r w:rsidRPr="00F10773">
              <w:rPr>
                <w:rFonts w:ascii="Sassoon Primary" w:hAnsi="Sassoon Primary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2730" w:type="dxa"/>
            <w:vMerge/>
            <w:vAlign w:val="center"/>
          </w:tcPr>
          <w:p w14:paraId="6D0E9B7A" w14:textId="3728B873" w:rsidR="00AF71A9" w:rsidRPr="00A32538" w:rsidRDefault="00AF71A9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657" w:type="dxa"/>
            <w:vMerge/>
            <w:vAlign w:val="center"/>
          </w:tcPr>
          <w:p w14:paraId="2742EAF2" w14:textId="39B8759F" w:rsidR="00AF71A9" w:rsidRPr="00A32538" w:rsidRDefault="00AF71A9" w:rsidP="112FE56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926" w:type="dxa"/>
            <w:vMerge/>
            <w:vAlign w:val="center"/>
          </w:tcPr>
          <w:p w14:paraId="11F7D633" w14:textId="00949AB6" w:rsidR="00AF71A9" w:rsidRPr="00A32538" w:rsidRDefault="00AF71A9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361" w:type="dxa"/>
            <w:vMerge/>
            <w:vAlign w:val="center"/>
          </w:tcPr>
          <w:p w14:paraId="371E3EA1" w14:textId="3302C729" w:rsidR="00AF71A9" w:rsidRPr="00A32538" w:rsidRDefault="00AF71A9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</w:p>
        </w:tc>
        <w:tc>
          <w:tcPr>
            <w:tcW w:w="2367" w:type="dxa"/>
            <w:vMerge/>
            <w:vAlign w:val="center"/>
          </w:tcPr>
          <w:p w14:paraId="4E8E0631" w14:textId="255AFE32" w:rsidR="00AF71A9" w:rsidRPr="00A32538" w:rsidRDefault="00AF71A9" w:rsidP="00ED07F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magenta"/>
              </w:rPr>
            </w:pPr>
          </w:p>
        </w:tc>
      </w:tr>
      <w:tr w:rsidR="00E10964" w:rsidRPr="00BA7B4D" w14:paraId="686D7591" w14:textId="77777777" w:rsidTr="3FACCF73">
        <w:trPr>
          <w:trHeight w:val="765"/>
        </w:trPr>
        <w:tc>
          <w:tcPr>
            <w:tcW w:w="1838" w:type="dxa"/>
            <w:vMerge/>
          </w:tcPr>
          <w:p w14:paraId="6645E0A7" w14:textId="77777777" w:rsidR="00E10964" w:rsidRPr="00F10773" w:rsidRDefault="00E10964" w:rsidP="00ED07FC">
            <w:pPr>
              <w:jc w:val="center"/>
              <w:rPr>
                <w:rFonts w:ascii="Sassoon Primary" w:hAnsi="Sassoon Primary"/>
                <w:b/>
                <w:bCs/>
                <w:sz w:val="18"/>
                <w:szCs w:val="18"/>
              </w:rPr>
            </w:pPr>
          </w:p>
        </w:tc>
        <w:tc>
          <w:tcPr>
            <w:tcW w:w="2730" w:type="dxa"/>
            <w:vMerge w:val="restart"/>
            <w:vAlign w:val="center"/>
          </w:tcPr>
          <w:p w14:paraId="3DCD3C7C" w14:textId="6ECC254F" w:rsidR="00E10964" w:rsidRPr="00A32538" w:rsidRDefault="00E10964" w:rsidP="0094178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Spelling – Emile</w:t>
            </w:r>
          </w:p>
          <w:p w14:paraId="15EDA96F" w14:textId="080113A1" w:rsidR="005B0EE5" w:rsidRPr="00A32538" w:rsidRDefault="001B7266" w:rsidP="0094178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TTS</w:t>
            </w:r>
          </w:p>
          <w:p w14:paraId="31BD50A4" w14:textId="77777777" w:rsidR="001B7266" w:rsidRPr="00A32538" w:rsidRDefault="001B7266" w:rsidP="0094178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</w:p>
          <w:p w14:paraId="21C86393" w14:textId="7D0F3E8F" w:rsidR="00E10964" w:rsidRPr="00A32538" w:rsidRDefault="00E10964" w:rsidP="112FE56C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  <w:t>Indoor P.E</w:t>
            </w:r>
            <w:r w:rsidR="0A4A1548"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  <w:t xml:space="preserve"> (2:40)</w:t>
            </w:r>
          </w:p>
        </w:tc>
        <w:tc>
          <w:tcPr>
            <w:tcW w:w="2657" w:type="dxa"/>
            <w:vMerge w:val="restart"/>
            <w:shd w:val="clear" w:color="auto" w:fill="FFFFFF" w:themeFill="background1"/>
            <w:vAlign w:val="center"/>
          </w:tcPr>
          <w:p w14:paraId="1FA0D060" w14:textId="0F365FF2" w:rsidR="00E10964" w:rsidRPr="00A32538" w:rsidRDefault="00E10964" w:rsidP="00ED07F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cyan"/>
              </w:rPr>
              <w:t>Assembly</w:t>
            </w:r>
            <w:r w:rsidR="3A826358"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cyan"/>
              </w:rPr>
              <w:t>– Voice 21</w:t>
            </w:r>
          </w:p>
        </w:tc>
        <w:tc>
          <w:tcPr>
            <w:tcW w:w="2926" w:type="dxa"/>
            <w:vMerge w:val="restart"/>
            <w:vAlign w:val="center"/>
          </w:tcPr>
          <w:p w14:paraId="043080ED" w14:textId="185E52B1" w:rsidR="00E10964" w:rsidRPr="00A32538" w:rsidRDefault="00E10964" w:rsidP="55991F7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cyan"/>
              </w:rPr>
              <w:t>Enrichment</w:t>
            </w:r>
          </w:p>
          <w:p w14:paraId="7766C1C5" w14:textId="120564DA" w:rsidR="00E10964" w:rsidRPr="00A32538" w:rsidRDefault="00BE35AF" w:rsidP="55991F7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cyan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cyan"/>
              </w:rPr>
              <w:t>Handwriting</w:t>
            </w:r>
          </w:p>
        </w:tc>
        <w:tc>
          <w:tcPr>
            <w:tcW w:w="2361" w:type="dxa"/>
            <w:vMerge w:val="restart"/>
            <w:shd w:val="clear" w:color="auto" w:fill="FFFFFF" w:themeFill="background1"/>
            <w:vAlign w:val="center"/>
          </w:tcPr>
          <w:p w14:paraId="3CF4413F" w14:textId="71900448" w:rsidR="00E10964" w:rsidRPr="00A32538" w:rsidRDefault="00E10964" w:rsidP="55991F7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Outdoor P.E</w:t>
            </w:r>
          </w:p>
          <w:p w14:paraId="39E9FAAD" w14:textId="77777777" w:rsidR="001B7266" w:rsidRPr="00A32538" w:rsidRDefault="001B7266" w:rsidP="55991F7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</w:p>
          <w:p w14:paraId="521DB048" w14:textId="3F6B074B" w:rsidR="00E10964" w:rsidRPr="00A32538" w:rsidRDefault="00E10964" w:rsidP="55991F75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Guided Reading*</w:t>
            </w:r>
          </w:p>
          <w:p w14:paraId="3C24AD09" w14:textId="0C0DB249" w:rsidR="00E10964" w:rsidRPr="00A32538" w:rsidRDefault="00E10964" w:rsidP="00AF71A9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>Spellings - Emile</w:t>
            </w:r>
          </w:p>
        </w:tc>
        <w:tc>
          <w:tcPr>
            <w:tcW w:w="2367" w:type="dxa"/>
            <w:vMerge w:val="restart"/>
            <w:shd w:val="clear" w:color="auto" w:fill="FFFFFF" w:themeFill="background1"/>
            <w:vAlign w:val="center"/>
          </w:tcPr>
          <w:p w14:paraId="0AFBD8AE" w14:textId="24E4EDB6" w:rsidR="00E10964" w:rsidRPr="00A32538" w:rsidRDefault="00E10964" w:rsidP="112FE56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  <w:t xml:space="preserve"> Music</w:t>
            </w:r>
          </w:p>
          <w:p w14:paraId="4A55AF4B" w14:textId="77777777" w:rsidR="001B7266" w:rsidRPr="00A32538" w:rsidRDefault="001B7266" w:rsidP="112FE56C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</w:p>
          <w:p w14:paraId="792D505E" w14:textId="73397C05" w:rsidR="00DF344C" w:rsidRPr="00A32538" w:rsidRDefault="00E10964" w:rsidP="3FACCF73">
            <w:pPr>
              <w:jc w:val="center"/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</w:pPr>
            <w:r w:rsidRPr="00A32538">
              <w:rPr>
                <w:rFonts w:ascii="Sassoon Primary" w:hAnsi="Sassoon Primary"/>
                <w:b/>
                <w:bCs/>
                <w:sz w:val="24"/>
                <w:szCs w:val="24"/>
                <w:highlight w:val="green"/>
              </w:rPr>
              <w:t>Art / D.T*</w:t>
            </w:r>
          </w:p>
          <w:p w14:paraId="660EFF85" w14:textId="52202973" w:rsidR="00E10964" w:rsidRPr="00A32538" w:rsidRDefault="00DF344C" w:rsidP="3FACCF73">
            <w:pPr>
              <w:jc w:val="center"/>
              <w:rPr>
                <w:rFonts w:ascii="Sassoon Primary" w:hAnsi="Sassoon Primary" w:cs="Segoe UI"/>
                <w:b/>
                <w:bCs/>
                <w:sz w:val="24"/>
                <w:szCs w:val="24"/>
                <w:highlight w:val="magenta"/>
              </w:rPr>
            </w:pPr>
            <w:r w:rsidRPr="00A32538">
              <w:rPr>
                <w:rFonts w:ascii="Sassoon Primary" w:hAnsi="Sassoon Primary" w:cs="Segoe UI"/>
                <w:b/>
                <w:bCs/>
                <w:sz w:val="24"/>
                <w:szCs w:val="24"/>
                <w:highlight w:val="green"/>
              </w:rPr>
              <w:t>TTS</w:t>
            </w:r>
          </w:p>
        </w:tc>
      </w:tr>
      <w:tr w:rsidR="00E10964" w:rsidRPr="00BA7B4D" w14:paraId="764242C5" w14:textId="77777777" w:rsidTr="3FACCF73">
        <w:trPr>
          <w:trHeight w:val="857"/>
        </w:trPr>
        <w:tc>
          <w:tcPr>
            <w:tcW w:w="1838" w:type="dxa"/>
          </w:tcPr>
          <w:p w14:paraId="722DAE32" w14:textId="58CB7C66" w:rsidR="00E10964" w:rsidRPr="00BA7B4D" w:rsidRDefault="00E10964" w:rsidP="00ED07FC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</w:rPr>
            </w:pPr>
            <w:r w:rsidRPr="00BA7B4D">
              <w:rPr>
                <w:rFonts w:ascii="Sassoon Primary" w:hAnsi="Sassoon Primary"/>
                <w:b/>
                <w:bCs/>
                <w:sz w:val="20"/>
                <w:szCs w:val="20"/>
              </w:rPr>
              <w:t>2:20-3:10</w:t>
            </w:r>
          </w:p>
        </w:tc>
        <w:tc>
          <w:tcPr>
            <w:tcW w:w="2730" w:type="dxa"/>
            <w:vMerge/>
            <w:vAlign w:val="center"/>
          </w:tcPr>
          <w:p w14:paraId="5D80B1AB" w14:textId="2F397C0F" w:rsidR="00E10964" w:rsidRPr="002D2EDD" w:rsidRDefault="00E10964" w:rsidP="00ED07FC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  <w:highlight w:val="magenta"/>
              </w:rPr>
            </w:pPr>
          </w:p>
        </w:tc>
        <w:tc>
          <w:tcPr>
            <w:tcW w:w="2657" w:type="dxa"/>
            <w:vMerge/>
            <w:vAlign w:val="center"/>
          </w:tcPr>
          <w:p w14:paraId="2D2CD08D" w14:textId="45ED8910" w:rsidR="00E10964" w:rsidRPr="00BA7B4D" w:rsidRDefault="00E10964" w:rsidP="00AF71A9">
            <w:pPr>
              <w:rPr>
                <w:rFonts w:ascii="Sassoon Primary" w:hAnsi="Sassoon Primary" w:cs="Segoe UI"/>
                <w:b/>
                <w:bCs/>
                <w:sz w:val="20"/>
                <w:szCs w:val="20"/>
              </w:rPr>
            </w:pPr>
          </w:p>
        </w:tc>
        <w:tc>
          <w:tcPr>
            <w:tcW w:w="2926" w:type="dxa"/>
            <w:vMerge/>
            <w:vAlign w:val="center"/>
          </w:tcPr>
          <w:p w14:paraId="2B498C7D" w14:textId="58F3EBC0" w:rsidR="00E10964" w:rsidRPr="00BA7B4D" w:rsidRDefault="00E10964" w:rsidP="00ED07FC">
            <w:pPr>
              <w:jc w:val="center"/>
              <w:rPr>
                <w:rFonts w:ascii="Sassoon Primary" w:hAnsi="Sassoon Primary" w:cs="Segoe UI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vMerge/>
            <w:vAlign w:val="center"/>
          </w:tcPr>
          <w:p w14:paraId="5E67685B" w14:textId="114602FE" w:rsidR="00E10964" w:rsidRPr="0054516A" w:rsidRDefault="00E10964" w:rsidP="00ED07FC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67" w:type="dxa"/>
            <w:vMerge/>
            <w:vAlign w:val="center"/>
          </w:tcPr>
          <w:p w14:paraId="401B66C4" w14:textId="3038E215" w:rsidR="00E10964" w:rsidRPr="0054516A" w:rsidRDefault="00E10964" w:rsidP="00ED07FC">
            <w:pPr>
              <w:jc w:val="center"/>
              <w:rPr>
                <w:rFonts w:ascii="Sassoon Primary" w:hAnsi="Sassoon Primary"/>
                <w:b/>
                <w:bCs/>
                <w:sz w:val="20"/>
                <w:szCs w:val="20"/>
                <w:shd w:val="clear" w:color="auto" w:fill="FFFF00"/>
              </w:rPr>
            </w:pPr>
          </w:p>
        </w:tc>
      </w:tr>
    </w:tbl>
    <w:p w14:paraId="4A88150B" w14:textId="77777777" w:rsidR="00C40E44" w:rsidRDefault="00C40E44" w:rsidP="007434F0">
      <w:pPr>
        <w:tabs>
          <w:tab w:val="left" w:pos="12990"/>
        </w:tabs>
        <w:rPr>
          <w:rFonts w:ascii="Sassoon Primary" w:hAnsi="Sassoon Primary"/>
          <w:b/>
          <w:bCs/>
          <w:sz w:val="24"/>
          <w:szCs w:val="24"/>
          <w:highlight w:val="magenta"/>
        </w:rPr>
      </w:pPr>
    </w:p>
    <w:p w14:paraId="1982368B" w14:textId="406B7C68" w:rsidR="007434F0" w:rsidRPr="00DB636C" w:rsidRDefault="00C40E44" w:rsidP="007434F0">
      <w:pPr>
        <w:tabs>
          <w:tab w:val="left" w:pos="12990"/>
        </w:tabs>
        <w:rPr>
          <w:rFonts w:ascii="Sassoon Primary" w:hAnsi="Sassoon Primary"/>
          <w:b/>
          <w:bCs/>
          <w:sz w:val="24"/>
          <w:szCs w:val="24"/>
        </w:rPr>
      </w:pPr>
      <w:r w:rsidRPr="00C40E44">
        <w:rPr>
          <w:rFonts w:ascii="Sassoon Primary" w:hAnsi="Sassoon Primary"/>
          <w:b/>
          <w:bCs/>
          <w:sz w:val="24"/>
          <w:szCs w:val="24"/>
          <w:highlight w:val="magenta"/>
        </w:rPr>
        <w:t>4HP</w:t>
      </w:r>
      <w:r w:rsidRPr="00C40E44">
        <w:rPr>
          <w:rFonts w:ascii="Sassoon Primary" w:hAnsi="Sassoon Primary"/>
          <w:b/>
          <w:bCs/>
          <w:sz w:val="24"/>
          <w:szCs w:val="24"/>
        </w:rPr>
        <w:t xml:space="preserve">          </w:t>
      </w:r>
      <w:r w:rsidRPr="00C40E44">
        <w:rPr>
          <w:rFonts w:ascii="Sassoon Primary" w:hAnsi="Sassoon Primary"/>
          <w:b/>
          <w:bCs/>
          <w:sz w:val="24"/>
          <w:szCs w:val="24"/>
          <w:highlight w:val="green"/>
        </w:rPr>
        <w:t>4V</w:t>
      </w:r>
      <w:r w:rsidRPr="00C40E44">
        <w:rPr>
          <w:rFonts w:ascii="Sassoon Primary" w:hAnsi="Sassoon Primary"/>
          <w:b/>
          <w:bCs/>
          <w:sz w:val="24"/>
          <w:szCs w:val="24"/>
        </w:rPr>
        <w:t xml:space="preserve">          </w:t>
      </w:r>
      <w:r w:rsidRPr="00C40E44">
        <w:rPr>
          <w:rFonts w:ascii="Sassoon Primary" w:hAnsi="Sassoon Primary"/>
          <w:b/>
          <w:bCs/>
          <w:sz w:val="24"/>
          <w:szCs w:val="24"/>
          <w:highlight w:val="cyan"/>
        </w:rPr>
        <w:t>Both Classes</w:t>
      </w:r>
      <w:r w:rsidR="007434F0" w:rsidRPr="00C40E44">
        <w:rPr>
          <w:rFonts w:ascii="Sassoon Primary" w:hAnsi="Sassoon Primary"/>
          <w:b/>
          <w:bCs/>
          <w:sz w:val="24"/>
          <w:szCs w:val="24"/>
        </w:rPr>
        <w:tab/>
      </w:r>
    </w:p>
    <w:sectPr w:rsidR="007434F0" w:rsidRPr="00DB636C" w:rsidSect="00427A9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9022" w14:textId="77777777" w:rsidR="009D47FA" w:rsidRDefault="009D47FA" w:rsidP="000F2F2A">
      <w:pPr>
        <w:spacing w:after="0" w:line="240" w:lineRule="auto"/>
      </w:pPr>
      <w:r>
        <w:separator/>
      </w:r>
    </w:p>
  </w:endnote>
  <w:endnote w:type="continuationSeparator" w:id="0">
    <w:p w14:paraId="72D130FA" w14:textId="77777777" w:rsidR="009D47FA" w:rsidRDefault="009D47FA" w:rsidP="000F2F2A">
      <w:pPr>
        <w:spacing w:after="0" w:line="240" w:lineRule="auto"/>
      </w:pPr>
      <w:r>
        <w:continuationSeparator/>
      </w:r>
    </w:p>
  </w:endnote>
  <w:endnote w:type="continuationNotice" w:id="1">
    <w:p w14:paraId="5E997B7F" w14:textId="77777777" w:rsidR="009D47FA" w:rsidRDefault="009D4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EDEF" w14:textId="77777777" w:rsidR="009D47FA" w:rsidRDefault="009D47FA" w:rsidP="000F2F2A">
      <w:pPr>
        <w:spacing w:after="0" w:line="240" w:lineRule="auto"/>
      </w:pPr>
      <w:r>
        <w:separator/>
      </w:r>
    </w:p>
  </w:footnote>
  <w:footnote w:type="continuationSeparator" w:id="0">
    <w:p w14:paraId="220FC543" w14:textId="77777777" w:rsidR="009D47FA" w:rsidRDefault="009D47FA" w:rsidP="000F2F2A">
      <w:pPr>
        <w:spacing w:after="0" w:line="240" w:lineRule="auto"/>
      </w:pPr>
      <w:r>
        <w:continuationSeparator/>
      </w:r>
    </w:p>
  </w:footnote>
  <w:footnote w:type="continuationNotice" w:id="1">
    <w:p w14:paraId="31550DD5" w14:textId="77777777" w:rsidR="009D47FA" w:rsidRDefault="009D47F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FF"/>
    <w:rsid w:val="00001597"/>
    <w:rsid w:val="0000325C"/>
    <w:rsid w:val="000059C3"/>
    <w:rsid w:val="0000645E"/>
    <w:rsid w:val="00010378"/>
    <w:rsid w:val="0001358C"/>
    <w:rsid w:val="000139FB"/>
    <w:rsid w:val="000264AA"/>
    <w:rsid w:val="00031CAB"/>
    <w:rsid w:val="000350DF"/>
    <w:rsid w:val="00035C27"/>
    <w:rsid w:val="0004186E"/>
    <w:rsid w:val="00041E37"/>
    <w:rsid w:val="0004238A"/>
    <w:rsid w:val="00042633"/>
    <w:rsid w:val="000566E4"/>
    <w:rsid w:val="00061FE8"/>
    <w:rsid w:val="00062086"/>
    <w:rsid w:val="00062164"/>
    <w:rsid w:val="00071626"/>
    <w:rsid w:val="000718CE"/>
    <w:rsid w:val="00085328"/>
    <w:rsid w:val="00091BFD"/>
    <w:rsid w:val="00091C51"/>
    <w:rsid w:val="00092B7D"/>
    <w:rsid w:val="00094A5D"/>
    <w:rsid w:val="000A1521"/>
    <w:rsid w:val="000A4C3D"/>
    <w:rsid w:val="000A51D6"/>
    <w:rsid w:val="000A6C1F"/>
    <w:rsid w:val="000B2F0C"/>
    <w:rsid w:val="000B317E"/>
    <w:rsid w:val="000B65FD"/>
    <w:rsid w:val="000C3594"/>
    <w:rsid w:val="000C53A3"/>
    <w:rsid w:val="000C6EE1"/>
    <w:rsid w:val="000C76CA"/>
    <w:rsid w:val="000D1E21"/>
    <w:rsid w:val="000D26A9"/>
    <w:rsid w:val="000E1238"/>
    <w:rsid w:val="000F2EC1"/>
    <w:rsid w:val="000F2F2A"/>
    <w:rsid w:val="000F4656"/>
    <w:rsid w:val="00104754"/>
    <w:rsid w:val="00105F9E"/>
    <w:rsid w:val="00120E2A"/>
    <w:rsid w:val="00123773"/>
    <w:rsid w:val="00125CC7"/>
    <w:rsid w:val="00130B97"/>
    <w:rsid w:val="001364F4"/>
    <w:rsid w:val="00136D44"/>
    <w:rsid w:val="001472A1"/>
    <w:rsid w:val="001502A4"/>
    <w:rsid w:val="00151003"/>
    <w:rsid w:val="001519E6"/>
    <w:rsid w:val="00156877"/>
    <w:rsid w:val="00165A91"/>
    <w:rsid w:val="00175847"/>
    <w:rsid w:val="0017728D"/>
    <w:rsid w:val="00182923"/>
    <w:rsid w:val="00183237"/>
    <w:rsid w:val="00190F6F"/>
    <w:rsid w:val="001A00F4"/>
    <w:rsid w:val="001A1C5C"/>
    <w:rsid w:val="001A5458"/>
    <w:rsid w:val="001A5780"/>
    <w:rsid w:val="001A7878"/>
    <w:rsid w:val="001B4C63"/>
    <w:rsid w:val="001B7266"/>
    <w:rsid w:val="001B73A7"/>
    <w:rsid w:val="001C1020"/>
    <w:rsid w:val="001C193D"/>
    <w:rsid w:val="001C3535"/>
    <w:rsid w:val="001D2EA4"/>
    <w:rsid w:val="001D3736"/>
    <w:rsid w:val="001D72AE"/>
    <w:rsid w:val="001E1964"/>
    <w:rsid w:val="001E211D"/>
    <w:rsid w:val="001E7237"/>
    <w:rsid w:val="001F2820"/>
    <w:rsid w:val="001F2ABF"/>
    <w:rsid w:val="001F2B1D"/>
    <w:rsid w:val="001F5083"/>
    <w:rsid w:val="00200BA4"/>
    <w:rsid w:val="0020241E"/>
    <w:rsid w:val="00210A35"/>
    <w:rsid w:val="00213568"/>
    <w:rsid w:val="00214795"/>
    <w:rsid w:val="002223D8"/>
    <w:rsid w:val="0022364B"/>
    <w:rsid w:val="00225C36"/>
    <w:rsid w:val="002260A6"/>
    <w:rsid w:val="0022683C"/>
    <w:rsid w:val="00226DBE"/>
    <w:rsid w:val="00232284"/>
    <w:rsid w:val="00232E8F"/>
    <w:rsid w:val="0023592B"/>
    <w:rsid w:val="002377FD"/>
    <w:rsid w:val="00241B6D"/>
    <w:rsid w:val="00242576"/>
    <w:rsid w:val="00242683"/>
    <w:rsid w:val="00242FE5"/>
    <w:rsid w:val="00243074"/>
    <w:rsid w:val="00256B50"/>
    <w:rsid w:val="002648B7"/>
    <w:rsid w:val="0026775E"/>
    <w:rsid w:val="002710F7"/>
    <w:rsid w:val="00271BA4"/>
    <w:rsid w:val="002741F3"/>
    <w:rsid w:val="00274EAB"/>
    <w:rsid w:val="002815D8"/>
    <w:rsid w:val="00292A58"/>
    <w:rsid w:val="00292B71"/>
    <w:rsid w:val="002934B7"/>
    <w:rsid w:val="002946B2"/>
    <w:rsid w:val="00294F17"/>
    <w:rsid w:val="002953D2"/>
    <w:rsid w:val="00297ED9"/>
    <w:rsid w:val="002A2C82"/>
    <w:rsid w:val="002A4D63"/>
    <w:rsid w:val="002A78B9"/>
    <w:rsid w:val="002B649D"/>
    <w:rsid w:val="002C484D"/>
    <w:rsid w:val="002D2EDD"/>
    <w:rsid w:val="002D596A"/>
    <w:rsid w:val="002D6479"/>
    <w:rsid w:val="002D6B1E"/>
    <w:rsid w:val="002E0DCB"/>
    <w:rsid w:val="002E578A"/>
    <w:rsid w:val="002F494A"/>
    <w:rsid w:val="003024BD"/>
    <w:rsid w:val="00302586"/>
    <w:rsid w:val="00304BD8"/>
    <w:rsid w:val="003064C5"/>
    <w:rsid w:val="0030737F"/>
    <w:rsid w:val="0031050C"/>
    <w:rsid w:val="003124C3"/>
    <w:rsid w:val="00312A54"/>
    <w:rsid w:val="00314816"/>
    <w:rsid w:val="0032038B"/>
    <w:rsid w:val="00320A84"/>
    <w:rsid w:val="00320D18"/>
    <w:rsid w:val="00322888"/>
    <w:rsid w:val="0032341B"/>
    <w:rsid w:val="00323A1B"/>
    <w:rsid w:val="00326CDF"/>
    <w:rsid w:val="00330AD1"/>
    <w:rsid w:val="003347D8"/>
    <w:rsid w:val="00337783"/>
    <w:rsid w:val="00342072"/>
    <w:rsid w:val="0034300B"/>
    <w:rsid w:val="003445A1"/>
    <w:rsid w:val="00345CF2"/>
    <w:rsid w:val="0034696E"/>
    <w:rsid w:val="00347390"/>
    <w:rsid w:val="00347FC0"/>
    <w:rsid w:val="003500E7"/>
    <w:rsid w:val="003502E4"/>
    <w:rsid w:val="00351822"/>
    <w:rsid w:val="00353F18"/>
    <w:rsid w:val="003639DD"/>
    <w:rsid w:val="003666D2"/>
    <w:rsid w:val="00366CAC"/>
    <w:rsid w:val="0036758A"/>
    <w:rsid w:val="003714CB"/>
    <w:rsid w:val="00383E05"/>
    <w:rsid w:val="0038449D"/>
    <w:rsid w:val="00386666"/>
    <w:rsid w:val="003877BC"/>
    <w:rsid w:val="003902F5"/>
    <w:rsid w:val="00391A56"/>
    <w:rsid w:val="00394DC5"/>
    <w:rsid w:val="003B1DF7"/>
    <w:rsid w:val="003B5664"/>
    <w:rsid w:val="003C0F11"/>
    <w:rsid w:val="003D142C"/>
    <w:rsid w:val="003D3BD8"/>
    <w:rsid w:val="003D4134"/>
    <w:rsid w:val="003D62FB"/>
    <w:rsid w:val="003D76ED"/>
    <w:rsid w:val="003E2F63"/>
    <w:rsid w:val="003E412D"/>
    <w:rsid w:val="003E4E45"/>
    <w:rsid w:val="003E5C87"/>
    <w:rsid w:val="003E608A"/>
    <w:rsid w:val="003F0C6B"/>
    <w:rsid w:val="003F1DD2"/>
    <w:rsid w:val="003F217D"/>
    <w:rsid w:val="003F35E5"/>
    <w:rsid w:val="0040424A"/>
    <w:rsid w:val="004129BE"/>
    <w:rsid w:val="00414C9B"/>
    <w:rsid w:val="004166FC"/>
    <w:rsid w:val="00417599"/>
    <w:rsid w:val="004179BE"/>
    <w:rsid w:val="00422445"/>
    <w:rsid w:val="00424339"/>
    <w:rsid w:val="00427A9E"/>
    <w:rsid w:val="00433456"/>
    <w:rsid w:val="004339FA"/>
    <w:rsid w:val="00440329"/>
    <w:rsid w:val="00441CB1"/>
    <w:rsid w:val="00445787"/>
    <w:rsid w:val="004503D8"/>
    <w:rsid w:val="0045048E"/>
    <w:rsid w:val="004510F9"/>
    <w:rsid w:val="00452860"/>
    <w:rsid w:val="00453A5B"/>
    <w:rsid w:val="00456061"/>
    <w:rsid w:val="00457DFE"/>
    <w:rsid w:val="00461590"/>
    <w:rsid w:val="00462A69"/>
    <w:rsid w:val="004635AD"/>
    <w:rsid w:val="00464E7C"/>
    <w:rsid w:val="00467D43"/>
    <w:rsid w:val="004735A7"/>
    <w:rsid w:val="00480859"/>
    <w:rsid w:val="00484B67"/>
    <w:rsid w:val="0048528E"/>
    <w:rsid w:val="004858D9"/>
    <w:rsid w:val="004865FC"/>
    <w:rsid w:val="0049132E"/>
    <w:rsid w:val="00491B2A"/>
    <w:rsid w:val="00491E32"/>
    <w:rsid w:val="004930CF"/>
    <w:rsid w:val="004A7460"/>
    <w:rsid w:val="004B1A9D"/>
    <w:rsid w:val="004C4749"/>
    <w:rsid w:val="004C61E6"/>
    <w:rsid w:val="004C631E"/>
    <w:rsid w:val="004D4F43"/>
    <w:rsid w:val="004E5EFF"/>
    <w:rsid w:val="004F10A4"/>
    <w:rsid w:val="004F4FFE"/>
    <w:rsid w:val="00507676"/>
    <w:rsid w:val="00514F5F"/>
    <w:rsid w:val="005164CD"/>
    <w:rsid w:val="00517491"/>
    <w:rsid w:val="00521E04"/>
    <w:rsid w:val="00524F27"/>
    <w:rsid w:val="00530FDC"/>
    <w:rsid w:val="00535E60"/>
    <w:rsid w:val="0053751B"/>
    <w:rsid w:val="00537A24"/>
    <w:rsid w:val="00541998"/>
    <w:rsid w:val="0054516A"/>
    <w:rsid w:val="0054573E"/>
    <w:rsid w:val="005459F7"/>
    <w:rsid w:val="005509C9"/>
    <w:rsid w:val="005550A9"/>
    <w:rsid w:val="005609A3"/>
    <w:rsid w:val="005679D2"/>
    <w:rsid w:val="00570A59"/>
    <w:rsid w:val="005949E6"/>
    <w:rsid w:val="005A1672"/>
    <w:rsid w:val="005A48E0"/>
    <w:rsid w:val="005A4B94"/>
    <w:rsid w:val="005A6032"/>
    <w:rsid w:val="005B077C"/>
    <w:rsid w:val="005B0EE5"/>
    <w:rsid w:val="005B2091"/>
    <w:rsid w:val="005B23E7"/>
    <w:rsid w:val="005B435F"/>
    <w:rsid w:val="005C5568"/>
    <w:rsid w:val="005C608D"/>
    <w:rsid w:val="005D0163"/>
    <w:rsid w:val="005D6B41"/>
    <w:rsid w:val="005E05E5"/>
    <w:rsid w:val="005E721A"/>
    <w:rsid w:val="005F2835"/>
    <w:rsid w:val="005F29F3"/>
    <w:rsid w:val="005F3F45"/>
    <w:rsid w:val="005F6B2F"/>
    <w:rsid w:val="00600799"/>
    <w:rsid w:val="00602D78"/>
    <w:rsid w:val="00614D6E"/>
    <w:rsid w:val="0061784A"/>
    <w:rsid w:val="00617B84"/>
    <w:rsid w:val="00620228"/>
    <w:rsid w:val="006207BE"/>
    <w:rsid w:val="0062288A"/>
    <w:rsid w:val="00625128"/>
    <w:rsid w:val="00625A5A"/>
    <w:rsid w:val="00626E71"/>
    <w:rsid w:val="006302FA"/>
    <w:rsid w:val="00630548"/>
    <w:rsid w:val="00636ECF"/>
    <w:rsid w:val="0063704A"/>
    <w:rsid w:val="006379EE"/>
    <w:rsid w:val="0064041C"/>
    <w:rsid w:val="00646BD8"/>
    <w:rsid w:val="00651D54"/>
    <w:rsid w:val="00653F65"/>
    <w:rsid w:val="00661D67"/>
    <w:rsid w:val="006641FE"/>
    <w:rsid w:val="0066677B"/>
    <w:rsid w:val="006715A9"/>
    <w:rsid w:val="00673783"/>
    <w:rsid w:val="00676129"/>
    <w:rsid w:val="006762AB"/>
    <w:rsid w:val="00680411"/>
    <w:rsid w:val="006819EE"/>
    <w:rsid w:val="00687B42"/>
    <w:rsid w:val="00687F57"/>
    <w:rsid w:val="0069595C"/>
    <w:rsid w:val="00696D1E"/>
    <w:rsid w:val="006A5973"/>
    <w:rsid w:val="006B2E52"/>
    <w:rsid w:val="006B2F43"/>
    <w:rsid w:val="006B33BB"/>
    <w:rsid w:val="006B6C4F"/>
    <w:rsid w:val="006C2915"/>
    <w:rsid w:val="006C65B5"/>
    <w:rsid w:val="006E3525"/>
    <w:rsid w:val="006E45B1"/>
    <w:rsid w:val="006E4A2F"/>
    <w:rsid w:val="006E7B47"/>
    <w:rsid w:val="006F2E9D"/>
    <w:rsid w:val="006F5088"/>
    <w:rsid w:val="00701A37"/>
    <w:rsid w:val="007044AD"/>
    <w:rsid w:val="007077AD"/>
    <w:rsid w:val="00710D02"/>
    <w:rsid w:val="0071664E"/>
    <w:rsid w:val="007175FF"/>
    <w:rsid w:val="00720F30"/>
    <w:rsid w:val="00726C92"/>
    <w:rsid w:val="0073075D"/>
    <w:rsid w:val="00730811"/>
    <w:rsid w:val="00733795"/>
    <w:rsid w:val="007348EC"/>
    <w:rsid w:val="007354AB"/>
    <w:rsid w:val="00740B29"/>
    <w:rsid w:val="00742F3B"/>
    <w:rsid w:val="007434F0"/>
    <w:rsid w:val="00747090"/>
    <w:rsid w:val="007470B7"/>
    <w:rsid w:val="00750E7E"/>
    <w:rsid w:val="00754461"/>
    <w:rsid w:val="007564EB"/>
    <w:rsid w:val="007606BE"/>
    <w:rsid w:val="00772E3C"/>
    <w:rsid w:val="0077696E"/>
    <w:rsid w:val="00776CB0"/>
    <w:rsid w:val="00782BAD"/>
    <w:rsid w:val="00790181"/>
    <w:rsid w:val="00794EC2"/>
    <w:rsid w:val="0079517A"/>
    <w:rsid w:val="007951C9"/>
    <w:rsid w:val="007956C6"/>
    <w:rsid w:val="007A4B72"/>
    <w:rsid w:val="007A6EAB"/>
    <w:rsid w:val="007B5874"/>
    <w:rsid w:val="007B59A6"/>
    <w:rsid w:val="007C18F4"/>
    <w:rsid w:val="007C4F29"/>
    <w:rsid w:val="007C5319"/>
    <w:rsid w:val="007D35AF"/>
    <w:rsid w:val="007D5822"/>
    <w:rsid w:val="007D6CED"/>
    <w:rsid w:val="007E206C"/>
    <w:rsid w:val="007E3165"/>
    <w:rsid w:val="007E320E"/>
    <w:rsid w:val="007E56D6"/>
    <w:rsid w:val="007F3D42"/>
    <w:rsid w:val="007F4E77"/>
    <w:rsid w:val="00800852"/>
    <w:rsid w:val="0080160F"/>
    <w:rsid w:val="00802DA5"/>
    <w:rsid w:val="00810CB6"/>
    <w:rsid w:val="0081297D"/>
    <w:rsid w:val="008139A3"/>
    <w:rsid w:val="00814176"/>
    <w:rsid w:val="00817E27"/>
    <w:rsid w:val="0082004A"/>
    <w:rsid w:val="00822BC7"/>
    <w:rsid w:val="00823628"/>
    <w:rsid w:val="00826210"/>
    <w:rsid w:val="008267F1"/>
    <w:rsid w:val="00831FFD"/>
    <w:rsid w:val="00834173"/>
    <w:rsid w:val="008366F0"/>
    <w:rsid w:val="00841097"/>
    <w:rsid w:val="00842367"/>
    <w:rsid w:val="00842494"/>
    <w:rsid w:val="00851E7E"/>
    <w:rsid w:val="008570E9"/>
    <w:rsid w:val="00857598"/>
    <w:rsid w:val="008604EE"/>
    <w:rsid w:val="008626C1"/>
    <w:rsid w:val="00865637"/>
    <w:rsid w:val="00871479"/>
    <w:rsid w:val="00877873"/>
    <w:rsid w:val="00890590"/>
    <w:rsid w:val="00892468"/>
    <w:rsid w:val="00897E1E"/>
    <w:rsid w:val="008B14A7"/>
    <w:rsid w:val="008B5BD6"/>
    <w:rsid w:val="008C056F"/>
    <w:rsid w:val="008C0A9D"/>
    <w:rsid w:val="008C11D1"/>
    <w:rsid w:val="008C483F"/>
    <w:rsid w:val="008C4D2A"/>
    <w:rsid w:val="008C6590"/>
    <w:rsid w:val="008C6742"/>
    <w:rsid w:val="008D1212"/>
    <w:rsid w:val="008D67B1"/>
    <w:rsid w:val="008E47B9"/>
    <w:rsid w:val="008F1868"/>
    <w:rsid w:val="008F3675"/>
    <w:rsid w:val="008F6E10"/>
    <w:rsid w:val="009172F9"/>
    <w:rsid w:val="00921922"/>
    <w:rsid w:val="009325AC"/>
    <w:rsid w:val="009367AC"/>
    <w:rsid w:val="00941785"/>
    <w:rsid w:val="0094252C"/>
    <w:rsid w:val="00943D6C"/>
    <w:rsid w:val="0095167A"/>
    <w:rsid w:val="0095257E"/>
    <w:rsid w:val="00957300"/>
    <w:rsid w:val="00960CF4"/>
    <w:rsid w:val="0096387E"/>
    <w:rsid w:val="00965666"/>
    <w:rsid w:val="00974FA3"/>
    <w:rsid w:val="009757BD"/>
    <w:rsid w:val="00980649"/>
    <w:rsid w:val="009811B5"/>
    <w:rsid w:val="009826B9"/>
    <w:rsid w:val="00982F0F"/>
    <w:rsid w:val="0098305A"/>
    <w:rsid w:val="009851FC"/>
    <w:rsid w:val="0098714D"/>
    <w:rsid w:val="009872CC"/>
    <w:rsid w:val="00990A94"/>
    <w:rsid w:val="009922A3"/>
    <w:rsid w:val="00992F07"/>
    <w:rsid w:val="0099518E"/>
    <w:rsid w:val="009A084F"/>
    <w:rsid w:val="009A1C16"/>
    <w:rsid w:val="009A6C1C"/>
    <w:rsid w:val="009A6C93"/>
    <w:rsid w:val="009B174D"/>
    <w:rsid w:val="009B7AC6"/>
    <w:rsid w:val="009B7C62"/>
    <w:rsid w:val="009B7D9F"/>
    <w:rsid w:val="009B7E90"/>
    <w:rsid w:val="009C42FE"/>
    <w:rsid w:val="009C4CB9"/>
    <w:rsid w:val="009D2172"/>
    <w:rsid w:val="009D2FBE"/>
    <w:rsid w:val="009D47FA"/>
    <w:rsid w:val="009D548C"/>
    <w:rsid w:val="009D62CB"/>
    <w:rsid w:val="009E7F44"/>
    <w:rsid w:val="009F2D04"/>
    <w:rsid w:val="009F5531"/>
    <w:rsid w:val="009F61A6"/>
    <w:rsid w:val="00A0051F"/>
    <w:rsid w:val="00A11F80"/>
    <w:rsid w:val="00A13925"/>
    <w:rsid w:val="00A2140D"/>
    <w:rsid w:val="00A27953"/>
    <w:rsid w:val="00A31583"/>
    <w:rsid w:val="00A32538"/>
    <w:rsid w:val="00A37E6B"/>
    <w:rsid w:val="00A44729"/>
    <w:rsid w:val="00A57131"/>
    <w:rsid w:val="00A614B1"/>
    <w:rsid w:val="00A61D7E"/>
    <w:rsid w:val="00A66C1F"/>
    <w:rsid w:val="00A72116"/>
    <w:rsid w:val="00A73028"/>
    <w:rsid w:val="00A73739"/>
    <w:rsid w:val="00A804A0"/>
    <w:rsid w:val="00A8498C"/>
    <w:rsid w:val="00A8535D"/>
    <w:rsid w:val="00A869CA"/>
    <w:rsid w:val="00A871B3"/>
    <w:rsid w:val="00A8770F"/>
    <w:rsid w:val="00A91527"/>
    <w:rsid w:val="00A94078"/>
    <w:rsid w:val="00A94E71"/>
    <w:rsid w:val="00A97464"/>
    <w:rsid w:val="00AA22F3"/>
    <w:rsid w:val="00AA4A62"/>
    <w:rsid w:val="00AA5279"/>
    <w:rsid w:val="00AA5872"/>
    <w:rsid w:val="00AA724D"/>
    <w:rsid w:val="00AA78A4"/>
    <w:rsid w:val="00AB474A"/>
    <w:rsid w:val="00AB4A8F"/>
    <w:rsid w:val="00AB557A"/>
    <w:rsid w:val="00AC01C9"/>
    <w:rsid w:val="00AC158C"/>
    <w:rsid w:val="00AC68F9"/>
    <w:rsid w:val="00AD4AC0"/>
    <w:rsid w:val="00AD589E"/>
    <w:rsid w:val="00AD70E7"/>
    <w:rsid w:val="00AE17D3"/>
    <w:rsid w:val="00AE4BB9"/>
    <w:rsid w:val="00AF71A9"/>
    <w:rsid w:val="00B0078A"/>
    <w:rsid w:val="00B05A7E"/>
    <w:rsid w:val="00B149DD"/>
    <w:rsid w:val="00B15F2B"/>
    <w:rsid w:val="00B16DEA"/>
    <w:rsid w:val="00B228CF"/>
    <w:rsid w:val="00B253A2"/>
    <w:rsid w:val="00B2572F"/>
    <w:rsid w:val="00B271EB"/>
    <w:rsid w:val="00B31AFE"/>
    <w:rsid w:val="00B34F16"/>
    <w:rsid w:val="00B3719A"/>
    <w:rsid w:val="00B41984"/>
    <w:rsid w:val="00B427A2"/>
    <w:rsid w:val="00B500A7"/>
    <w:rsid w:val="00B53991"/>
    <w:rsid w:val="00B601EA"/>
    <w:rsid w:val="00B701EA"/>
    <w:rsid w:val="00B70F8F"/>
    <w:rsid w:val="00B73E37"/>
    <w:rsid w:val="00B741E6"/>
    <w:rsid w:val="00B80CC7"/>
    <w:rsid w:val="00B842EB"/>
    <w:rsid w:val="00B85E02"/>
    <w:rsid w:val="00B862E6"/>
    <w:rsid w:val="00B86B31"/>
    <w:rsid w:val="00B92527"/>
    <w:rsid w:val="00B92E9F"/>
    <w:rsid w:val="00B93AAD"/>
    <w:rsid w:val="00B93FAB"/>
    <w:rsid w:val="00B96C83"/>
    <w:rsid w:val="00BA10C0"/>
    <w:rsid w:val="00BA35B6"/>
    <w:rsid w:val="00BA7B4D"/>
    <w:rsid w:val="00BB24E6"/>
    <w:rsid w:val="00BB4174"/>
    <w:rsid w:val="00BB6238"/>
    <w:rsid w:val="00BC4875"/>
    <w:rsid w:val="00BC7F60"/>
    <w:rsid w:val="00BD775F"/>
    <w:rsid w:val="00BE35AF"/>
    <w:rsid w:val="00BF06BC"/>
    <w:rsid w:val="00BF467C"/>
    <w:rsid w:val="00BF52B5"/>
    <w:rsid w:val="00BF65AD"/>
    <w:rsid w:val="00C00DD1"/>
    <w:rsid w:val="00C019AE"/>
    <w:rsid w:val="00C03444"/>
    <w:rsid w:val="00C10E3A"/>
    <w:rsid w:val="00C16BC9"/>
    <w:rsid w:val="00C17612"/>
    <w:rsid w:val="00C22C05"/>
    <w:rsid w:val="00C31830"/>
    <w:rsid w:val="00C342F4"/>
    <w:rsid w:val="00C40E44"/>
    <w:rsid w:val="00C41982"/>
    <w:rsid w:val="00C42036"/>
    <w:rsid w:val="00C441BA"/>
    <w:rsid w:val="00C4772D"/>
    <w:rsid w:val="00C47EE9"/>
    <w:rsid w:val="00C56358"/>
    <w:rsid w:val="00C5691F"/>
    <w:rsid w:val="00C65C8B"/>
    <w:rsid w:val="00C66657"/>
    <w:rsid w:val="00C66FD5"/>
    <w:rsid w:val="00C74C0D"/>
    <w:rsid w:val="00C75827"/>
    <w:rsid w:val="00C825A0"/>
    <w:rsid w:val="00C85DA7"/>
    <w:rsid w:val="00C94700"/>
    <w:rsid w:val="00C94B4A"/>
    <w:rsid w:val="00C953B5"/>
    <w:rsid w:val="00CA058F"/>
    <w:rsid w:val="00CA3C8F"/>
    <w:rsid w:val="00CA6BC4"/>
    <w:rsid w:val="00CB046A"/>
    <w:rsid w:val="00CB0D1C"/>
    <w:rsid w:val="00CC2503"/>
    <w:rsid w:val="00CC25D7"/>
    <w:rsid w:val="00CC5139"/>
    <w:rsid w:val="00CC5A0D"/>
    <w:rsid w:val="00CD2BFF"/>
    <w:rsid w:val="00CD2F91"/>
    <w:rsid w:val="00CD6796"/>
    <w:rsid w:val="00CE51A5"/>
    <w:rsid w:val="00CF2552"/>
    <w:rsid w:val="00CF3416"/>
    <w:rsid w:val="00CF7DF8"/>
    <w:rsid w:val="00D018EB"/>
    <w:rsid w:val="00D021AD"/>
    <w:rsid w:val="00D04CE1"/>
    <w:rsid w:val="00D16448"/>
    <w:rsid w:val="00D21FFB"/>
    <w:rsid w:val="00D26F58"/>
    <w:rsid w:val="00D32D27"/>
    <w:rsid w:val="00D36D0B"/>
    <w:rsid w:val="00D377FC"/>
    <w:rsid w:val="00D37ADA"/>
    <w:rsid w:val="00D37DD3"/>
    <w:rsid w:val="00D41062"/>
    <w:rsid w:val="00D44A3B"/>
    <w:rsid w:val="00D465F7"/>
    <w:rsid w:val="00D50986"/>
    <w:rsid w:val="00D5185C"/>
    <w:rsid w:val="00D52A07"/>
    <w:rsid w:val="00D5686A"/>
    <w:rsid w:val="00D70B1E"/>
    <w:rsid w:val="00D719DA"/>
    <w:rsid w:val="00D71A83"/>
    <w:rsid w:val="00D72FF9"/>
    <w:rsid w:val="00D76776"/>
    <w:rsid w:val="00D774A0"/>
    <w:rsid w:val="00D8422F"/>
    <w:rsid w:val="00D8424A"/>
    <w:rsid w:val="00D90752"/>
    <w:rsid w:val="00D916CB"/>
    <w:rsid w:val="00D932E3"/>
    <w:rsid w:val="00DA2E57"/>
    <w:rsid w:val="00DA5A91"/>
    <w:rsid w:val="00DA6FAA"/>
    <w:rsid w:val="00DA7E22"/>
    <w:rsid w:val="00DB29F0"/>
    <w:rsid w:val="00DB5C36"/>
    <w:rsid w:val="00DB636C"/>
    <w:rsid w:val="00DC218F"/>
    <w:rsid w:val="00DC2269"/>
    <w:rsid w:val="00DC5E04"/>
    <w:rsid w:val="00DC61E2"/>
    <w:rsid w:val="00DD4B85"/>
    <w:rsid w:val="00DE2447"/>
    <w:rsid w:val="00DE4FFE"/>
    <w:rsid w:val="00DF06FF"/>
    <w:rsid w:val="00DF344C"/>
    <w:rsid w:val="00DF3724"/>
    <w:rsid w:val="00E06BF7"/>
    <w:rsid w:val="00E10964"/>
    <w:rsid w:val="00E126EE"/>
    <w:rsid w:val="00E1432B"/>
    <w:rsid w:val="00E151D7"/>
    <w:rsid w:val="00E15615"/>
    <w:rsid w:val="00E16249"/>
    <w:rsid w:val="00E16460"/>
    <w:rsid w:val="00E20A65"/>
    <w:rsid w:val="00E25AC7"/>
    <w:rsid w:val="00E30BD5"/>
    <w:rsid w:val="00E31689"/>
    <w:rsid w:val="00E44745"/>
    <w:rsid w:val="00E44FC2"/>
    <w:rsid w:val="00E4686A"/>
    <w:rsid w:val="00E53C99"/>
    <w:rsid w:val="00E63D5D"/>
    <w:rsid w:val="00E70912"/>
    <w:rsid w:val="00E71C46"/>
    <w:rsid w:val="00E73A6E"/>
    <w:rsid w:val="00E75B96"/>
    <w:rsid w:val="00E82CE1"/>
    <w:rsid w:val="00E92FF3"/>
    <w:rsid w:val="00E93A4E"/>
    <w:rsid w:val="00E93F4D"/>
    <w:rsid w:val="00E97793"/>
    <w:rsid w:val="00EB0AAA"/>
    <w:rsid w:val="00EC3573"/>
    <w:rsid w:val="00EC5B51"/>
    <w:rsid w:val="00EC656B"/>
    <w:rsid w:val="00ED07FC"/>
    <w:rsid w:val="00ED63C6"/>
    <w:rsid w:val="00EF4300"/>
    <w:rsid w:val="00EF4B71"/>
    <w:rsid w:val="00F10773"/>
    <w:rsid w:val="00F12751"/>
    <w:rsid w:val="00F12CE0"/>
    <w:rsid w:val="00F1658D"/>
    <w:rsid w:val="00F255A8"/>
    <w:rsid w:val="00F27893"/>
    <w:rsid w:val="00F33A5C"/>
    <w:rsid w:val="00F35EC0"/>
    <w:rsid w:val="00F40D6D"/>
    <w:rsid w:val="00F40EA4"/>
    <w:rsid w:val="00F429B5"/>
    <w:rsid w:val="00F43EE3"/>
    <w:rsid w:val="00F519E8"/>
    <w:rsid w:val="00F54603"/>
    <w:rsid w:val="00F5608C"/>
    <w:rsid w:val="00F62FA8"/>
    <w:rsid w:val="00F6504B"/>
    <w:rsid w:val="00F66AE8"/>
    <w:rsid w:val="00F6723D"/>
    <w:rsid w:val="00F707FF"/>
    <w:rsid w:val="00F733A5"/>
    <w:rsid w:val="00F743FD"/>
    <w:rsid w:val="00F8456A"/>
    <w:rsid w:val="00F84779"/>
    <w:rsid w:val="00F853D6"/>
    <w:rsid w:val="00F8548D"/>
    <w:rsid w:val="00F8679D"/>
    <w:rsid w:val="00F87A57"/>
    <w:rsid w:val="00F92D2A"/>
    <w:rsid w:val="00F93431"/>
    <w:rsid w:val="00F94F83"/>
    <w:rsid w:val="00FA1F9F"/>
    <w:rsid w:val="00FA299B"/>
    <w:rsid w:val="00FA38E2"/>
    <w:rsid w:val="00FA3D1C"/>
    <w:rsid w:val="00FB14BB"/>
    <w:rsid w:val="00FB24F8"/>
    <w:rsid w:val="00FB50F3"/>
    <w:rsid w:val="00FC1D6E"/>
    <w:rsid w:val="00FC3EFD"/>
    <w:rsid w:val="00FD18C3"/>
    <w:rsid w:val="00FE0386"/>
    <w:rsid w:val="00FE3ACC"/>
    <w:rsid w:val="00FE5F30"/>
    <w:rsid w:val="00FE718C"/>
    <w:rsid w:val="00FF1F44"/>
    <w:rsid w:val="00FF39AE"/>
    <w:rsid w:val="01A2CE4E"/>
    <w:rsid w:val="0232512E"/>
    <w:rsid w:val="03DBA094"/>
    <w:rsid w:val="046189FF"/>
    <w:rsid w:val="047D2F87"/>
    <w:rsid w:val="04F9A0CA"/>
    <w:rsid w:val="05308EE6"/>
    <w:rsid w:val="05712243"/>
    <w:rsid w:val="05BB2249"/>
    <w:rsid w:val="07244417"/>
    <w:rsid w:val="074A496D"/>
    <w:rsid w:val="07FFB2B6"/>
    <w:rsid w:val="09583608"/>
    <w:rsid w:val="09D91D97"/>
    <w:rsid w:val="09E0FDE0"/>
    <w:rsid w:val="0A4A1548"/>
    <w:rsid w:val="0A6357F6"/>
    <w:rsid w:val="0AE9198B"/>
    <w:rsid w:val="0BF8FCD0"/>
    <w:rsid w:val="0D2F4B58"/>
    <w:rsid w:val="0D37637D"/>
    <w:rsid w:val="0DDAB06A"/>
    <w:rsid w:val="0DDAE49D"/>
    <w:rsid w:val="0DF4060A"/>
    <w:rsid w:val="0E00208B"/>
    <w:rsid w:val="0E1B3B83"/>
    <w:rsid w:val="0E3E34D8"/>
    <w:rsid w:val="0EE9D4ED"/>
    <w:rsid w:val="0EEC03C7"/>
    <w:rsid w:val="0F03E12A"/>
    <w:rsid w:val="0FBAB063"/>
    <w:rsid w:val="0FFDA195"/>
    <w:rsid w:val="1109A67A"/>
    <w:rsid w:val="112FE56C"/>
    <w:rsid w:val="1307EE33"/>
    <w:rsid w:val="136F68D0"/>
    <w:rsid w:val="1410C2A7"/>
    <w:rsid w:val="144C2170"/>
    <w:rsid w:val="14C1880A"/>
    <w:rsid w:val="1577819A"/>
    <w:rsid w:val="16C32E29"/>
    <w:rsid w:val="186C940F"/>
    <w:rsid w:val="1ADDF3E7"/>
    <w:rsid w:val="1AF92303"/>
    <w:rsid w:val="1AFE0EAA"/>
    <w:rsid w:val="1B91AC6E"/>
    <w:rsid w:val="1BCFDC07"/>
    <w:rsid w:val="1BEA41B6"/>
    <w:rsid w:val="1BF3CBB2"/>
    <w:rsid w:val="1C585524"/>
    <w:rsid w:val="1D9CA9A3"/>
    <w:rsid w:val="1DD9A124"/>
    <w:rsid w:val="1E0E2E42"/>
    <w:rsid w:val="1E10F170"/>
    <w:rsid w:val="1E7A70F1"/>
    <w:rsid w:val="1E9A9C64"/>
    <w:rsid w:val="20179137"/>
    <w:rsid w:val="20688CBA"/>
    <w:rsid w:val="2182BC95"/>
    <w:rsid w:val="2205AE41"/>
    <w:rsid w:val="221ABDC0"/>
    <w:rsid w:val="22A124C0"/>
    <w:rsid w:val="2329DE86"/>
    <w:rsid w:val="233CF2B7"/>
    <w:rsid w:val="24D03124"/>
    <w:rsid w:val="253EB804"/>
    <w:rsid w:val="26074313"/>
    <w:rsid w:val="26AF2C8D"/>
    <w:rsid w:val="270AFF6D"/>
    <w:rsid w:val="28EF233E"/>
    <w:rsid w:val="29640791"/>
    <w:rsid w:val="29C1F7A7"/>
    <w:rsid w:val="2A448FFA"/>
    <w:rsid w:val="2A52F605"/>
    <w:rsid w:val="2A71F55A"/>
    <w:rsid w:val="2A7A8AD5"/>
    <w:rsid w:val="2B1A4B32"/>
    <w:rsid w:val="2BC46645"/>
    <w:rsid w:val="2C9C02DF"/>
    <w:rsid w:val="2D9C7866"/>
    <w:rsid w:val="2F086BF7"/>
    <w:rsid w:val="306005DD"/>
    <w:rsid w:val="31752736"/>
    <w:rsid w:val="31A8D485"/>
    <w:rsid w:val="34F27754"/>
    <w:rsid w:val="3589DD66"/>
    <w:rsid w:val="382EA7C1"/>
    <w:rsid w:val="386411EA"/>
    <w:rsid w:val="38D24265"/>
    <w:rsid w:val="392348BF"/>
    <w:rsid w:val="3951A2FC"/>
    <w:rsid w:val="3A826358"/>
    <w:rsid w:val="3AFEF500"/>
    <w:rsid w:val="3BFD9BA9"/>
    <w:rsid w:val="3C216B45"/>
    <w:rsid w:val="3C5AE981"/>
    <w:rsid w:val="3D4C8C98"/>
    <w:rsid w:val="3DB02DEF"/>
    <w:rsid w:val="3E3B4D4C"/>
    <w:rsid w:val="3E6E671E"/>
    <w:rsid w:val="3F37A5E7"/>
    <w:rsid w:val="3FACCF73"/>
    <w:rsid w:val="3FB11B77"/>
    <w:rsid w:val="3FF58022"/>
    <w:rsid w:val="410639DB"/>
    <w:rsid w:val="410894D2"/>
    <w:rsid w:val="41C3CE63"/>
    <w:rsid w:val="41EC85A8"/>
    <w:rsid w:val="426D2FCB"/>
    <w:rsid w:val="43030773"/>
    <w:rsid w:val="44BEEF70"/>
    <w:rsid w:val="44D443F9"/>
    <w:rsid w:val="45D79091"/>
    <w:rsid w:val="4644D6FC"/>
    <w:rsid w:val="4720C3F7"/>
    <w:rsid w:val="47C8A1B4"/>
    <w:rsid w:val="4846C628"/>
    <w:rsid w:val="49009B3A"/>
    <w:rsid w:val="4B9C1150"/>
    <w:rsid w:val="4BAD9C09"/>
    <w:rsid w:val="4C8AEB9A"/>
    <w:rsid w:val="4DCA2108"/>
    <w:rsid w:val="4E35DEDC"/>
    <w:rsid w:val="4FBC8677"/>
    <w:rsid w:val="50C90585"/>
    <w:rsid w:val="50D0043D"/>
    <w:rsid w:val="52652136"/>
    <w:rsid w:val="52716914"/>
    <w:rsid w:val="532EBBB9"/>
    <w:rsid w:val="53443C02"/>
    <w:rsid w:val="53623DE3"/>
    <w:rsid w:val="53F09BC6"/>
    <w:rsid w:val="540094F8"/>
    <w:rsid w:val="55991F75"/>
    <w:rsid w:val="55CC60C6"/>
    <w:rsid w:val="5669B291"/>
    <w:rsid w:val="570A5A51"/>
    <w:rsid w:val="5734B9CB"/>
    <w:rsid w:val="58A27A9F"/>
    <w:rsid w:val="5A94CE1C"/>
    <w:rsid w:val="5B30287B"/>
    <w:rsid w:val="5B8CE191"/>
    <w:rsid w:val="5C8D9E43"/>
    <w:rsid w:val="5CF5345E"/>
    <w:rsid w:val="5D240D2E"/>
    <w:rsid w:val="5DF67F7E"/>
    <w:rsid w:val="5E8B8C5F"/>
    <w:rsid w:val="5EDA000D"/>
    <w:rsid w:val="5F253FEC"/>
    <w:rsid w:val="5F614950"/>
    <w:rsid w:val="60D2B46F"/>
    <w:rsid w:val="61965EA5"/>
    <w:rsid w:val="63C76136"/>
    <w:rsid w:val="6409420B"/>
    <w:rsid w:val="645E55D3"/>
    <w:rsid w:val="64C2FE56"/>
    <w:rsid w:val="65175CCD"/>
    <w:rsid w:val="66D19923"/>
    <w:rsid w:val="682777D0"/>
    <w:rsid w:val="688B7742"/>
    <w:rsid w:val="68AC6BD8"/>
    <w:rsid w:val="697F18E8"/>
    <w:rsid w:val="6A10CBFB"/>
    <w:rsid w:val="6A317CC1"/>
    <w:rsid w:val="6B3276EA"/>
    <w:rsid w:val="6B441FFE"/>
    <w:rsid w:val="6CA8118E"/>
    <w:rsid w:val="6CB35A94"/>
    <w:rsid w:val="70A5A210"/>
    <w:rsid w:val="71293A98"/>
    <w:rsid w:val="732A0D4F"/>
    <w:rsid w:val="7475410C"/>
    <w:rsid w:val="748C984E"/>
    <w:rsid w:val="762698F2"/>
    <w:rsid w:val="7626E7BD"/>
    <w:rsid w:val="7676DBF7"/>
    <w:rsid w:val="76BCD49F"/>
    <w:rsid w:val="77327F30"/>
    <w:rsid w:val="77C6D1AF"/>
    <w:rsid w:val="78F5ADF4"/>
    <w:rsid w:val="7A337C90"/>
    <w:rsid w:val="7ADC7A31"/>
    <w:rsid w:val="7C7EF067"/>
    <w:rsid w:val="7C886A9D"/>
    <w:rsid w:val="7D33E49E"/>
    <w:rsid w:val="7D85F83E"/>
    <w:rsid w:val="7DC25C1D"/>
    <w:rsid w:val="7DEAE45A"/>
    <w:rsid w:val="7E4C4703"/>
    <w:rsid w:val="7E5638AA"/>
    <w:rsid w:val="7EE2E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CFBE"/>
  <w15:docId w15:val="{99AD3FE5-A5B5-4783-B6AA-834C9E81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2A"/>
  </w:style>
  <w:style w:type="paragraph" w:styleId="Footer">
    <w:name w:val="footer"/>
    <w:basedOn w:val="Normal"/>
    <w:link w:val="FooterChar"/>
    <w:uiPriority w:val="99"/>
    <w:unhideWhenUsed/>
    <w:rsid w:val="000F2F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2A"/>
  </w:style>
  <w:style w:type="table" w:customStyle="1" w:styleId="TableGrid1">
    <w:name w:val="Table Grid1"/>
    <w:basedOn w:val="TableNormal"/>
    <w:next w:val="TableGrid"/>
    <w:uiPriority w:val="59"/>
    <w:rsid w:val="00B93A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FE3ACC"/>
  </w:style>
  <w:style w:type="character" w:customStyle="1" w:styleId="eop">
    <w:name w:val="eop"/>
    <w:basedOn w:val="DefaultParagraphFont"/>
    <w:rsid w:val="00FE3ACC"/>
  </w:style>
  <w:style w:type="paragraph" w:customStyle="1" w:styleId="paragraph">
    <w:name w:val="paragraph"/>
    <w:basedOn w:val="Normal"/>
    <w:rsid w:val="0038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D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D1049C907A43B9076E42251A214E" ma:contentTypeVersion="25" ma:contentTypeDescription="Create a new document." ma:contentTypeScope="" ma:versionID="366e960768c25dc30804d72adff6b73c">
  <xsd:schema xmlns:xsd="http://www.w3.org/2001/XMLSchema" xmlns:xs="http://www.w3.org/2001/XMLSchema" xmlns:p="http://schemas.microsoft.com/office/2006/metadata/properties" xmlns:ns1="http://schemas.microsoft.com/sharepoint/v3" xmlns:ns2="e09d7e67-2c89-4a82-b064-15c58d415fdd" xmlns:ns3="ee017583-9929-48b6-a040-67954c603aab" targetNamespace="http://schemas.microsoft.com/office/2006/metadata/properties" ma:root="true" ma:fieldsID="e8a817c3b5b35410381b93e9c863b8d9" ns1:_="" ns2:_="" ns3:_="">
    <xsd:import namespace="http://schemas.microsoft.com/sharepoint/v3"/>
    <xsd:import namespace="e09d7e67-2c89-4a82-b064-15c58d415fdd"/>
    <xsd:import namespace="ee017583-9929-48b6-a040-67954c603aa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7e67-2c89-4a82-b064-15c58d415fd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f1f259-f2de-4036-86cb-ef81a918e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17583-9929-48b6-a040-67954c603a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1782b3-f7e0-4934-b95e-1928e38efac9}" ma:internalName="TaxCatchAll" ma:showField="CatchAllData" ma:web="ee017583-9929-48b6-a040-67954c603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09d7e67-2c89-4a82-b064-15c58d415fdd" xsi:nil="true"/>
    <FileHash xmlns="e09d7e67-2c89-4a82-b064-15c58d415fdd" xsi:nil="true"/>
    <TaxCatchAll xmlns="ee017583-9929-48b6-a040-67954c603aab" xsi:nil="true"/>
    <CloudMigratorVersion xmlns="e09d7e67-2c89-4a82-b064-15c58d415fdd" xsi:nil="true"/>
    <UniqueSourceRef xmlns="e09d7e67-2c89-4a82-b064-15c58d415fdd" xsi:nil="true"/>
    <CloudMigratorOriginId xmlns="e09d7e67-2c89-4a82-b064-15c58d415fdd" xsi:nil="true"/>
    <lcf76f155ced4ddcb4097134ff3c332f xmlns="e09d7e67-2c89-4a82-b064-15c58d415fd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1DA07-6819-449A-BCBE-0E07FE5CD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d7e67-2c89-4a82-b064-15c58d415fdd"/>
    <ds:schemaRef ds:uri="ee017583-9929-48b6-a040-67954c603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F6287-C347-49AB-8E42-80CEDAF47337}">
  <ds:schemaRefs>
    <ds:schemaRef ds:uri="http://schemas.microsoft.com/office/2006/metadata/properties"/>
    <ds:schemaRef ds:uri="http://schemas.microsoft.com/office/infopath/2007/PartnerControls"/>
    <ds:schemaRef ds:uri="e09d7e67-2c89-4a82-b064-15c58d415fdd"/>
    <ds:schemaRef ds:uri="ee017583-9929-48b6-a040-67954c603aa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E145FD-F4AC-4523-84CA-F272E1FA6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HP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Price</dc:creator>
  <cp:keywords/>
  <dc:description/>
  <cp:lastModifiedBy>Miss H Johns</cp:lastModifiedBy>
  <cp:revision>2</cp:revision>
  <cp:lastPrinted>2024-02-02T09:56:00Z</cp:lastPrinted>
  <dcterms:created xsi:type="dcterms:W3CDTF">2025-09-26T13:14:00Z</dcterms:created>
  <dcterms:modified xsi:type="dcterms:W3CDTF">2025-09-26T13:14:00Z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0x010100B7B8D1049C907A43B9076E42251A214E</vt:lpwstr>
  </property>
  <property fmtid="{D5CDD505-2E9C-101B-9397-08002B2CF9AE}" pid="3" name="MediaServiceImageTags">
    <vt:lpwstr/>
  </property>
  <property fmtid="{D5CDD505-2E9C-101B-9397-08002B2CF9AE}" pid="4" name="Order">
    <vt:r8>32100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