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34EAA" w14:textId="723B0B9F" w:rsidR="006A7E0F" w:rsidRDefault="5F9BA4FA" w:rsidP="26B65E14">
      <w:pPr>
        <w:jc w:val="center"/>
        <w:rPr>
          <w:rFonts w:ascii="Sassoon Primary" w:hAnsi="Sassoon Primary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5DBBF76" wp14:editId="66066E22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71500" cy="619125"/>
            <wp:effectExtent l="0" t="0" r="0" b="0"/>
            <wp:wrapSquare wrapText="bothSides"/>
            <wp:docPr id="489202731" name="Picture 489202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A788954" wp14:editId="42BFCDC3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571500" cy="619125"/>
            <wp:effectExtent l="0" t="0" r="0" b="0"/>
            <wp:wrapSquare wrapText="bothSides"/>
            <wp:docPr id="856467547" name="Picture 856467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630C">
        <w:rPr>
          <w:rFonts w:ascii="Sassoon Primary" w:hAnsi="Sassoon Primary"/>
          <w:sz w:val="28"/>
          <w:szCs w:val="28"/>
          <w:u w:val="single"/>
        </w:rPr>
        <w:t xml:space="preserve">Design &amp; Technology </w:t>
      </w:r>
      <w:r w:rsidRPr="26B65E14">
        <w:rPr>
          <w:rFonts w:ascii="Sassoon Primary" w:hAnsi="Sassoon Primary"/>
          <w:sz w:val="28"/>
          <w:szCs w:val="28"/>
          <w:u w:val="single"/>
        </w:rPr>
        <w:t>Whol</w:t>
      </w:r>
      <w:r w:rsidR="006A7E0F" w:rsidRPr="26B65E14">
        <w:rPr>
          <w:rFonts w:ascii="Sassoon Primary" w:hAnsi="Sassoon Primary"/>
          <w:sz w:val="28"/>
          <w:szCs w:val="28"/>
          <w:u w:val="single"/>
        </w:rPr>
        <w:t xml:space="preserve">e School Progression Document </w:t>
      </w:r>
    </w:p>
    <w:tbl>
      <w:tblPr>
        <w:tblStyle w:val="TableGrid"/>
        <w:tblW w:w="15304" w:type="dxa"/>
        <w:tblLayout w:type="fixed"/>
        <w:tblLook w:val="06A0" w:firstRow="1" w:lastRow="0" w:firstColumn="1" w:lastColumn="0" w:noHBand="1" w:noVBand="1"/>
      </w:tblPr>
      <w:tblGrid>
        <w:gridCol w:w="1696"/>
        <w:gridCol w:w="2268"/>
        <w:gridCol w:w="2268"/>
        <w:gridCol w:w="2268"/>
        <w:gridCol w:w="2268"/>
        <w:gridCol w:w="2268"/>
        <w:gridCol w:w="2268"/>
      </w:tblGrid>
      <w:tr w:rsidR="007B5AA6" w:rsidRPr="006A7E0F" w14:paraId="7790D3C7" w14:textId="539756B7" w:rsidTr="7F7CEF1A">
        <w:trPr>
          <w:trHeight w:val="4263"/>
        </w:trPr>
        <w:tc>
          <w:tcPr>
            <w:tcW w:w="1696" w:type="dxa"/>
            <w:shd w:val="clear" w:color="auto" w:fill="FFFFFF" w:themeFill="background1"/>
          </w:tcPr>
          <w:p w14:paraId="379F422C" w14:textId="77777777" w:rsidR="004913F3" w:rsidRDefault="006A7E0F" w:rsidP="004913F3">
            <w:pPr>
              <w:rPr>
                <w:rFonts w:ascii="Sassoon Primary" w:hAnsi="Sassoon Primary"/>
              </w:rPr>
            </w:pPr>
            <w:r w:rsidRPr="006A7E0F">
              <w:rPr>
                <w:rFonts w:ascii="Sassoon Primary" w:eastAsiaTheme="minorEastAsia" w:hAnsi="Sassoon Primary"/>
                <w:b/>
                <w:highlight w:val="yellow"/>
              </w:rPr>
              <w:t>NATIONAL CURRICULUM</w:t>
            </w:r>
            <w:r w:rsidR="004913F3" w:rsidRPr="006A7E0F">
              <w:rPr>
                <w:rFonts w:ascii="Sassoon Primary" w:hAnsi="Sassoon Primary"/>
              </w:rPr>
              <w:t xml:space="preserve"> </w:t>
            </w:r>
          </w:p>
          <w:p w14:paraId="67DA11FC" w14:textId="73BA5E55" w:rsidR="004913F3" w:rsidRPr="006A7E0F" w:rsidRDefault="004913F3" w:rsidP="004913F3">
            <w:pPr>
              <w:rPr>
                <w:rFonts w:ascii="Sassoon Primary" w:hAnsi="Sassoon Primary"/>
              </w:rPr>
            </w:pPr>
            <w:r w:rsidRPr="006A7E0F">
              <w:rPr>
                <w:rFonts w:ascii="Sassoon Primary" w:hAnsi="Sassoon Primary"/>
              </w:rPr>
              <w:t>By the end of each key stage, pupils are expected to know, apply and understand the matters, skills and processes specified in the relevant programme of study.</w:t>
            </w:r>
          </w:p>
          <w:p w14:paraId="19E02F1B" w14:textId="6AEAA12B" w:rsidR="007B5AA6" w:rsidRPr="006A7E0F" w:rsidRDefault="007B5AA6" w:rsidP="006A7E0F">
            <w:pPr>
              <w:jc w:val="center"/>
              <w:rPr>
                <w:rFonts w:ascii="Sassoon Primary" w:eastAsiaTheme="minorEastAsia" w:hAnsi="Sassoon Primary"/>
                <w:b/>
              </w:rPr>
            </w:pP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435A03DF" w14:textId="6F534DB0" w:rsidR="004913F3" w:rsidRPr="007F4D10" w:rsidRDefault="007F4D10" w:rsidP="006A7E0F">
            <w:pPr>
              <w:rPr>
                <w:rFonts w:ascii="Sassoon Primary" w:hAnsi="Sassoon Primary"/>
                <w:u w:val="single"/>
              </w:rPr>
            </w:pPr>
            <w:r w:rsidRPr="007F4D10">
              <w:rPr>
                <w:rFonts w:ascii="Sassoon Primary" w:hAnsi="Sassoon Primary"/>
                <w:u w:val="single"/>
              </w:rPr>
              <w:t xml:space="preserve">Key Stage 1: </w:t>
            </w:r>
          </w:p>
          <w:p w14:paraId="2D21B4C5" w14:textId="77777777" w:rsidR="004D630C" w:rsidRPr="004D630C" w:rsidRDefault="004D630C" w:rsidP="006A7E0F">
            <w:pPr>
              <w:rPr>
                <w:rFonts w:ascii="Sassoon Primary" w:hAnsi="Sassoon Primary"/>
              </w:rPr>
            </w:pPr>
            <w:r w:rsidRPr="004D630C">
              <w:rPr>
                <w:rFonts w:ascii="Sassoon Primary" w:hAnsi="Sassoon Primary"/>
              </w:rPr>
              <w:t xml:space="preserve">Through a variety of creative and practical activities, pupils should be taught: </w:t>
            </w:r>
          </w:p>
          <w:p w14:paraId="1C4BEE3B" w14:textId="43FDFF04" w:rsidR="004D630C" w:rsidRDefault="004D630C" w:rsidP="006A7E0F">
            <w:r>
              <w:t xml:space="preserve"> </w:t>
            </w:r>
            <w:r w:rsidR="007B5AA6" w:rsidRPr="006A7E0F">
              <w:rPr>
                <w:rFonts w:ascii="Symbol" w:eastAsia="Symbol" w:hAnsi="Symbol" w:cs="Symbol"/>
              </w:rPr>
              <w:t></w:t>
            </w:r>
            <w:r w:rsidR="007B5AA6" w:rsidRPr="006A7E0F">
              <w:rPr>
                <w:rFonts w:ascii="Sassoon Primary" w:hAnsi="Sassoon Primary"/>
              </w:rPr>
              <w:t xml:space="preserve"> </w:t>
            </w:r>
            <w:r w:rsidRPr="004D630C">
              <w:rPr>
                <w:rFonts w:ascii="Sassoon Primary" w:hAnsi="Sassoon Primary"/>
              </w:rPr>
              <w:t>the knowledge, understanding and skills needed to engage in an iterative process of designing and making.</w:t>
            </w:r>
            <w:r>
              <w:t xml:space="preserve"> </w:t>
            </w:r>
          </w:p>
          <w:p w14:paraId="410C0EB2" w14:textId="5F27A51B" w:rsidR="004D630C" w:rsidRPr="00572E60" w:rsidRDefault="007B5AA6" w:rsidP="004D630C">
            <w:pPr>
              <w:rPr>
                <w:rFonts w:ascii="Sassoon Primary" w:hAnsi="Sassoon Primary"/>
              </w:rPr>
            </w:pPr>
            <w:r w:rsidRPr="006A7E0F">
              <w:rPr>
                <w:rFonts w:ascii="Symbol" w:eastAsia="Symbol" w:hAnsi="Symbol" w:cs="Symbol"/>
              </w:rPr>
              <w:t></w:t>
            </w:r>
            <w:r w:rsidRPr="006A7E0F">
              <w:rPr>
                <w:rFonts w:ascii="Sassoon Primary" w:hAnsi="Sassoon Primary"/>
              </w:rPr>
              <w:t xml:space="preserve"> </w:t>
            </w:r>
            <w:r w:rsidR="004D630C" w:rsidRPr="004D630C">
              <w:rPr>
                <w:rFonts w:ascii="Sassoon Primary" w:hAnsi="Sassoon Primary"/>
              </w:rPr>
              <w:t xml:space="preserve">They should work in a range of relevant contexts, such as the home and school, gardens and playgrounds, the local community, industry and the wider </w:t>
            </w:r>
            <w:r w:rsidR="004D630C" w:rsidRPr="00572E60">
              <w:rPr>
                <w:rFonts w:ascii="Sassoon Primary" w:hAnsi="Sassoon Primary"/>
              </w:rPr>
              <w:t xml:space="preserve">environment. </w:t>
            </w:r>
          </w:p>
          <w:p w14:paraId="4CF738F3" w14:textId="77777777" w:rsidR="00572E60" w:rsidRPr="00572E60" w:rsidRDefault="00572E60" w:rsidP="004D630C">
            <w:pPr>
              <w:rPr>
                <w:rFonts w:ascii="Sassoon Primary" w:hAnsi="Sassoon Primary"/>
              </w:rPr>
            </w:pPr>
            <w:r w:rsidRPr="00572E60">
              <w:rPr>
                <w:rFonts w:ascii="Symbol" w:eastAsia="Symbol" w:hAnsi="Symbol" w:cs="Symbol"/>
              </w:rPr>
              <w:t>§</w:t>
            </w:r>
            <w:r w:rsidRPr="00572E60">
              <w:rPr>
                <w:rFonts w:ascii="Sassoon Primary" w:hAnsi="Sassoon Primary"/>
              </w:rPr>
              <w:t xml:space="preserve"> use the basic principles of a healthy and varied diet to prepare dishes</w:t>
            </w:r>
          </w:p>
          <w:p w14:paraId="0EF5DA3F" w14:textId="4D54E58D" w:rsidR="00572E60" w:rsidRPr="00572E60" w:rsidRDefault="00572E60" w:rsidP="004D630C">
            <w:pPr>
              <w:rPr>
                <w:rFonts w:ascii="Sassoon Primary" w:eastAsiaTheme="minorEastAsia" w:hAnsi="Sassoon Primary"/>
              </w:rPr>
            </w:pPr>
            <w:r w:rsidRPr="00572E60">
              <w:rPr>
                <w:rFonts w:ascii="Sassoon Primary" w:hAnsi="Sassoon Primary"/>
              </w:rPr>
              <w:t xml:space="preserve"> </w:t>
            </w:r>
            <w:r w:rsidRPr="00572E60">
              <w:rPr>
                <w:rFonts w:ascii="Symbol" w:eastAsia="Symbol" w:hAnsi="Symbol" w:cs="Symbol"/>
              </w:rPr>
              <w:t>§</w:t>
            </w:r>
            <w:r w:rsidRPr="00572E60">
              <w:rPr>
                <w:rFonts w:ascii="Sassoon Primary" w:hAnsi="Sassoon Primary"/>
              </w:rPr>
              <w:t xml:space="preserve"> understand where food comes from.</w:t>
            </w:r>
          </w:p>
          <w:p w14:paraId="73B933AA" w14:textId="1750B36F" w:rsidR="007B5AA6" w:rsidRPr="006A7E0F" w:rsidRDefault="007B5AA6" w:rsidP="006A7E0F">
            <w:pPr>
              <w:rPr>
                <w:rFonts w:ascii="Sassoon Primary" w:hAnsi="Sassoon Primary"/>
              </w:rPr>
            </w:pPr>
          </w:p>
          <w:p w14:paraId="6352E17F" w14:textId="14D15A9D" w:rsidR="004D630C" w:rsidRPr="006A7E0F" w:rsidRDefault="004D630C" w:rsidP="004D630C">
            <w:pPr>
              <w:rPr>
                <w:rFonts w:ascii="Sassoon Primary" w:eastAsiaTheme="minorEastAsia" w:hAnsi="Sassoon Primary"/>
              </w:rPr>
            </w:pPr>
          </w:p>
          <w:p w14:paraId="4F105D1D" w14:textId="2899D17F" w:rsidR="007B5AA6" w:rsidRPr="006A7E0F" w:rsidRDefault="007B5AA6" w:rsidP="006A7E0F">
            <w:pPr>
              <w:rPr>
                <w:rFonts w:ascii="Sassoon Primary" w:eastAsiaTheme="minorEastAsia" w:hAnsi="Sassoon Primary"/>
              </w:rPr>
            </w:pPr>
          </w:p>
          <w:p w14:paraId="79E23ED1" w14:textId="508A92EA" w:rsidR="007B5AA6" w:rsidRPr="006A7E0F" w:rsidRDefault="007B5AA6" w:rsidP="006A7E0F">
            <w:pPr>
              <w:rPr>
                <w:rFonts w:ascii="Sassoon Primary" w:eastAsiaTheme="minorEastAsia" w:hAnsi="Sassoon Primary"/>
              </w:rPr>
            </w:pPr>
          </w:p>
        </w:tc>
        <w:tc>
          <w:tcPr>
            <w:tcW w:w="9072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633C5097" w14:textId="5F7588D2" w:rsidR="004913F3" w:rsidRPr="00572E60" w:rsidRDefault="007B5AA6" w:rsidP="006A7E0F">
            <w:pPr>
              <w:rPr>
                <w:rFonts w:ascii="Sassoon Primary" w:eastAsiaTheme="minorEastAsia" w:hAnsi="Sassoon Primary"/>
                <w:u w:val="single"/>
              </w:rPr>
            </w:pPr>
            <w:r w:rsidRPr="00572E60">
              <w:rPr>
                <w:rFonts w:ascii="Sassoon Primary" w:eastAsiaTheme="minorEastAsia" w:hAnsi="Sassoon Primary"/>
                <w:u w:val="single"/>
              </w:rPr>
              <w:t>Key Stage 2:</w:t>
            </w:r>
          </w:p>
          <w:p w14:paraId="520C130D" w14:textId="77777777" w:rsidR="004D630C" w:rsidRPr="00572E60" w:rsidRDefault="004D630C" w:rsidP="004D630C">
            <w:pPr>
              <w:rPr>
                <w:rFonts w:ascii="Sassoon Primary" w:hAnsi="Sassoon Primary"/>
              </w:rPr>
            </w:pPr>
            <w:r w:rsidRPr="00572E60">
              <w:rPr>
                <w:rFonts w:ascii="Sassoon Primary" w:hAnsi="Sassoon Primary"/>
              </w:rPr>
              <w:t xml:space="preserve">Through a variety of creative and practical activities, pupils should be taught: </w:t>
            </w:r>
          </w:p>
          <w:p w14:paraId="612B5142" w14:textId="2D9AFA61" w:rsidR="007B5AA6" w:rsidRPr="00572E60" w:rsidRDefault="007B5AA6" w:rsidP="006A7E0F">
            <w:pPr>
              <w:rPr>
                <w:rFonts w:ascii="Sassoon Primary" w:hAnsi="Sassoon Primary"/>
              </w:rPr>
            </w:pPr>
            <w:r w:rsidRPr="00572E60">
              <w:rPr>
                <w:rFonts w:ascii="Sassoon Primary" w:eastAsia="Symbol" w:hAnsi="Sassoon Primary" w:cs="Symbol"/>
              </w:rPr>
              <w:t></w:t>
            </w:r>
            <w:r w:rsidR="00572E60" w:rsidRPr="00572E60">
              <w:rPr>
                <w:rFonts w:ascii="Symbol" w:eastAsia="Symbol" w:hAnsi="Symbol" w:cs="Symbol"/>
              </w:rPr>
              <w:t>§</w:t>
            </w:r>
            <w:r w:rsidRPr="00572E60">
              <w:rPr>
                <w:rFonts w:ascii="Sassoon Primary" w:hAnsi="Sassoon Primary"/>
              </w:rPr>
              <w:t xml:space="preserve"> </w:t>
            </w:r>
            <w:r w:rsidR="004D630C" w:rsidRPr="00572E60">
              <w:rPr>
                <w:rFonts w:ascii="Sassoon Primary" w:hAnsi="Sassoon Primary"/>
              </w:rPr>
              <w:t>knowledge, understanding and skills needed to engage in an iterative process of designing and making.</w:t>
            </w:r>
          </w:p>
          <w:p w14:paraId="186CF120" w14:textId="5DC01964" w:rsidR="004D630C" w:rsidRPr="00572E60" w:rsidRDefault="007B5AA6" w:rsidP="004D630C">
            <w:pPr>
              <w:rPr>
                <w:rFonts w:ascii="Sassoon Primary" w:hAnsi="Sassoon Primary"/>
              </w:rPr>
            </w:pPr>
            <w:r w:rsidRPr="00572E60">
              <w:rPr>
                <w:rFonts w:ascii="Sassoon Primary" w:eastAsia="Symbol" w:hAnsi="Sassoon Primary" w:cs="Symbol"/>
              </w:rPr>
              <w:t></w:t>
            </w:r>
            <w:r w:rsidR="00572E60" w:rsidRPr="00572E60">
              <w:rPr>
                <w:rFonts w:ascii="Symbol" w:eastAsia="Symbol" w:hAnsi="Symbol" w:cs="Symbol"/>
              </w:rPr>
              <w:t>§</w:t>
            </w:r>
            <w:r w:rsidRPr="00572E60">
              <w:rPr>
                <w:rFonts w:ascii="Sassoon Primary" w:hAnsi="Sassoon Primary"/>
              </w:rPr>
              <w:t xml:space="preserve"> </w:t>
            </w:r>
            <w:r w:rsidR="004D630C" w:rsidRPr="00572E60">
              <w:rPr>
                <w:rFonts w:ascii="Sassoon Primary" w:hAnsi="Sassoon Primary"/>
              </w:rPr>
              <w:t xml:space="preserve">they should work in a range of relevant contexts, such as the home, school, leisure, culture, enterprise, industry and the wider environment. </w:t>
            </w:r>
          </w:p>
          <w:p w14:paraId="770C78A4" w14:textId="77777777" w:rsidR="00572E60" w:rsidRPr="00572E60" w:rsidRDefault="00572E60" w:rsidP="004D630C">
            <w:pPr>
              <w:rPr>
                <w:rFonts w:ascii="Sassoon Primary" w:hAnsi="Sassoon Primary"/>
              </w:rPr>
            </w:pPr>
            <w:r w:rsidRPr="00572E60">
              <w:rPr>
                <w:rFonts w:ascii="Sassoon Primary" w:hAnsi="Sassoon Primary"/>
              </w:rPr>
              <w:t xml:space="preserve">understand and apply the principles of a healthy and varied diet </w:t>
            </w:r>
          </w:p>
          <w:p w14:paraId="0205D7C3" w14:textId="77777777" w:rsidR="00572E60" w:rsidRDefault="00572E60" w:rsidP="004D630C">
            <w:pPr>
              <w:rPr>
                <w:rFonts w:ascii="Sassoon Primary" w:hAnsi="Sassoon Primary"/>
              </w:rPr>
            </w:pPr>
            <w:r w:rsidRPr="00572E60">
              <w:rPr>
                <w:rFonts w:ascii="Symbol" w:eastAsia="Symbol" w:hAnsi="Symbol" w:cs="Symbol"/>
              </w:rPr>
              <w:t>§</w:t>
            </w:r>
            <w:r w:rsidRPr="00572E60">
              <w:rPr>
                <w:rFonts w:ascii="Sassoon Primary" w:hAnsi="Sassoon Primary"/>
              </w:rPr>
              <w:t xml:space="preserve"> prepare and cook a variety of predominantly savoury dishes using a range of cooking techniques </w:t>
            </w:r>
          </w:p>
          <w:p w14:paraId="5A047060" w14:textId="5C09E0E7" w:rsidR="00572E60" w:rsidRPr="00572E60" w:rsidRDefault="00572E60" w:rsidP="004D630C">
            <w:pPr>
              <w:rPr>
                <w:rFonts w:ascii="Sassoon Primary" w:eastAsiaTheme="minorEastAsia" w:hAnsi="Sassoon Primary"/>
              </w:rPr>
            </w:pPr>
            <w:r w:rsidRPr="00572E60">
              <w:rPr>
                <w:rFonts w:ascii="Symbol" w:eastAsia="Symbol" w:hAnsi="Symbol" w:cs="Symbol"/>
              </w:rPr>
              <w:t>§</w:t>
            </w:r>
            <w:r w:rsidRPr="00572E60">
              <w:rPr>
                <w:rFonts w:ascii="Sassoon Primary" w:hAnsi="Sassoon Primary"/>
              </w:rPr>
              <w:t xml:space="preserve"> understand seasonality, and know where and how a variety of ingredients are grown, reared, caught and processed.</w:t>
            </w:r>
          </w:p>
          <w:p w14:paraId="76DB2F29" w14:textId="51AD3CE4" w:rsidR="004D630C" w:rsidRPr="00572E60" w:rsidRDefault="004D630C" w:rsidP="004D630C">
            <w:pPr>
              <w:rPr>
                <w:rFonts w:ascii="Sassoon Primary" w:eastAsiaTheme="minorEastAsia" w:hAnsi="Sassoon Primary"/>
              </w:rPr>
            </w:pPr>
          </w:p>
          <w:p w14:paraId="7E05E08C" w14:textId="55EFDFD6" w:rsidR="007B5AA6" w:rsidRPr="00572E60" w:rsidRDefault="007B5AA6" w:rsidP="004D630C">
            <w:pPr>
              <w:ind w:firstLine="720"/>
              <w:rPr>
                <w:rFonts w:ascii="Sassoon Primary" w:eastAsiaTheme="minorEastAsia" w:hAnsi="Sassoon Primary"/>
              </w:rPr>
            </w:pPr>
          </w:p>
        </w:tc>
      </w:tr>
      <w:tr w:rsidR="007B5AA6" w:rsidRPr="006A7E0F" w14:paraId="044A54C7" w14:textId="0DCFF273" w:rsidTr="7F7CEF1A">
        <w:tc>
          <w:tcPr>
            <w:tcW w:w="1696" w:type="dxa"/>
            <w:shd w:val="clear" w:color="auto" w:fill="FFF2CC" w:themeFill="accent4" w:themeFillTint="33"/>
          </w:tcPr>
          <w:p w14:paraId="0D49A5EC" w14:textId="5451C541" w:rsidR="007B5AA6" w:rsidRPr="006A7E0F" w:rsidRDefault="006A7E0F" w:rsidP="006A7E0F">
            <w:pPr>
              <w:jc w:val="center"/>
              <w:rPr>
                <w:rFonts w:ascii="Sassoon Primary" w:eastAsiaTheme="minorEastAsia" w:hAnsi="Sassoon Primary"/>
                <w:b/>
              </w:rPr>
            </w:pPr>
            <w:r w:rsidRPr="006A7E0F">
              <w:rPr>
                <w:rFonts w:ascii="Sassoon Primary" w:eastAsiaTheme="minorEastAsia" w:hAnsi="Sassoon Primary"/>
                <w:b/>
                <w:highlight w:val="yellow"/>
              </w:rPr>
              <w:t>AREA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782828C6" w14:textId="30CE07D9" w:rsidR="007B5AA6" w:rsidRPr="006A7E0F" w:rsidRDefault="007B5AA6" w:rsidP="006A7E0F">
            <w:pPr>
              <w:spacing w:line="259" w:lineRule="auto"/>
              <w:jc w:val="center"/>
              <w:rPr>
                <w:rFonts w:ascii="Sassoon Primary" w:eastAsiaTheme="minorEastAsia" w:hAnsi="Sassoon Primary"/>
              </w:rPr>
            </w:pPr>
            <w:r w:rsidRPr="006A7E0F">
              <w:rPr>
                <w:rFonts w:ascii="Sassoon Primary" w:eastAsiaTheme="minorEastAsia" w:hAnsi="Sassoon Primary"/>
              </w:rPr>
              <w:t>Y1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29D9C8BD" w14:textId="5C198E50" w:rsidR="007B5AA6" w:rsidRPr="006A7E0F" w:rsidRDefault="007B5AA6" w:rsidP="006A7E0F">
            <w:pPr>
              <w:jc w:val="center"/>
              <w:rPr>
                <w:rFonts w:ascii="Sassoon Primary" w:eastAsiaTheme="minorEastAsia" w:hAnsi="Sassoon Primary"/>
              </w:rPr>
            </w:pPr>
            <w:r w:rsidRPr="006A7E0F">
              <w:rPr>
                <w:rFonts w:ascii="Sassoon Primary" w:eastAsiaTheme="minorEastAsia" w:hAnsi="Sassoon Primary"/>
              </w:rPr>
              <w:t>Y2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21192A82" w14:textId="3F41BEE4" w:rsidR="007B5AA6" w:rsidRPr="006A7E0F" w:rsidRDefault="007B5AA6" w:rsidP="006A7E0F">
            <w:pPr>
              <w:jc w:val="center"/>
              <w:rPr>
                <w:rFonts w:ascii="Sassoon Primary" w:eastAsiaTheme="minorEastAsia" w:hAnsi="Sassoon Primary"/>
              </w:rPr>
            </w:pPr>
            <w:r w:rsidRPr="006A7E0F">
              <w:rPr>
                <w:rFonts w:ascii="Sassoon Primary" w:eastAsiaTheme="minorEastAsia" w:hAnsi="Sassoon Primary"/>
              </w:rPr>
              <w:t>Y3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7810247F" w14:textId="3D7ACE65" w:rsidR="007B5AA6" w:rsidRPr="006A7E0F" w:rsidRDefault="007B5AA6" w:rsidP="006A7E0F">
            <w:pPr>
              <w:jc w:val="center"/>
              <w:rPr>
                <w:rFonts w:ascii="Sassoon Primary" w:eastAsiaTheme="minorEastAsia" w:hAnsi="Sassoon Primary"/>
              </w:rPr>
            </w:pPr>
            <w:r w:rsidRPr="006A7E0F">
              <w:rPr>
                <w:rFonts w:ascii="Sassoon Primary" w:eastAsiaTheme="minorEastAsia" w:hAnsi="Sassoon Primary"/>
              </w:rPr>
              <w:t>Y4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3F4F77E3" w14:textId="1983F5CD" w:rsidR="007B5AA6" w:rsidRPr="006A7E0F" w:rsidRDefault="007B5AA6" w:rsidP="006A7E0F">
            <w:pPr>
              <w:jc w:val="center"/>
              <w:rPr>
                <w:rFonts w:ascii="Sassoon Primary" w:eastAsiaTheme="minorEastAsia" w:hAnsi="Sassoon Primary"/>
              </w:rPr>
            </w:pPr>
            <w:r w:rsidRPr="006A7E0F">
              <w:rPr>
                <w:rFonts w:ascii="Sassoon Primary" w:eastAsiaTheme="minorEastAsia" w:hAnsi="Sassoon Primary"/>
              </w:rPr>
              <w:t>Y5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7D94E1CB" w14:textId="4EE41B25" w:rsidR="007B5AA6" w:rsidRPr="006A7E0F" w:rsidRDefault="00AD1CC4" w:rsidP="006A7E0F">
            <w:pPr>
              <w:jc w:val="center"/>
              <w:rPr>
                <w:rFonts w:ascii="Sassoon Primary" w:eastAsiaTheme="minorEastAsia" w:hAnsi="Sassoon Primary"/>
              </w:rPr>
            </w:pPr>
            <w:r w:rsidRPr="006A7E0F">
              <w:rPr>
                <w:rFonts w:ascii="Sassoon Primary" w:eastAsiaTheme="minorEastAsia" w:hAnsi="Sassoon Primary"/>
              </w:rPr>
              <w:t>Y6</w:t>
            </w:r>
          </w:p>
        </w:tc>
      </w:tr>
      <w:tr w:rsidR="007B5AA6" w:rsidRPr="00783418" w14:paraId="255C8AB9" w14:textId="586C9D83" w:rsidTr="7F7CEF1A">
        <w:tc>
          <w:tcPr>
            <w:tcW w:w="1696" w:type="dxa"/>
            <w:shd w:val="clear" w:color="auto" w:fill="FFF2CC" w:themeFill="accent4" w:themeFillTint="33"/>
          </w:tcPr>
          <w:p w14:paraId="77A484B0" w14:textId="77777777" w:rsidR="00B43F1B" w:rsidRPr="00783418" w:rsidRDefault="00B43F1B" w:rsidP="006A7E0F">
            <w:pPr>
              <w:jc w:val="center"/>
              <w:rPr>
                <w:rFonts w:ascii="Sassoon Primary" w:eastAsiaTheme="minorEastAsia" w:hAnsi="Sassoon Primary"/>
              </w:rPr>
            </w:pPr>
          </w:p>
          <w:p w14:paraId="2ED8C1F0" w14:textId="77777777" w:rsidR="00B43F1B" w:rsidRPr="00783418" w:rsidRDefault="00B43F1B" w:rsidP="006A7E0F">
            <w:pPr>
              <w:jc w:val="center"/>
              <w:rPr>
                <w:rFonts w:ascii="Sassoon Primary" w:eastAsiaTheme="minorEastAsia" w:hAnsi="Sassoon Primary"/>
              </w:rPr>
            </w:pPr>
          </w:p>
          <w:p w14:paraId="09D44C54" w14:textId="7D833D6F" w:rsidR="007B5AA6" w:rsidRPr="00783418" w:rsidRDefault="00B43F1B" w:rsidP="006A7E0F">
            <w:pPr>
              <w:jc w:val="center"/>
              <w:rPr>
                <w:rFonts w:ascii="Sassoon Primary" w:eastAsiaTheme="minorEastAsia" w:hAnsi="Sassoon Primary"/>
                <w:b/>
              </w:rPr>
            </w:pPr>
            <w:r w:rsidRPr="00783418">
              <w:rPr>
                <w:rFonts w:ascii="Sassoon Primary" w:eastAsiaTheme="minorEastAsia" w:hAnsi="Sassoon Primary"/>
                <w:b/>
              </w:rPr>
              <w:t xml:space="preserve">Design </w:t>
            </w:r>
          </w:p>
        </w:tc>
        <w:tc>
          <w:tcPr>
            <w:tcW w:w="2268" w:type="dxa"/>
          </w:tcPr>
          <w:p w14:paraId="5C01EAAB" w14:textId="7B148D4E" w:rsidR="007B5AA6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Draw on their own experience to help generate ideas </w:t>
            </w:r>
            <w:r w:rsidRPr="7F7CEF1A">
              <w:rPr>
                <w:rFonts w:ascii="Sassoon Primary" w:eastAsia="Sassoon Primary" w:hAnsi="Sassoon Primary" w:cs="Sassoon Primary"/>
              </w:rPr>
              <w:t></w:t>
            </w:r>
          </w:p>
          <w:p w14:paraId="5523E200" w14:textId="6DF8D838" w:rsidR="007B5AA6" w:rsidRPr="00783418" w:rsidRDefault="007B5AA6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0F60600B" w14:textId="4C901711" w:rsidR="007B5AA6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 Suggest ideas and explain what they are going to do </w:t>
            </w:r>
            <w:r w:rsidRPr="7F7CEF1A">
              <w:rPr>
                <w:rFonts w:ascii="Sassoon Primary" w:eastAsia="Sassoon Primary" w:hAnsi="Sassoon Primary" w:cs="Sassoon Primary"/>
              </w:rPr>
              <w:t></w:t>
            </w:r>
          </w:p>
          <w:p w14:paraId="6B321E2D" w14:textId="228969F4" w:rsidR="007B5AA6" w:rsidRPr="00783418" w:rsidRDefault="007B5AA6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0FA6CCFC" w14:textId="1B7F6FA7" w:rsidR="007B5AA6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 Identify a target group for what they intend to design and make </w:t>
            </w:r>
          </w:p>
          <w:p w14:paraId="26A7985A" w14:textId="4B16893D" w:rsidR="007B5AA6" w:rsidRPr="00783418" w:rsidRDefault="007B5AA6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233E3481" w14:textId="36E0247D" w:rsidR="007B5AA6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 Model their ideas in card and paper </w:t>
            </w:r>
          </w:p>
          <w:p w14:paraId="2BD466F1" w14:textId="43C41FCD" w:rsidR="007B5AA6" w:rsidRPr="00783418" w:rsidRDefault="007B5AA6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4B2A3741" w14:textId="2B6B556D" w:rsidR="007B5AA6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 Develop their design ideas applying findings from their earlier research</w:t>
            </w:r>
          </w:p>
        </w:tc>
        <w:tc>
          <w:tcPr>
            <w:tcW w:w="2268" w:type="dxa"/>
          </w:tcPr>
          <w:p w14:paraId="60FF52B4" w14:textId="27F7DEA7" w:rsidR="00D9175D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lastRenderedPageBreak/>
              <w:t>Generate ideas by drawing on their own and other people's experiences</w:t>
            </w:r>
          </w:p>
          <w:p w14:paraId="5F7D823F" w14:textId="2063A9F3" w:rsidR="00D9175D" w:rsidRPr="00783418" w:rsidRDefault="00D9175D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6C48926A" w14:textId="081EEFBC" w:rsidR="00D9175D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 </w:t>
            </w:r>
            <w:r w:rsidRPr="7F7CEF1A">
              <w:rPr>
                <w:rFonts w:ascii="Sassoon Primary" w:eastAsia="Sassoon Primary" w:hAnsi="Sassoon Primary" w:cs="Sassoon Primary"/>
              </w:rPr>
              <w:t xml:space="preserve"> Develop their design ideas through discussion, observation, drawing and modelling </w:t>
            </w:r>
            <w:r w:rsidRPr="7F7CEF1A">
              <w:rPr>
                <w:rFonts w:ascii="Sassoon Primary" w:eastAsia="Sassoon Primary" w:hAnsi="Sassoon Primary" w:cs="Sassoon Primary"/>
              </w:rPr>
              <w:t></w:t>
            </w:r>
          </w:p>
          <w:p w14:paraId="36F9F8ED" w14:textId="4EE37C82" w:rsidR="00D9175D" w:rsidRPr="00783418" w:rsidRDefault="00D9175D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66FED89E" w14:textId="41DF5973" w:rsidR="00D9175D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 Identify a purpose for what they </w:t>
            </w:r>
            <w:r w:rsidRPr="7F7CEF1A">
              <w:rPr>
                <w:rFonts w:ascii="Sassoon Primary" w:eastAsia="Sassoon Primary" w:hAnsi="Sassoon Primary" w:cs="Sassoon Primary"/>
              </w:rPr>
              <w:lastRenderedPageBreak/>
              <w:t xml:space="preserve">intend to design and make </w:t>
            </w:r>
          </w:p>
          <w:p w14:paraId="5C373BE6" w14:textId="1DF786CD" w:rsidR="00D9175D" w:rsidRPr="00783418" w:rsidRDefault="00D9175D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230900B7" w14:textId="319AC079" w:rsidR="00D9175D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 Identify simple design criteria </w:t>
            </w:r>
          </w:p>
          <w:p w14:paraId="768CBE64" w14:textId="70C6ECE8" w:rsidR="00D9175D" w:rsidRPr="00783418" w:rsidRDefault="00D9175D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423AE7B5" w14:textId="2EAF7FF6" w:rsidR="00D9175D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 Make simple drawings and label parts</w:t>
            </w:r>
          </w:p>
        </w:tc>
        <w:tc>
          <w:tcPr>
            <w:tcW w:w="2268" w:type="dxa"/>
          </w:tcPr>
          <w:p w14:paraId="7CBA5729" w14:textId="6F021009" w:rsidR="00D9175D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lastRenderedPageBreak/>
              <w:t xml:space="preserve">Generate some independently thought ideas for an item, considering its purpose and the user/s. </w:t>
            </w:r>
          </w:p>
          <w:p w14:paraId="4C7A1C46" w14:textId="6AC599A0" w:rsidR="00D9175D" w:rsidRPr="00783418" w:rsidRDefault="00D9175D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4760E52A" w14:textId="689D931A" w:rsidR="00D9175D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Identify a purpose and establish criteria for a successful product (eg pop up books – why they are needed)</w:t>
            </w:r>
          </w:p>
          <w:p w14:paraId="6DA043A1" w14:textId="78BFF767" w:rsidR="00D9175D" w:rsidRPr="00783418" w:rsidRDefault="00D9175D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3D0AAA0E" w14:textId="00B26055" w:rsidR="00D9175D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Plan the order of their work before starting – learning the different types of mechanisms for the pop-up books.  </w:t>
            </w:r>
            <w:r w:rsidRPr="7F7CEF1A">
              <w:rPr>
                <w:rFonts w:ascii="Sassoon Primary" w:eastAsia="Sassoon Primary" w:hAnsi="Sassoon Primary" w:cs="Sassoon Primary"/>
              </w:rPr>
              <w:t xml:space="preserve"> </w:t>
            </w:r>
          </w:p>
          <w:p w14:paraId="50B211A4" w14:textId="6A990122" w:rsidR="00D9175D" w:rsidRPr="00783418" w:rsidRDefault="00D9175D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52BD91DA" w14:textId="79F3614C" w:rsidR="00D9175D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Explore, develop and communicate design proposals by modelling ideas. </w:t>
            </w:r>
          </w:p>
          <w:p w14:paraId="501C9BD0" w14:textId="788A7B0E" w:rsidR="00D9175D" w:rsidRPr="00783418" w:rsidRDefault="00D9175D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05F91D25" w14:textId="261BB5CC" w:rsidR="00D9175D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Make clear drawings with labels when designing their final pieces. </w:t>
            </w:r>
          </w:p>
        </w:tc>
        <w:tc>
          <w:tcPr>
            <w:tcW w:w="2268" w:type="dxa"/>
          </w:tcPr>
          <w:p w14:paraId="3FF546BD" w14:textId="3A2EC7E7" w:rsidR="00FC6650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lastRenderedPageBreak/>
              <w:t>Generate ideas, considering the purposes for which they are designing.</w:t>
            </w:r>
          </w:p>
          <w:p w14:paraId="065F948E" w14:textId="4B9880DF" w:rsidR="00FC6650" w:rsidRPr="00783418" w:rsidRDefault="00FC6650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1E3BEDE4" w14:textId="03795692" w:rsidR="00FC6650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Make labelled drawings from different views showing specific features.</w:t>
            </w:r>
          </w:p>
          <w:p w14:paraId="1B491658" w14:textId="363942D4" w:rsidR="00FC6650" w:rsidRPr="00783418" w:rsidRDefault="00FC6650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12AB9BCE" w14:textId="10B7EF05" w:rsidR="00FC6650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Develop a clear idea of what has to be done, planning how to use materials, </w:t>
            </w:r>
            <w:r w:rsidRPr="7F7CEF1A">
              <w:rPr>
                <w:rFonts w:ascii="Sassoon Primary" w:eastAsia="Sassoon Primary" w:hAnsi="Sassoon Primary" w:cs="Sassoon Primary"/>
              </w:rPr>
              <w:lastRenderedPageBreak/>
              <w:t>equipment and processes, and suggesting alternative methods of making, if the first attempts fail.</w:t>
            </w:r>
          </w:p>
          <w:p w14:paraId="61925B50" w14:textId="2A1DD5CE" w:rsidR="00FC6650" w:rsidRPr="00783418" w:rsidRDefault="00FC6650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22965584" w14:textId="17982B79" w:rsidR="00FC6650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Evaluate products and identify criteria that can be used for their own designs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561F359" w14:textId="6F3CB4F0" w:rsidR="00AD1CC4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lastRenderedPageBreak/>
              <w:t>Generate ideas through brainstorming and identify a purpose for their product.</w:t>
            </w:r>
          </w:p>
          <w:p w14:paraId="27304CD7" w14:textId="0B8D7E29" w:rsidR="00AD1CC4" w:rsidRPr="00783418" w:rsidRDefault="00AD1CC4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4BEEAAF1" w14:textId="6F9F82F9" w:rsidR="00AD1CC4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Draw up a specification for their design </w:t>
            </w:r>
            <w:r w:rsidRPr="7F7CEF1A">
              <w:rPr>
                <w:rFonts w:ascii="Sassoon Primary" w:eastAsia="Sassoon Primary" w:hAnsi="Sassoon Primary" w:cs="Sassoon Primary"/>
              </w:rPr>
              <w:t xml:space="preserve"> Develop a clear idea of what has to be done, planning how to use materials, equipment and processes, and </w:t>
            </w:r>
            <w:r w:rsidRPr="7F7CEF1A">
              <w:rPr>
                <w:rFonts w:ascii="Sassoon Primary" w:eastAsia="Sassoon Primary" w:hAnsi="Sassoon Primary" w:cs="Sassoon Primary"/>
              </w:rPr>
              <w:lastRenderedPageBreak/>
              <w:t>suggesting alternative methods of making if the first attempts fail.</w:t>
            </w:r>
          </w:p>
          <w:p w14:paraId="7CE357EE" w14:textId="14067ED0" w:rsidR="00AD1CC4" w:rsidRPr="00783418" w:rsidRDefault="00AD1CC4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11373F24" w14:textId="0ED46A02" w:rsidR="00AD1CC4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Use results of investigations, information sources, including ICT when developing design ideas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63B9D25" w14:textId="45E901AD" w:rsidR="00AD1CC4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lastRenderedPageBreak/>
              <w:t>Communicate their ideas through detailed labelled drawings.</w:t>
            </w:r>
          </w:p>
          <w:p w14:paraId="05A45CA0" w14:textId="2DD56CAD" w:rsidR="00AD1CC4" w:rsidRPr="00783418" w:rsidRDefault="00AD1CC4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5F62557D" w14:textId="2ED074BC" w:rsidR="00AD1CC4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Develop a design specification </w:t>
            </w:r>
            <w:r w:rsidRPr="7F7CEF1A">
              <w:rPr>
                <w:rFonts w:ascii="Sassoon Primary" w:eastAsia="Sassoon Primary" w:hAnsi="Sassoon Primary" w:cs="Sassoon Primary"/>
              </w:rPr>
              <w:t> Explore, develop and communicate aspects of their design proposals by modelling their ideas in a variety of ways.</w:t>
            </w:r>
          </w:p>
          <w:p w14:paraId="0EFC5A50" w14:textId="58380468" w:rsidR="00AD1CC4" w:rsidRPr="00783418" w:rsidRDefault="00AD1CC4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59E3A133" w14:textId="2FBDCAF8" w:rsidR="00AD1CC4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lastRenderedPageBreak/>
              <w:t>Plan the order of their work, choosing appropriate materials, tools and techniques</w:t>
            </w:r>
          </w:p>
        </w:tc>
      </w:tr>
      <w:tr w:rsidR="007B5AA6" w:rsidRPr="00783418" w14:paraId="603EE879" w14:textId="3466B2EA" w:rsidTr="7F7CEF1A">
        <w:tc>
          <w:tcPr>
            <w:tcW w:w="1696" w:type="dxa"/>
            <w:shd w:val="clear" w:color="auto" w:fill="FFF2CC" w:themeFill="accent4" w:themeFillTint="33"/>
          </w:tcPr>
          <w:p w14:paraId="46E1F206" w14:textId="250146A6" w:rsidR="007B5AA6" w:rsidRPr="00783418" w:rsidRDefault="00572E60" w:rsidP="006A7E0F">
            <w:pPr>
              <w:jc w:val="center"/>
              <w:rPr>
                <w:rFonts w:ascii="Sassoon Primary" w:eastAsiaTheme="minorEastAsia" w:hAnsi="Sassoon Primary"/>
              </w:rPr>
            </w:pPr>
            <w:r w:rsidRPr="00783418">
              <w:rPr>
                <w:rFonts w:ascii="Sassoon Primary" w:eastAsiaTheme="minorEastAsia" w:hAnsi="Sassoon Primary"/>
              </w:rPr>
              <w:lastRenderedPageBreak/>
              <w:t>Make</w:t>
            </w:r>
          </w:p>
        </w:tc>
        <w:tc>
          <w:tcPr>
            <w:tcW w:w="2268" w:type="dxa"/>
          </w:tcPr>
          <w:p w14:paraId="13EE56AC" w14:textId="51042625" w:rsidR="00D9175D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Make their design using appropriate techniques </w:t>
            </w:r>
            <w:r w:rsidRPr="7F7CEF1A">
              <w:rPr>
                <w:rFonts w:ascii="Sassoon Primary" w:eastAsia="Sassoon Primary" w:hAnsi="Sassoon Primary" w:cs="Sassoon Primary"/>
              </w:rPr>
              <w:t xml:space="preserve"> </w:t>
            </w:r>
          </w:p>
          <w:p w14:paraId="1287F595" w14:textId="45BB1B02" w:rsidR="00D9175D" w:rsidRPr="00783418" w:rsidRDefault="00D9175D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29BBD9EB" w14:textId="6DE75569" w:rsidR="00D9175D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With help measure, mark out, cut and shape a range of materials </w:t>
            </w:r>
            <w:r w:rsidRPr="7F7CEF1A">
              <w:rPr>
                <w:rFonts w:ascii="Sassoon Primary" w:eastAsia="Sassoon Primary" w:hAnsi="Sassoon Primary" w:cs="Sassoon Primary"/>
              </w:rPr>
              <w:t xml:space="preserve"> </w:t>
            </w:r>
          </w:p>
          <w:p w14:paraId="142F18F7" w14:textId="7A58EC04" w:rsidR="00D9175D" w:rsidRPr="00783418" w:rsidRDefault="00D9175D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09ED39A3" w14:textId="45FC38A1" w:rsidR="00D9175D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Use tools eg scissors and a hole punch safely </w:t>
            </w:r>
            <w:r w:rsidRPr="7F7CEF1A">
              <w:rPr>
                <w:rFonts w:ascii="Sassoon Primary" w:eastAsia="Sassoon Primary" w:hAnsi="Sassoon Primary" w:cs="Sassoon Primary"/>
              </w:rPr>
              <w:t></w:t>
            </w:r>
          </w:p>
          <w:p w14:paraId="0C31DF73" w14:textId="01603738" w:rsidR="00D9175D" w:rsidRPr="00783418" w:rsidRDefault="00D9175D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1F89ECD0" w14:textId="5BA3C4D8" w:rsidR="00D9175D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 Assemble, join and combine materials and components together using a variety of temporary methods e.g., glues or masking tape </w:t>
            </w:r>
            <w:r w:rsidRPr="7F7CEF1A">
              <w:rPr>
                <w:rFonts w:ascii="Sassoon Primary" w:eastAsia="Sassoon Primary" w:hAnsi="Sassoon Primary" w:cs="Sassoon Primary"/>
              </w:rPr>
              <w:t></w:t>
            </w:r>
          </w:p>
          <w:p w14:paraId="2BA40200" w14:textId="5545DF1B" w:rsidR="00D9175D" w:rsidRPr="00783418" w:rsidRDefault="00D9175D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053E4581" w14:textId="4965588B" w:rsidR="00D9175D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 Select and use appropriate fruit and vegetables, processes and tools</w:t>
            </w:r>
          </w:p>
          <w:p w14:paraId="4B5E2C95" w14:textId="32B21216" w:rsidR="00D9175D" w:rsidRPr="00783418" w:rsidRDefault="00D9175D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092EF9B6" w14:textId="773E49F5" w:rsidR="00D9175D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 </w:t>
            </w:r>
            <w:r w:rsidRPr="7F7CEF1A">
              <w:rPr>
                <w:rFonts w:ascii="Sassoon Primary" w:eastAsia="Sassoon Primary" w:hAnsi="Sassoon Primary" w:cs="Sassoon Primary"/>
              </w:rPr>
              <w:t xml:space="preserve"> Use basic food handling, hygienic practices and personal hygiene </w:t>
            </w:r>
          </w:p>
          <w:p w14:paraId="0D6E5630" w14:textId="17469FCE" w:rsidR="00D9175D" w:rsidRPr="00783418" w:rsidRDefault="00D9175D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4F681E63" w14:textId="04DC5B5F" w:rsidR="00D9175D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 Use simple finishing techniques to improve the appearance of their product</w:t>
            </w:r>
          </w:p>
        </w:tc>
        <w:tc>
          <w:tcPr>
            <w:tcW w:w="2268" w:type="dxa"/>
          </w:tcPr>
          <w:p w14:paraId="661AA716" w14:textId="4F65B69B" w:rsidR="00D9175D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  <w:sz w:val="12"/>
                <w:szCs w:val="12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lastRenderedPageBreak/>
              <w:t>Begin to select tools and materials; use vocab' to name and describe them</w:t>
            </w:r>
            <w:r w:rsidRPr="7F7CEF1A">
              <w:rPr>
                <w:rFonts w:ascii="Sassoon Primary" w:eastAsia="Sassoon Primary" w:hAnsi="Sassoon Primary" w:cs="Sassoon Primary"/>
              </w:rPr>
              <w:t></w:t>
            </w:r>
          </w:p>
          <w:p w14:paraId="11334750" w14:textId="5A387654" w:rsidR="00D9175D" w:rsidRPr="00783418" w:rsidRDefault="00D9175D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12FEA7C5" w14:textId="4B55493A" w:rsidR="00D9175D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  <w:sz w:val="12"/>
                <w:szCs w:val="12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Measure, cut and score with some accuracy</w:t>
            </w:r>
            <w:r w:rsidRPr="7F7CEF1A">
              <w:rPr>
                <w:rFonts w:ascii="Sassoon Primary" w:eastAsia="Sassoon Primary" w:hAnsi="Sassoon Primary" w:cs="Sassoon Primary"/>
              </w:rPr>
              <w:t></w:t>
            </w:r>
          </w:p>
          <w:p w14:paraId="21E0A2B6" w14:textId="4A56AF21" w:rsidR="00D9175D" w:rsidRPr="00783418" w:rsidRDefault="00D9175D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2CB2EE69" w14:textId="42F09C6E" w:rsidR="00D9175D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  <w:sz w:val="12"/>
                <w:szCs w:val="12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Use hand tools safely and appropriately</w:t>
            </w:r>
            <w:r w:rsidRPr="7F7CEF1A">
              <w:rPr>
                <w:rFonts w:ascii="Sassoon Primary" w:eastAsia="Sassoon Primary" w:hAnsi="Sassoon Primary" w:cs="Sassoon Primary"/>
              </w:rPr>
              <w:t></w:t>
            </w:r>
          </w:p>
          <w:p w14:paraId="6055E026" w14:textId="55BBA2FB" w:rsidR="00D9175D" w:rsidRPr="00783418" w:rsidRDefault="00D9175D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0FBA05E2" w14:textId="13749FB3" w:rsidR="00D9175D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  <w:sz w:val="12"/>
                <w:szCs w:val="12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Assemble, join and combine materials in order to make a product</w:t>
            </w:r>
            <w:r w:rsidRPr="7F7CEF1A">
              <w:rPr>
                <w:rFonts w:ascii="Sassoon Primary" w:eastAsia="Sassoon Primary" w:hAnsi="Sassoon Primary" w:cs="Sassoon Primary"/>
              </w:rPr>
              <w:t></w:t>
            </w:r>
          </w:p>
          <w:p w14:paraId="6DCEF84B" w14:textId="4508D691" w:rsidR="00D9175D" w:rsidRPr="00783418" w:rsidRDefault="00D9175D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49479E48" w14:textId="389696D1" w:rsidR="00D9175D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  <w:sz w:val="12"/>
                <w:szCs w:val="12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Cut, shape and join fabric to make a simple garment.</w:t>
            </w:r>
          </w:p>
          <w:p w14:paraId="5F4BB791" w14:textId="2E5E038A" w:rsidR="00D9175D" w:rsidRPr="00783418" w:rsidRDefault="00D9175D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527C4FA2" w14:textId="3F99D127" w:rsidR="00D9175D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  <w:sz w:val="12"/>
                <w:szCs w:val="12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 Use basic sewing techniques</w:t>
            </w:r>
            <w:r w:rsidRPr="7F7CEF1A">
              <w:rPr>
                <w:rFonts w:ascii="Sassoon Primary" w:eastAsia="Sassoon Primary" w:hAnsi="Sassoon Primary" w:cs="Sassoon Primary"/>
              </w:rPr>
              <w:t></w:t>
            </w:r>
          </w:p>
          <w:p w14:paraId="49B7FCE0" w14:textId="2EE9B4DA" w:rsidR="00D9175D" w:rsidRPr="00783418" w:rsidRDefault="00D9175D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48C25334" w14:textId="1E700978" w:rsidR="00D9175D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  <w:sz w:val="12"/>
                <w:szCs w:val="12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Follow safe procedures for food safety and hygiene</w:t>
            </w:r>
            <w:r w:rsidRPr="7F7CEF1A">
              <w:rPr>
                <w:rFonts w:ascii="Sassoon Primary" w:eastAsia="Sassoon Primary" w:hAnsi="Sassoon Primary" w:cs="Sassoon Primary"/>
              </w:rPr>
              <w:t></w:t>
            </w:r>
          </w:p>
          <w:p w14:paraId="18546DB0" w14:textId="09C06DA7" w:rsidR="00D9175D" w:rsidRPr="00783418" w:rsidRDefault="00D9175D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678E78E0" w14:textId="6D6F4CA4" w:rsidR="00D9175D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  <w:sz w:val="12"/>
                <w:szCs w:val="12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Choose and use appropriate finishing technique</w:t>
            </w:r>
          </w:p>
        </w:tc>
        <w:tc>
          <w:tcPr>
            <w:tcW w:w="2268" w:type="dxa"/>
          </w:tcPr>
          <w:p w14:paraId="0FDFD49D" w14:textId="17B0A2AE" w:rsidR="00D9175D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lastRenderedPageBreak/>
              <w:t>Select the appropriate tools and techniques for making their product.</w:t>
            </w:r>
          </w:p>
          <w:p w14:paraId="1A948C99" w14:textId="75348372" w:rsidR="00D9175D" w:rsidRPr="00783418" w:rsidRDefault="00D9175D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5D137CB6" w14:textId="37687868" w:rsidR="00D9175D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Measure, mark out, cut, score and assemble using the correct equipment with some accuracy. </w:t>
            </w:r>
          </w:p>
          <w:p w14:paraId="5DE1B990" w14:textId="2430FF51" w:rsidR="00D9175D" w:rsidRPr="00783418" w:rsidRDefault="00D9175D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070EB0A4" w14:textId="13D639E0" w:rsidR="00D9175D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 </w:t>
            </w:r>
            <w:r w:rsidRPr="7F7CEF1A">
              <w:rPr>
                <w:rFonts w:ascii="Sassoon Primary" w:eastAsia="Sassoon Primary" w:hAnsi="Sassoon Primary" w:cs="Sassoon Primary"/>
              </w:rPr>
              <w:t> Work safely and accurately with a range of simple tools.</w:t>
            </w:r>
          </w:p>
          <w:p w14:paraId="222F9246" w14:textId="79880CF8" w:rsidR="00D9175D" w:rsidRPr="00783418" w:rsidRDefault="00D9175D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4468C999" w14:textId="02BE05F7" w:rsidR="00D9175D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 </w:t>
            </w:r>
            <w:r w:rsidRPr="7F7CEF1A">
              <w:rPr>
                <w:rFonts w:ascii="Sassoon Primary" w:eastAsia="Sassoon Primary" w:hAnsi="Sassoon Primary" w:cs="Sassoon Primary"/>
              </w:rPr>
              <w:t xml:space="preserve"> Think about their ideas as they make progress and be </w:t>
            </w:r>
            <w:r w:rsidRPr="7F7CEF1A">
              <w:rPr>
                <w:rFonts w:ascii="Sassoon Primary" w:eastAsia="Sassoon Primary" w:hAnsi="Sassoon Primary" w:cs="Sassoon Primary"/>
              </w:rPr>
              <w:lastRenderedPageBreak/>
              <w:t>willing change things if this helps them improve their work.</w:t>
            </w:r>
          </w:p>
          <w:p w14:paraId="1F4ABBCF" w14:textId="2D733CDB" w:rsidR="00D9175D" w:rsidRPr="00783418" w:rsidRDefault="00D9175D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5CA3F5F9" w14:textId="2521AF2B" w:rsidR="00D9175D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 </w:t>
            </w:r>
            <w:r w:rsidRPr="7F7CEF1A">
              <w:rPr>
                <w:rFonts w:ascii="Sassoon Primary" w:eastAsia="Sassoon Primary" w:hAnsi="Sassoon Primary" w:cs="Sassoon Primary"/>
              </w:rPr>
              <w:t> Measure, tape or pin, cut and join fabric with some accuracy.</w:t>
            </w:r>
          </w:p>
          <w:p w14:paraId="69E187EB" w14:textId="20631980" w:rsidR="00D9175D" w:rsidRPr="00783418" w:rsidRDefault="00D9175D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744FD83E" w14:textId="0E798577" w:rsidR="00D9175D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Demonstrate hygienic food preparation and storage.</w:t>
            </w:r>
          </w:p>
          <w:p w14:paraId="57BFFD44" w14:textId="0F167A46" w:rsidR="00D9175D" w:rsidRPr="00783418" w:rsidRDefault="00D9175D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24BF2692" w14:textId="416AA325" w:rsidR="00D9175D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Use finishing techniques strengthen and improve the appearance of their product using a range of equipment including ICT</w:t>
            </w:r>
          </w:p>
        </w:tc>
        <w:tc>
          <w:tcPr>
            <w:tcW w:w="2268" w:type="dxa"/>
          </w:tcPr>
          <w:p w14:paraId="26D118E4" w14:textId="679E4C5C" w:rsidR="00FC6650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lastRenderedPageBreak/>
              <w:t> Select appropriate tools and techniques for making their product.</w:t>
            </w:r>
          </w:p>
          <w:p w14:paraId="76B3C63F" w14:textId="47CC8005" w:rsidR="00FC6650" w:rsidRPr="00783418" w:rsidRDefault="00FC6650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4064BB5E" w14:textId="65EA32CB" w:rsidR="00FC6650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Measure, mark out, cut and shape a range of materials, using appropriate tools, equipment and techniques.</w:t>
            </w:r>
          </w:p>
          <w:p w14:paraId="6DF039AA" w14:textId="798BFC2B" w:rsidR="00FC6650" w:rsidRPr="00783418" w:rsidRDefault="00FC6650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6EBA1958" w14:textId="73B9C313" w:rsidR="00FC6650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Join and combine materials and components accurately in temporary and permanent ways.</w:t>
            </w:r>
          </w:p>
          <w:p w14:paraId="1B58A65F" w14:textId="3F341BAF" w:rsidR="00FC6650" w:rsidRPr="00783418" w:rsidRDefault="00FC6650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2F097B4E" w14:textId="1624BD00" w:rsidR="00FC6650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lastRenderedPageBreak/>
              <w:t>Sew using a range of different stitches, weave and knit.</w:t>
            </w:r>
          </w:p>
          <w:p w14:paraId="07C4AB76" w14:textId="652FE1F7" w:rsidR="00FC6650" w:rsidRPr="00783418" w:rsidRDefault="00FC6650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52E70C7B" w14:textId="03D40DB3" w:rsidR="00FC6650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 </w:t>
            </w:r>
            <w:r w:rsidRPr="7F7CEF1A">
              <w:rPr>
                <w:rFonts w:ascii="Sassoon Primary" w:eastAsia="Sassoon Primary" w:hAnsi="Sassoon Primary" w:cs="Sassoon Primary"/>
              </w:rPr>
              <w:t> Measure, tape or pin, cut and join fabric with some accuracy.</w:t>
            </w:r>
          </w:p>
          <w:p w14:paraId="2C5C6503" w14:textId="71BE3375" w:rsidR="00FC6650" w:rsidRPr="00783418" w:rsidRDefault="00FC6650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31A7B511" w14:textId="0810094E" w:rsidR="00FC6650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Use simple graphical communication techniques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395A02D" w14:textId="41FB23CF" w:rsidR="00AD1CC4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lastRenderedPageBreak/>
              <w:t>Select appropriate materials, tools and techniques.</w:t>
            </w:r>
          </w:p>
          <w:p w14:paraId="61394B12" w14:textId="62B569B5" w:rsidR="00AD1CC4" w:rsidRPr="00783418" w:rsidRDefault="00AD1CC4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68775FD2" w14:textId="668127D6" w:rsidR="00AD1CC4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Measure and mark out accurately.</w:t>
            </w:r>
          </w:p>
          <w:p w14:paraId="3DA928C8" w14:textId="7D0CB1CF" w:rsidR="00AD1CC4" w:rsidRPr="00783418" w:rsidRDefault="00AD1CC4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09275212" w14:textId="23F19E9D" w:rsidR="00AD1CC4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Use skills in using different tools and equipment safely and accurately.</w:t>
            </w:r>
          </w:p>
          <w:p w14:paraId="324E3072" w14:textId="0B8A0D16" w:rsidR="00AD1CC4" w:rsidRPr="00783418" w:rsidRDefault="00AD1CC4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06A54D58" w14:textId="74B24FF3" w:rsidR="00AD1CC4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Weigh and measure accurately (time, dry ingredients, liquids).</w:t>
            </w:r>
          </w:p>
          <w:p w14:paraId="546B5D3D" w14:textId="49872D05" w:rsidR="00AD1CC4" w:rsidRPr="00783418" w:rsidRDefault="00AD1CC4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4D5CE72A" w14:textId="24FDDB60" w:rsidR="00AD1CC4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Apply the rules for basic food hygiene and other safe practices e.g., </w:t>
            </w:r>
            <w:r w:rsidRPr="7F7CEF1A">
              <w:rPr>
                <w:rFonts w:ascii="Sassoon Primary" w:eastAsia="Sassoon Primary" w:hAnsi="Sassoon Primary" w:cs="Sassoon Primary"/>
              </w:rPr>
              <w:lastRenderedPageBreak/>
              <w:t>hazards relating to the use of ovens.</w:t>
            </w:r>
          </w:p>
          <w:p w14:paraId="67E78BA1" w14:textId="3CE941D0" w:rsidR="00AD1CC4" w:rsidRPr="00783418" w:rsidRDefault="00AD1CC4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5933AA69" w14:textId="32098C9D" w:rsidR="00AD1CC4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Cut and join with accuracy to ensure a good-quality finish to the product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A5989DA" w14:textId="31231C8D" w:rsidR="00AD1CC4" w:rsidRPr="00783418" w:rsidRDefault="00572E60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hAnsi="Sassoon Primary"/>
              </w:rPr>
              <w:lastRenderedPageBreak/>
              <w:t xml:space="preserve"> </w:t>
            </w:r>
            <w:r w:rsidR="7F7CEF1A" w:rsidRPr="7F7CEF1A">
              <w:rPr>
                <w:rFonts w:ascii="Sassoon Primary" w:eastAsia="Sassoon Primary" w:hAnsi="Sassoon Primary" w:cs="Sassoon Primary"/>
              </w:rPr>
              <w:t> Select appropriate tools, materials, components and techniques.</w:t>
            </w:r>
          </w:p>
          <w:p w14:paraId="4A986BB7" w14:textId="16BF50DF" w:rsidR="00AD1CC4" w:rsidRPr="00783418" w:rsidRDefault="00AD1CC4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594A1F8E" w14:textId="50CBF57D" w:rsidR="00AD1CC4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Assemble components make working models.</w:t>
            </w:r>
          </w:p>
          <w:p w14:paraId="220BA2C9" w14:textId="1ABB640D" w:rsidR="00AD1CC4" w:rsidRPr="00783418" w:rsidRDefault="00AD1CC4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274D61DA" w14:textId="05A80B40" w:rsidR="00AD1CC4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Use tools safely and accurately.</w:t>
            </w:r>
          </w:p>
          <w:p w14:paraId="4356AD84" w14:textId="438164AB" w:rsidR="00AD1CC4" w:rsidRPr="00783418" w:rsidRDefault="00AD1CC4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1F12AB6E" w14:textId="016986DA" w:rsidR="00AD1CC4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Construct products using permanent joining techniques.</w:t>
            </w:r>
          </w:p>
          <w:p w14:paraId="1BBA13DB" w14:textId="08265886" w:rsidR="00AD1CC4" w:rsidRPr="00783418" w:rsidRDefault="00AD1CC4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226AD889" w14:textId="2B4A09AF" w:rsidR="00AD1CC4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Make modifications as they go along.</w:t>
            </w:r>
          </w:p>
          <w:p w14:paraId="0F08E341" w14:textId="245C112C" w:rsidR="00AD1CC4" w:rsidRPr="00783418" w:rsidRDefault="00AD1CC4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7C9D3638" w14:textId="03F5E666" w:rsidR="00AD1CC4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lastRenderedPageBreak/>
              <w:t xml:space="preserve"> Pin, sew and stitch materials together create a product.</w:t>
            </w:r>
          </w:p>
          <w:p w14:paraId="4A6762D4" w14:textId="6DA68EC8" w:rsidR="00AD1CC4" w:rsidRPr="00783418" w:rsidRDefault="00AD1CC4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62EA924C" w14:textId="1A2E6C02" w:rsidR="00AD1CC4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Achieve a quality product</w:t>
            </w:r>
          </w:p>
        </w:tc>
      </w:tr>
      <w:tr w:rsidR="007B5AA6" w:rsidRPr="00783418" w14:paraId="32347773" w14:textId="5CC03B27" w:rsidTr="7F7CEF1A">
        <w:tc>
          <w:tcPr>
            <w:tcW w:w="1696" w:type="dxa"/>
            <w:shd w:val="clear" w:color="auto" w:fill="FFF2CC" w:themeFill="accent4" w:themeFillTint="33"/>
          </w:tcPr>
          <w:p w14:paraId="56FD2B4D" w14:textId="0070A1A4" w:rsidR="007B5AA6" w:rsidRPr="00783418" w:rsidRDefault="00572E60" w:rsidP="006A7E0F">
            <w:pPr>
              <w:jc w:val="center"/>
              <w:rPr>
                <w:rFonts w:ascii="Sassoon Primary" w:eastAsiaTheme="minorEastAsia" w:hAnsi="Sassoon Primary"/>
                <w:color w:val="000000" w:themeColor="text1"/>
              </w:rPr>
            </w:pPr>
            <w:r w:rsidRPr="00783418">
              <w:rPr>
                <w:rFonts w:ascii="Sassoon Primary" w:eastAsiaTheme="minorEastAsia" w:hAnsi="Sassoon Primary"/>
              </w:rPr>
              <w:lastRenderedPageBreak/>
              <w:t xml:space="preserve">Evaluate </w:t>
            </w:r>
          </w:p>
        </w:tc>
        <w:tc>
          <w:tcPr>
            <w:tcW w:w="2268" w:type="dxa"/>
          </w:tcPr>
          <w:p w14:paraId="4F0EF2C7" w14:textId="003F2E64" w:rsidR="00951C68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Evaluate their product by discussing how well it works in relation to the purpose</w:t>
            </w:r>
          </w:p>
          <w:p w14:paraId="2E013299" w14:textId="2D540697" w:rsidR="00951C68" w:rsidRPr="00783418" w:rsidRDefault="00951C68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6DD587AF" w14:textId="51E2CB86" w:rsidR="00951C68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Evaluate their products as they are developed, identifying strengths and possible changes they might make</w:t>
            </w:r>
            <w:r w:rsidRPr="7F7CEF1A">
              <w:rPr>
                <w:rFonts w:ascii="Sassoon Primary" w:eastAsia="Sassoon Primary" w:hAnsi="Sassoon Primary" w:cs="Sassoon Primary"/>
              </w:rPr>
              <w:t></w:t>
            </w:r>
          </w:p>
          <w:p w14:paraId="5A2E53CC" w14:textId="5DD8DB0D" w:rsidR="00951C68" w:rsidRPr="00783418" w:rsidRDefault="00951C68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3676CCBF" w14:textId="3D70DA17" w:rsidR="00951C68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Evaluate their product by asking </w:t>
            </w:r>
            <w:r w:rsidRPr="7F7CEF1A">
              <w:rPr>
                <w:rFonts w:ascii="Sassoon Primary" w:eastAsia="Sassoon Primary" w:hAnsi="Sassoon Primary" w:cs="Sassoon Primary"/>
              </w:rPr>
              <w:lastRenderedPageBreak/>
              <w:t>questions about what they have made and how they have gone about it</w:t>
            </w:r>
          </w:p>
          <w:p w14:paraId="32897B89" w14:textId="00BB18D1" w:rsidR="00951C68" w:rsidRPr="00783418" w:rsidRDefault="00951C68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</w:tc>
        <w:tc>
          <w:tcPr>
            <w:tcW w:w="2268" w:type="dxa"/>
          </w:tcPr>
          <w:p w14:paraId="587912D9" w14:textId="515FE3F7" w:rsidR="00951C68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lastRenderedPageBreak/>
              <w:t>Evaluate against their design criteria</w:t>
            </w:r>
          </w:p>
          <w:p w14:paraId="0E450CD6" w14:textId="68B2A579" w:rsidR="00951C68" w:rsidRPr="00783418" w:rsidRDefault="00951C68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0622AB5C" w14:textId="70C54FA4" w:rsidR="00951C68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Evaluate their products as they are developed, identifying strengths and possible changes they might make</w:t>
            </w:r>
            <w:r w:rsidRPr="7F7CEF1A">
              <w:rPr>
                <w:rFonts w:ascii="Sassoon Primary" w:eastAsia="Sassoon Primary" w:hAnsi="Sassoon Primary" w:cs="Sassoon Primary"/>
              </w:rPr>
              <w:t></w:t>
            </w:r>
          </w:p>
          <w:p w14:paraId="14EFB1E9" w14:textId="58B4D04D" w:rsidR="00951C68" w:rsidRPr="00783418" w:rsidRDefault="00951C68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4E76E577" w14:textId="271CCB8C" w:rsidR="00951C68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Talk about their ideas, saying what they like and dislike about them</w:t>
            </w:r>
          </w:p>
        </w:tc>
        <w:tc>
          <w:tcPr>
            <w:tcW w:w="2268" w:type="dxa"/>
          </w:tcPr>
          <w:p w14:paraId="39BFF178" w14:textId="0B6F8EDC" w:rsidR="00951C68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 Evaluate their product against original design criteria e.g., how well it meets its intended purpose.</w:t>
            </w:r>
          </w:p>
          <w:p w14:paraId="3D4CD1F6" w14:textId="428EED09" w:rsidR="00951C68" w:rsidRPr="00783418" w:rsidRDefault="00951C68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3F31BC1C" w14:textId="127E8096" w:rsidR="00951C68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Disassemble and evaluate familiar products</w:t>
            </w:r>
          </w:p>
        </w:tc>
        <w:tc>
          <w:tcPr>
            <w:tcW w:w="2268" w:type="dxa"/>
          </w:tcPr>
          <w:p w14:paraId="12778BC0" w14:textId="00F7BE1E" w:rsidR="00951C68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 Evaluate their work both during and at the end of the assignment.</w:t>
            </w:r>
          </w:p>
          <w:p w14:paraId="22D662DF" w14:textId="7294D6C4" w:rsidR="00951C68" w:rsidRPr="00783418" w:rsidRDefault="00951C68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44AD95AB" w14:textId="7F4E24F7" w:rsidR="00951C68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Evaluate their products carrying out appropriate tests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8C3843E" w14:textId="597906D1" w:rsidR="00951C68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 Evaluate a product against the original design specification.</w:t>
            </w:r>
          </w:p>
          <w:p w14:paraId="39C897B1" w14:textId="0B0BEC67" w:rsidR="00951C68" w:rsidRPr="00783418" w:rsidRDefault="00951C68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735CC445" w14:textId="7CF48DE8" w:rsidR="00951C68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Evaluate it personally and seek evaluation from others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BF1353E" w14:textId="740D941A" w:rsidR="00951C68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 Evaluate their products, identifying strengths and areas for development, and carrying out appropriate tests.</w:t>
            </w:r>
          </w:p>
          <w:p w14:paraId="138FAA49" w14:textId="5546FDAE" w:rsidR="00951C68" w:rsidRPr="00783418" w:rsidRDefault="00951C68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5630BDCB" w14:textId="18B8D6BE" w:rsidR="00951C68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Record their evaluations using drawings with labels.</w:t>
            </w:r>
          </w:p>
          <w:p w14:paraId="31266B10" w14:textId="15B3126C" w:rsidR="00951C68" w:rsidRPr="00783418" w:rsidRDefault="00951C68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3AEA17F2" w14:textId="792771E5" w:rsidR="00951C68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Evaluate against their original criteria and suggest </w:t>
            </w:r>
            <w:r w:rsidRPr="7F7CEF1A">
              <w:rPr>
                <w:rFonts w:ascii="Sassoon Primary" w:eastAsia="Sassoon Primary" w:hAnsi="Sassoon Primary" w:cs="Sassoon Primary"/>
              </w:rPr>
              <w:lastRenderedPageBreak/>
              <w:t>ways that their product could be improved</w:t>
            </w:r>
          </w:p>
          <w:p w14:paraId="55AA3C0E" w14:textId="31182A62" w:rsidR="00951C68" w:rsidRPr="00783418" w:rsidRDefault="00951C68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</w:tc>
      </w:tr>
      <w:tr w:rsidR="007B5AA6" w:rsidRPr="00783418" w14:paraId="57EF18C8" w14:textId="023728DE" w:rsidTr="7F7CEF1A">
        <w:tc>
          <w:tcPr>
            <w:tcW w:w="1696" w:type="dxa"/>
            <w:shd w:val="clear" w:color="auto" w:fill="FFF2CC" w:themeFill="accent4" w:themeFillTint="33"/>
          </w:tcPr>
          <w:p w14:paraId="7FB95A1B" w14:textId="647684AD" w:rsidR="007B5AA6" w:rsidRPr="00783418" w:rsidRDefault="7F7CEF1A" w:rsidP="7F7CEF1A">
            <w:pPr>
              <w:spacing w:line="259" w:lineRule="auto"/>
              <w:jc w:val="center"/>
              <w:rPr>
                <w:rFonts w:ascii="Sassoon Primary" w:hAnsi="Sassoon Primary"/>
              </w:rPr>
            </w:pPr>
            <w:r w:rsidRPr="7F7CEF1A">
              <w:rPr>
                <w:rFonts w:ascii="Sassoon Primary" w:hAnsi="Sassoon Primary"/>
              </w:rPr>
              <w:lastRenderedPageBreak/>
              <w:t xml:space="preserve">Construction (including electronics) </w:t>
            </w:r>
          </w:p>
        </w:tc>
        <w:tc>
          <w:tcPr>
            <w:tcW w:w="2268" w:type="dxa"/>
          </w:tcPr>
          <w:p w14:paraId="097BD5A8" w14:textId="544EC6EA" w:rsidR="00CD5C47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Begin to measure and join different materials in appropriate ways (i.e., using glue, sticking tape)</w:t>
            </w:r>
          </w:p>
          <w:p w14:paraId="49683164" w14:textId="2D541284" w:rsidR="00CD5C47" w:rsidRPr="00783418" w:rsidRDefault="00CD5C47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22B1E5DB" w14:textId="0D9641BE" w:rsidR="00CD5C47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Choose, with support, tools and equipment to perform practical tasks such as cutting, shaping and joining </w:t>
            </w:r>
          </w:p>
          <w:p w14:paraId="2DD42C65" w14:textId="1E506988" w:rsidR="00CD5C47" w:rsidRPr="00783418" w:rsidRDefault="00CD5C47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68BBE450" w14:textId="72122558" w:rsidR="00CD5C47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Recognise the characteristics of a wide selection of materials and begin to choose them to meet the needs of a product</w:t>
            </w:r>
          </w:p>
          <w:p w14:paraId="7425E9D5" w14:textId="2561A1F1" w:rsidR="00CD5C47" w:rsidRPr="00783418" w:rsidRDefault="00CD5C47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393BA524" w14:textId="014B51FC" w:rsidR="00CD5C47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Make simple plans before making objects (i.e., drawings, arranging pieces of construction before the building)</w:t>
            </w:r>
          </w:p>
          <w:p w14:paraId="5237F4EE" w14:textId="3B165B09" w:rsidR="00CD5C47" w:rsidRPr="00783418" w:rsidRDefault="00CD5C47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45BA9A4A" w14:textId="473A1316" w:rsidR="00CD5C47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Suggest ways to make </w:t>
            </w:r>
            <w:r w:rsidRPr="7F7CEF1A">
              <w:rPr>
                <w:rFonts w:ascii="Sassoon Primary" w:eastAsia="Sassoon Primary" w:hAnsi="Sassoon Primary" w:cs="Sassoon Primary"/>
              </w:rPr>
              <w:lastRenderedPageBreak/>
              <w:t>material/product stronger</w:t>
            </w:r>
          </w:p>
          <w:p w14:paraId="369999C7" w14:textId="53D41BA4" w:rsidR="00CD5C47" w:rsidRPr="00783418" w:rsidRDefault="00CD5C47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0DA6C4AF" w14:textId="1BF937C5" w:rsidR="00CD5C47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Develop their own ideas from initial starting points</w:t>
            </w:r>
          </w:p>
          <w:p w14:paraId="40008345" w14:textId="13CB7D07" w:rsidR="00CD5C47" w:rsidRPr="00783418" w:rsidRDefault="00CD5C47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</w:tc>
        <w:tc>
          <w:tcPr>
            <w:tcW w:w="2268" w:type="dxa"/>
          </w:tcPr>
          <w:p w14:paraId="0DCA2E45" w14:textId="5160D276" w:rsidR="00CD5C47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lastRenderedPageBreak/>
              <w:t>Begin to select tools and materials; use vocab' to name and describe them</w:t>
            </w:r>
            <w:r w:rsidRPr="7F7CEF1A">
              <w:rPr>
                <w:rFonts w:ascii="Sassoon Primary" w:eastAsia="Sassoon Primary" w:hAnsi="Sassoon Primary" w:cs="Sassoon Primary"/>
              </w:rPr>
              <w:t></w:t>
            </w:r>
          </w:p>
          <w:p w14:paraId="09CCD17D" w14:textId="1AE71DDE" w:rsidR="00CD5C47" w:rsidRPr="00783418" w:rsidRDefault="00CD5C47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162F3674" w14:textId="405CCF25" w:rsidR="00CD5C47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Measure, cut and score with some accuracy</w:t>
            </w:r>
          </w:p>
          <w:p w14:paraId="04A1FBFF" w14:textId="22FC97F5" w:rsidR="00CD5C47" w:rsidRPr="00783418" w:rsidRDefault="00CD5C47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7F6B3F86" w14:textId="5DF7C48E" w:rsidR="00CD5C47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Use hand tools safely and appropriately</w:t>
            </w:r>
            <w:r w:rsidRPr="7F7CEF1A">
              <w:rPr>
                <w:rFonts w:ascii="Sassoon Primary" w:eastAsia="Sassoon Primary" w:hAnsi="Sassoon Primary" w:cs="Sassoon Primary"/>
              </w:rPr>
              <w:t></w:t>
            </w:r>
          </w:p>
          <w:p w14:paraId="194D98D5" w14:textId="3B4FE59F" w:rsidR="00CD5C47" w:rsidRPr="00783418" w:rsidRDefault="00CD5C47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03975B37" w14:textId="30464942" w:rsidR="00CD5C47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Assemble, join and combine materials in order to make a product</w:t>
            </w:r>
            <w:r w:rsidRPr="7F7CEF1A">
              <w:rPr>
                <w:rFonts w:ascii="Sassoon Primary" w:eastAsia="Sassoon Primary" w:hAnsi="Sassoon Primary" w:cs="Sassoon Primary"/>
              </w:rPr>
              <w:t></w:t>
            </w:r>
          </w:p>
          <w:p w14:paraId="344C1B14" w14:textId="4114B828" w:rsidR="00CD5C47" w:rsidRPr="00783418" w:rsidRDefault="00CD5C47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39EC3CBE" w14:textId="132F436C" w:rsidR="00CD5C47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Cut, shape and join fabric to make a simple garment. Use basic sewing techniques </w:t>
            </w:r>
          </w:p>
          <w:p w14:paraId="1D3D90E5" w14:textId="6D94E3DA" w:rsidR="00CD5C47" w:rsidRPr="00783418" w:rsidRDefault="00CD5C47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3159D769" w14:textId="45BE3B4F" w:rsidR="00CD5C47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Follow safe procedures for food safety and hygiene</w:t>
            </w:r>
            <w:r w:rsidRPr="7F7CEF1A">
              <w:rPr>
                <w:rFonts w:ascii="Sassoon Primary" w:eastAsia="Sassoon Primary" w:hAnsi="Sassoon Primary" w:cs="Sassoon Primary"/>
              </w:rPr>
              <w:t></w:t>
            </w:r>
          </w:p>
          <w:p w14:paraId="22E43CF8" w14:textId="0D033076" w:rsidR="00CD5C47" w:rsidRPr="00783418" w:rsidRDefault="00CD5C47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266FF490" w14:textId="537DE5EF" w:rsidR="00CD5C47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Choose and use appropriate finishing techniques</w:t>
            </w:r>
          </w:p>
        </w:tc>
        <w:tc>
          <w:tcPr>
            <w:tcW w:w="2268" w:type="dxa"/>
          </w:tcPr>
          <w:p w14:paraId="40FD26B4" w14:textId="3DD5EA4E" w:rsidR="00CD5C47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Select tools and materials; use vocab' to name and describe them</w:t>
            </w:r>
            <w:r w:rsidRPr="7F7CEF1A">
              <w:rPr>
                <w:rFonts w:ascii="Sassoon Primary" w:eastAsia="Sassoon Primary" w:hAnsi="Sassoon Primary" w:cs="Sassoon Primary"/>
              </w:rPr>
              <w:t></w:t>
            </w:r>
          </w:p>
          <w:p w14:paraId="6BB04676" w14:textId="5B4D8C67" w:rsidR="00CD5C47" w:rsidRPr="00783418" w:rsidRDefault="00CD5C47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52102023" w14:textId="5DF7C48E" w:rsidR="00CD5C47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Use hand tools safely and appropriately</w:t>
            </w:r>
            <w:r w:rsidRPr="7F7CEF1A">
              <w:rPr>
                <w:rFonts w:ascii="Sassoon Primary" w:eastAsia="Sassoon Primary" w:hAnsi="Sassoon Primary" w:cs="Sassoon Primary"/>
              </w:rPr>
              <w:t></w:t>
            </w:r>
          </w:p>
          <w:p w14:paraId="1B053B63" w14:textId="3B4FE59F" w:rsidR="00CD5C47" w:rsidRPr="00783418" w:rsidRDefault="00CD5C47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0426D1B9" w14:textId="391689CC" w:rsidR="00CD5C47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Assemble, join and combine materials accurately in order to make a product which suits the purpose. </w:t>
            </w:r>
          </w:p>
          <w:p w14:paraId="1931FDA2" w14:textId="4114B828" w:rsidR="00CD5C47" w:rsidRPr="00783418" w:rsidRDefault="00CD5C47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6385B6CB" w14:textId="20CEBB78" w:rsidR="00CD5C47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Cut, shape and join fabric to make a simple garment. Use basic sewing techniques </w:t>
            </w:r>
          </w:p>
          <w:p w14:paraId="72D5BE33" w14:textId="6D94E3DA" w:rsidR="00CD5C47" w:rsidRPr="00783418" w:rsidRDefault="00CD5C47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28C77424" w14:textId="45BE3B4F" w:rsidR="00CD5C47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Follow safe procedures for food safety and hygiene</w:t>
            </w:r>
            <w:r w:rsidRPr="7F7CEF1A">
              <w:rPr>
                <w:rFonts w:ascii="Sassoon Primary" w:eastAsia="Sassoon Primary" w:hAnsi="Sassoon Primary" w:cs="Sassoon Primary"/>
              </w:rPr>
              <w:t></w:t>
            </w:r>
          </w:p>
          <w:p w14:paraId="755E2905" w14:textId="0D033076" w:rsidR="00CD5C47" w:rsidRPr="00783418" w:rsidRDefault="00CD5C47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7BCA4ADE" w14:textId="537DE5EF" w:rsidR="00CD5C47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Choose and use appropriate finishing techniques</w:t>
            </w:r>
          </w:p>
          <w:p w14:paraId="5C7B4B10" w14:textId="5C17A5B6" w:rsidR="00CD5C47" w:rsidRPr="00783418" w:rsidRDefault="00CD5C47" w:rsidP="7F7CEF1A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2268" w:type="dxa"/>
          </w:tcPr>
          <w:p w14:paraId="151AC558" w14:textId="3003777E" w:rsidR="00CD5C47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Measure carefully to avoid mistakes</w:t>
            </w:r>
          </w:p>
          <w:p w14:paraId="01A2FFDD" w14:textId="0E85882A" w:rsidR="00CD5C47" w:rsidRPr="00783418" w:rsidRDefault="00CD5C47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2AC5EC53" w14:textId="00BE5C71" w:rsidR="00CD5C47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Attempt to make product strong</w:t>
            </w:r>
          </w:p>
          <w:p w14:paraId="4332278F" w14:textId="65E40534" w:rsidR="00CD5C47" w:rsidRPr="00783418" w:rsidRDefault="00CD5C47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40CAAB57" w14:textId="78BB7BEF" w:rsidR="00CD5C47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 Continue working on product even if original didn’t work</w:t>
            </w:r>
          </w:p>
          <w:p w14:paraId="0D3A5C47" w14:textId="7FD2E3F2" w:rsidR="00CD5C47" w:rsidRPr="00783418" w:rsidRDefault="00CD5C47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50C8F20B" w14:textId="301ED585" w:rsidR="00CD5C47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 Make a strong, stiff structure</w:t>
            </w:r>
          </w:p>
          <w:p w14:paraId="121095B8" w14:textId="13C0FDCF" w:rsidR="00CD5C47" w:rsidRPr="00783418" w:rsidRDefault="00CD5C47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03F2354D" w14:textId="7FCEEE67" w:rsidR="00CD5C47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Select most appropriate tools / techniques </w:t>
            </w:r>
          </w:p>
          <w:p w14:paraId="26F3F7BE" w14:textId="1D076B2D" w:rsidR="00CD5C47" w:rsidRPr="00783418" w:rsidRDefault="00CD5C47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6EE84920" w14:textId="187A835C" w:rsidR="00CD5C47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Explain alterations to product after checking it </w:t>
            </w:r>
          </w:p>
          <w:p w14:paraId="4CE05DCB" w14:textId="3090B266" w:rsidR="00CD5C47" w:rsidRPr="00783418" w:rsidRDefault="00CD5C47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6E203356" w14:textId="1B716D8F" w:rsidR="00CD5C47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Grow in confidence about trying new / different ideas</w:t>
            </w:r>
          </w:p>
          <w:p w14:paraId="2D9E3A80" w14:textId="41B40514" w:rsidR="00CD5C47" w:rsidRPr="00783418" w:rsidRDefault="00CD5C47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103D102C" w14:textId="508541E8" w:rsidR="00CD5C47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Use levers and linkages to create movement </w:t>
            </w:r>
          </w:p>
          <w:p w14:paraId="5C68C0A2" w14:textId="7DE382B6" w:rsidR="00CD5C47" w:rsidRPr="00783418" w:rsidRDefault="00CD5C47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7025E158" w14:textId="10177072" w:rsidR="00CD5C47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Use pneumatics to create movement</w:t>
            </w:r>
          </w:p>
          <w:p w14:paraId="3119048B" w14:textId="40E019F6" w:rsidR="00CD5C47" w:rsidRPr="00783418" w:rsidRDefault="00CD5C47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11387E23" w14:textId="39AEC6A6" w:rsidR="00CD5C47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lastRenderedPageBreak/>
              <w:t>Use number of components in circuit</w:t>
            </w:r>
          </w:p>
          <w:p w14:paraId="6FE37C4F" w14:textId="594186F1" w:rsidR="00CD5C47" w:rsidRPr="00783418" w:rsidRDefault="00CD5C47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1B4B9471" w14:textId="0017EE60" w:rsidR="00CD5C47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Program a computer to control product</w:t>
            </w:r>
          </w:p>
          <w:p w14:paraId="0182C978" w14:textId="4A7B8EB8" w:rsidR="00CD5C47" w:rsidRPr="00783418" w:rsidRDefault="00CD5C47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3F7BE61E" w14:textId="64D8E9A5" w:rsidR="00CD5C47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Use simple circuit in product </w:t>
            </w:r>
          </w:p>
          <w:p w14:paraId="001258C2" w14:textId="63521FA8" w:rsidR="00CD5C47" w:rsidRPr="00783418" w:rsidRDefault="00CD5C47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03491AD3" w14:textId="0AC96E55" w:rsidR="00CD5C47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Learn about how to program a computer to control product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9B8E927" w14:textId="77777777" w:rsidR="00CD5C47" w:rsidRDefault="000E2AEF" w:rsidP="7F7CEF1A">
            <w:pPr>
              <w:jc w:val="center"/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</w:rPr>
              <w:lastRenderedPageBreak/>
              <w:t>Measure with increasing accuracy</w:t>
            </w:r>
          </w:p>
          <w:p w14:paraId="2EA99C43" w14:textId="77777777" w:rsidR="000E2AEF" w:rsidRDefault="000E2AEF" w:rsidP="7F7CEF1A">
            <w:pPr>
              <w:jc w:val="center"/>
              <w:rPr>
                <w:rFonts w:ascii="Sassoon Primary" w:hAnsi="Sassoon Primary"/>
              </w:rPr>
            </w:pPr>
          </w:p>
          <w:p w14:paraId="66FC4017" w14:textId="77777777" w:rsidR="000E2AEF" w:rsidRDefault="000E2AEF" w:rsidP="7F7CEF1A">
            <w:pPr>
              <w:jc w:val="center"/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</w:rPr>
              <w:t>Draw upon prior knowledge of existing products to</w:t>
            </w:r>
            <w:r w:rsidR="00473787">
              <w:rPr>
                <w:rFonts w:ascii="Sassoon Primary" w:hAnsi="Sassoon Primary"/>
              </w:rPr>
              <w:t xml:space="preserve"> design their own product, with the consumer in mind</w:t>
            </w:r>
          </w:p>
          <w:p w14:paraId="3761949D" w14:textId="77777777" w:rsidR="00473787" w:rsidRDefault="00473787" w:rsidP="7F7CEF1A">
            <w:pPr>
              <w:jc w:val="center"/>
              <w:rPr>
                <w:rFonts w:ascii="Sassoon Primary" w:hAnsi="Sassoon Primary"/>
              </w:rPr>
            </w:pPr>
          </w:p>
          <w:p w14:paraId="69352AB7" w14:textId="77777777" w:rsidR="00473787" w:rsidRDefault="00473787" w:rsidP="7F7CEF1A">
            <w:pPr>
              <w:jc w:val="center"/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</w:rPr>
              <w:t>Make a product that shows stability</w:t>
            </w:r>
          </w:p>
          <w:p w14:paraId="244E9E6B" w14:textId="77777777" w:rsidR="00473787" w:rsidRDefault="00473787" w:rsidP="7F7CEF1A">
            <w:pPr>
              <w:jc w:val="center"/>
              <w:rPr>
                <w:rFonts w:ascii="Sassoon Primary" w:hAnsi="Sassoon Primary"/>
              </w:rPr>
            </w:pPr>
          </w:p>
          <w:p w14:paraId="2F692458" w14:textId="77777777" w:rsidR="00473787" w:rsidRDefault="00473787" w:rsidP="7F7CEF1A">
            <w:pPr>
              <w:jc w:val="center"/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</w:rPr>
              <w:t>Select tools and techniques with accuracy</w:t>
            </w:r>
          </w:p>
          <w:p w14:paraId="06E476B1" w14:textId="77777777" w:rsidR="00473787" w:rsidRDefault="00473787" w:rsidP="7F7CEF1A">
            <w:pPr>
              <w:jc w:val="center"/>
              <w:rPr>
                <w:rFonts w:ascii="Sassoon Primary" w:hAnsi="Sassoon Primary"/>
              </w:rPr>
            </w:pPr>
          </w:p>
          <w:p w14:paraId="763A210E" w14:textId="77777777" w:rsidR="00473787" w:rsidRDefault="00473787" w:rsidP="7F7CEF1A">
            <w:pPr>
              <w:jc w:val="center"/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</w:rPr>
              <w:t>Explain and justify reasons for altering their product</w:t>
            </w:r>
          </w:p>
          <w:p w14:paraId="0B563A88" w14:textId="77777777" w:rsidR="00182AD5" w:rsidRDefault="00182AD5" w:rsidP="7F7CEF1A">
            <w:pPr>
              <w:jc w:val="center"/>
              <w:rPr>
                <w:rFonts w:ascii="Sassoon Primary" w:hAnsi="Sassoon Primary"/>
              </w:rPr>
            </w:pPr>
          </w:p>
          <w:p w14:paraId="7356DBC9" w14:textId="2FC066B7" w:rsidR="00182AD5" w:rsidRPr="00783418" w:rsidRDefault="00182AD5" w:rsidP="7F7CEF1A">
            <w:pPr>
              <w:jc w:val="center"/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</w:rPr>
              <w:t xml:space="preserve">Ensure their product is functional and aesthetic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1EE6512" w14:textId="1B280F89" w:rsidR="00CD5C47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Select materials carefully, considering intended use of the product, the aesthetics and functionality</w:t>
            </w:r>
          </w:p>
          <w:p w14:paraId="26C5A0CB" w14:textId="7DADB724" w:rsidR="00CD5C47" w:rsidRPr="00783418" w:rsidRDefault="00CD5C47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1172F66B" w14:textId="75D4B148" w:rsidR="00CD5C47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Explain how product meets design criteria, reinforce and strengthen a 3D frame</w:t>
            </w:r>
          </w:p>
          <w:p w14:paraId="0D47A166" w14:textId="43DBD5B5" w:rsidR="00CD5C47" w:rsidRPr="00783418" w:rsidRDefault="00CD5C47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279BB087" w14:textId="665BFDCB" w:rsidR="00CD5C47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Refine product after testing, considering aesthetics, functionality and purpose</w:t>
            </w:r>
          </w:p>
          <w:p w14:paraId="15ACED3F" w14:textId="5117A3AE" w:rsidR="00CD5C47" w:rsidRPr="00783418" w:rsidRDefault="00CD5C47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2E7AD228" w14:textId="4D04D2D7" w:rsidR="00CD5C47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Be confident to try new / different ideas</w:t>
            </w:r>
          </w:p>
          <w:p w14:paraId="28054C09" w14:textId="0A2C7F39" w:rsidR="00CD5C47" w:rsidRPr="00783418" w:rsidRDefault="00CD5C47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3F9596B4" w14:textId="4FAA1FB9" w:rsidR="00CD5C47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Use different types of circuit in product</w:t>
            </w:r>
          </w:p>
          <w:p w14:paraId="06CA3BB7" w14:textId="76051AB7" w:rsidR="00CD5C47" w:rsidRPr="00783418" w:rsidRDefault="00CD5C47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2AB2E21F" w14:textId="07C6A416" w:rsidR="00CD5C47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 Think of ways in which adding a circuit would improve product</w:t>
            </w:r>
          </w:p>
          <w:p w14:paraId="37C64BE6" w14:textId="089E943E" w:rsidR="00CD5C47" w:rsidRPr="00783418" w:rsidRDefault="00CD5C47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1927799C" w14:textId="225A4B68" w:rsidR="00CD5C47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 </w:t>
            </w:r>
          </w:p>
        </w:tc>
      </w:tr>
      <w:tr w:rsidR="007B5AA6" w:rsidRPr="00783418" w14:paraId="43F99954" w14:textId="38888405" w:rsidTr="7F7CEF1A">
        <w:tc>
          <w:tcPr>
            <w:tcW w:w="1696" w:type="dxa"/>
            <w:shd w:val="clear" w:color="auto" w:fill="FFF2CC" w:themeFill="accent4" w:themeFillTint="33"/>
          </w:tcPr>
          <w:p w14:paraId="6B332576" w14:textId="4A146869" w:rsidR="007B5AA6" w:rsidRPr="00783418" w:rsidRDefault="7F7CEF1A" w:rsidP="7F7CEF1A">
            <w:pPr>
              <w:jc w:val="center"/>
              <w:rPr>
                <w:rFonts w:ascii="Sassoon Primary" w:hAnsi="Sassoon Primary"/>
              </w:rPr>
            </w:pPr>
            <w:r w:rsidRPr="7F7CEF1A">
              <w:rPr>
                <w:rFonts w:ascii="Sassoon Primary" w:hAnsi="Sassoon Primary"/>
              </w:rPr>
              <w:t xml:space="preserve">Food technology </w:t>
            </w:r>
          </w:p>
        </w:tc>
        <w:tc>
          <w:tcPr>
            <w:tcW w:w="2268" w:type="dxa"/>
          </w:tcPr>
          <w:p w14:paraId="2EB81989" w14:textId="3B9D79BB" w:rsidR="004F5822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Describe the texture of foods</w:t>
            </w:r>
          </w:p>
          <w:p w14:paraId="569B2DF4" w14:textId="15D0795E" w:rsidR="004F5822" w:rsidRPr="00783418" w:rsidRDefault="004F5822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0B993898" w14:textId="570EC87F" w:rsidR="004F5822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 Wash hands &amp; clean surfaces</w:t>
            </w:r>
          </w:p>
          <w:p w14:paraId="24BD9FE9" w14:textId="08DF1494" w:rsidR="004F5822" w:rsidRPr="00783418" w:rsidRDefault="004F5822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1A34FD04" w14:textId="2C2F065C" w:rsidR="004F5822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 Think of interesting ways to decorate food</w:t>
            </w:r>
          </w:p>
          <w:p w14:paraId="4DA389F5" w14:textId="183551BC" w:rsidR="004F5822" w:rsidRPr="00783418" w:rsidRDefault="004F5822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464FDC90" w14:textId="36597FF0" w:rsidR="004F5822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 Sort foods according to those which are most healthy and can be eaten frequently and those which should be eaten in small amounts and less regularly </w:t>
            </w:r>
          </w:p>
          <w:p w14:paraId="16ECB85C" w14:textId="14EDCB8D" w:rsidR="004F5822" w:rsidRPr="00783418" w:rsidRDefault="004F5822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11E0D82C" w14:textId="056DA3EB" w:rsidR="004F5822" w:rsidRPr="00783418" w:rsidRDefault="004F5822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5A25F453" w14:textId="3EBF72DC" w:rsidR="004F5822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Group food products according </w:t>
            </w:r>
            <w:r w:rsidRPr="7F7CEF1A">
              <w:rPr>
                <w:rFonts w:ascii="Sassoon Primary" w:eastAsia="Sassoon Primary" w:hAnsi="Sassoon Primary" w:cs="Sassoon Primary"/>
              </w:rPr>
              <w:lastRenderedPageBreak/>
              <w:t>to similarities (i.e., fruit, vegetables)</w:t>
            </w:r>
          </w:p>
          <w:p w14:paraId="6B911CA7" w14:textId="08BE6AD7" w:rsidR="004F5822" w:rsidRPr="00783418" w:rsidRDefault="004F5822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5CDED734" w14:textId="197728DA" w:rsidR="004F5822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 Cut, peel and grate safely, with support</w:t>
            </w:r>
          </w:p>
          <w:p w14:paraId="129DAD69" w14:textId="5E4CA5CB" w:rsidR="004F5822" w:rsidRPr="00783418" w:rsidRDefault="004F5822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6E8AAE0E" w14:textId="137C8CD0" w:rsidR="004F5822" w:rsidRPr="00783418" w:rsidRDefault="004F5822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</w:tc>
        <w:tc>
          <w:tcPr>
            <w:tcW w:w="2268" w:type="dxa"/>
          </w:tcPr>
          <w:p w14:paraId="4A5C44CE" w14:textId="7E506298" w:rsidR="004F5822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lastRenderedPageBreak/>
              <w:t>Explain hygiene and keep a hygienic kitchen</w:t>
            </w:r>
          </w:p>
          <w:p w14:paraId="3FC954C3" w14:textId="78842484" w:rsidR="004F5822" w:rsidRPr="00783418" w:rsidRDefault="004F5822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5FDA8BE2" w14:textId="0585EC3B" w:rsidR="004F5822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Describe properties of ingredients and importance of varied diet</w:t>
            </w:r>
          </w:p>
          <w:p w14:paraId="27B7BF8C" w14:textId="476E8208" w:rsidR="004F5822" w:rsidRPr="00783418" w:rsidRDefault="004F5822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6BD3EF58" w14:textId="2960588A" w:rsidR="004F5822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Say where food comes from (animal, underground, etc.)</w:t>
            </w:r>
          </w:p>
          <w:p w14:paraId="18F85B42" w14:textId="4522DC51" w:rsidR="004F5822" w:rsidRPr="00783418" w:rsidRDefault="004F5822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284E2E6A" w14:textId="11A83185" w:rsidR="004F5822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Describe how food is farmed, home-grown, caught</w:t>
            </w:r>
          </w:p>
          <w:p w14:paraId="28674671" w14:textId="74F45333" w:rsidR="004F5822" w:rsidRPr="00783418" w:rsidRDefault="004F5822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58F25C83" w14:textId="4E057CDE" w:rsidR="004F5822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Draw eat well plate; explain there are groups of food</w:t>
            </w:r>
          </w:p>
          <w:p w14:paraId="4DB446A7" w14:textId="1D020578" w:rsidR="004F5822" w:rsidRPr="00783418" w:rsidRDefault="004F5822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0B02DD36" w14:textId="3A71AF9D" w:rsidR="004F5822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Describe “five a day”</w:t>
            </w:r>
          </w:p>
          <w:p w14:paraId="3763F78F" w14:textId="7B828944" w:rsidR="004F5822" w:rsidRPr="00783418" w:rsidRDefault="004F5822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53C21A78" w14:textId="085E2EB2" w:rsidR="004F5822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Cut, peel and grate with increasing confidence</w:t>
            </w:r>
          </w:p>
        </w:tc>
        <w:tc>
          <w:tcPr>
            <w:tcW w:w="2268" w:type="dxa"/>
          </w:tcPr>
          <w:p w14:paraId="205A1FC1" w14:textId="2916304C" w:rsidR="004F5822" w:rsidRPr="00783418" w:rsidRDefault="7F7CEF1A" w:rsidP="7F7CEF1A">
            <w:pPr>
              <w:spacing w:line="259" w:lineRule="auto"/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lastRenderedPageBreak/>
              <w:t>Explain why hygiene is important in the kitchen.</w:t>
            </w:r>
          </w:p>
          <w:p w14:paraId="09116C97" w14:textId="78842484" w:rsidR="004F5822" w:rsidRPr="00783418" w:rsidRDefault="004F5822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1923744E" w14:textId="2FAFF482" w:rsidR="004F5822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Describe properties of ingredients and importance of varied diet through learning about nutrition</w:t>
            </w:r>
          </w:p>
          <w:p w14:paraId="025F07E2" w14:textId="476E8208" w:rsidR="004F5822" w:rsidRPr="00783418" w:rsidRDefault="004F5822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064D9D24" w14:textId="2960588A" w:rsidR="004F5822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Say where food comes from (animal, underground, etc.)</w:t>
            </w:r>
          </w:p>
          <w:p w14:paraId="056AE24D" w14:textId="4522DC51" w:rsidR="004F5822" w:rsidRPr="00783418" w:rsidRDefault="004F5822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2C27B56C" w14:textId="2CFEBCF9" w:rsidR="004F5822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Describe ideal and healthy diet for age group.</w:t>
            </w:r>
          </w:p>
          <w:p w14:paraId="08A5D780" w14:textId="7B828944" w:rsidR="004F5822" w:rsidRPr="00783418" w:rsidRDefault="004F5822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389578DF" w14:textId="50A08A47" w:rsidR="004F5822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Cut, peel and grate with increasing </w:t>
            </w:r>
            <w:r w:rsidRPr="7F7CEF1A">
              <w:rPr>
                <w:rFonts w:ascii="Sassoon Primary" w:eastAsia="Sassoon Primary" w:hAnsi="Sassoon Primary" w:cs="Sassoon Primary"/>
              </w:rPr>
              <w:lastRenderedPageBreak/>
              <w:t xml:space="preserve">confidence alongside measuring accurate amounts for a recipe. </w:t>
            </w:r>
          </w:p>
        </w:tc>
        <w:tc>
          <w:tcPr>
            <w:tcW w:w="2268" w:type="dxa"/>
          </w:tcPr>
          <w:p w14:paraId="3828B065" w14:textId="183EEA69" w:rsidR="004F5822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lastRenderedPageBreak/>
              <w:t xml:space="preserve">Explain how to be safe/hygienic </w:t>
            </w:r>
          </w:p>
          <w:p w14:paraId="192FDE41" w14:textId="26A4C764" w:rsidR="004F5822" w:rsidRPr="00783418" w:rsidRDefault="004F5822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4412103F" w14:textId="6FCD0EE1" w:rsidR="004F5822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Think about presenting product in interesting/ attractive ways </w:t>
            </w:r>
          </w:p>
          <w:p w14:paraId="50398E4D" w14:textId="5A6FE406" w:rsidR="004F5822" w:rsidRPr="00783418" w:rsidRDefault="004F5822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7AF490BA" w14:textId="6ED5788A" w:rsidR="004F5822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Understand ingredients can be fresh, pre-cooked or processed</w:t>
            </w:r>
          </w:p>
          <w:p w14:paraId="6642FED9" w14:textId="0A345F29" w:rsidR="004F5822" w:rsidRPr="00783418" w:rsidRDefault="004F5822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33986054" w14:textId="6908B51F" w:rsidR="004F5822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Begin to understand about food being grown, reared or caught in the UK or wider world </w:t>
            </w:r>
          </w:p>
          <w:p w14:paraId="7A895AA9" w14:textId="78D5F38C" w:rsidR="004F5822" w:rsidRPr="00783418" w:rsidRDefault="004F5822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76C51318" w14:textId="2F721095" w:rsidR="004F5822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Describe eat well plate and how a healthy diet=variety / </w:t>
            </w:r>
            <w:r w:rsidRPr="7F7CEF1A">
              <w:rPr>
                <w:rFonts w:ascii="Sassoon Primary" w:eastAsia="Sassoon Primary" w:hAnsi="Sassoon Primary" w:cs="Sassoon Primary"/>
              </w:rPr>
              <w:lastRenderedPageBreak/>
              <w:t xml:space="preserve">balance of food and drinks </w:t>
            </w:r>
          </w:p>
          <w:p w14:paraId="307AB41D" w14:textId="7B3FACEA" w:rsidR="004F5822" w:rsidRPr="00783418" w:rsidRDefault="004F5822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3A7738E7" w14:textId="4CBC2704" w:rsidR="004F5822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Explain importance of food and drink for active, healthy bodies </w:t>
            </w:r>
          </w:p>
          <w:p w14:paraId="13355B66" w14:textId="40D2715D" w:rsidR="004F5822" w:rsidRPr="00783418" w:rsidRDefault="004F5822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486F2799" w14:textId="106E7620" w:rsidR="004F5822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Prepare and cook some dishes safely and hygienically </w:t>
            </w:r>
          </w:p>
          <w:p w14:paraId="4F021285" w14:textId="0850E562" w:rsidR="004F5822" w:rsidRPr="00783418" w:rsidRDefault="004F5822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62D4206C" w14:textId="37D41397" w:rsidR="004F5822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Use some of the following techniques: peeling, chopping, slicing, grating, mixing, spreading, kneading and baking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A655A32" w14:textId="77777777" w:rsidR="004F5822" w:rsidRDefault="00182AD5" w:rsidP="7F7CEF1A">
            <w:pPr>
              <w:jc w:val="center"/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</w:rPr>
              <w:lastRenderedPageBreak/>
              <w:t>Understand the importance of being safe and hygienic</w:t>
            </w:r>
          </w:p>
          <w:p w14:paraId="22FDA54E" w14:textId="77777777" w:rsidR="00182AD5" w:rsidRDefault="00182AD5" w:rsidP="7F7CEF1A">
            <w:pPr>
              <w:jc w:val="center"/>
              <w:rPr>
                <w:rFonts w:ascii="Sassoon Primary" w:hAnsi="Sassoon Primary"/>
              </w:rPr>
            </w:pPr>
          </w:p>
          <w:p w14:paraId="7C775EDA" w14:textId="77777777" w:rsidR="00182AD5" w:rsidRDefault="00182AD5" w:rsidP="7F7CEF1A">
            <w:pPr>
              <w:jc w:val="center"/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</w:rPr>
              <w:t>Draw upon market research to make their product aesthetic and functional</w:t>
            </w:r>
          </w:p>
          <w:p w14:paraId="3EB2821D" w14:textId="77777777" w:rsidR="00182AD5" w:rsidRDefault="00182AD5" w:rsidP="7F7CEF1A">
            <w:pPr>
              <w:jc w:val="center"/>
              <w:rPr>
                <w:rFonts w:ascii="Sassoon Primary" w:hAnsi="Sassoon Primary"/>
              </w:rPr>
            </w:pPr>
          </w:p>
          <w:p w14:paraId="1B9EFE83" w14:textId="0B602C15" w:rsidR="00182AD5" w:rsidRDefault="00182AD5" w:rsidP="7F7CEF1A">
            <w:pPr>
              <w:jc w:val="center"/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</w:rPr>
              <w:t>Understand the need to reduce food costs</w:t>
            </w:r>
          </w:p>
          <w:p w14:paraId="4366B453" w14:textId="77777777" w:rsidR="00DE352B" w:rsidRDefault="00DE352B" w:rsidP="00976C53">
            <w:pPr>
              <w:rPr>
                <w:rFonts w:ascii="Sassoon Primary" w:hAnsi="Sassoon Primary"/>
              </w:rPr>
            </w:pPr>
          </w:p>
          <w:p w14:paraId="5620A227" w14:textId="77777777" w:rsidR="00DE352B" w:rsidRPr="00783418" w:rsidRDefault="00DE352B" w:rsidP="00DE352B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Prepare and </w:t>
            </w:r>
            <w:r w:rsidRPr="7F7CEF1A">
              <w:rPr>
                <w:rFonts w:ascii="Sassoon Primary" w:eastAsia="Sassoon Primary" w:hAnsi="Sassoon Primary" w:cs="Sassoon Primary"/>
                <w:i/>
                <w:iCs/>
              </w:rPr>
              <w:t>cook</w:t>
            </w:r>
            <w:r w:rsidRPr="7F7CEF1A">
              <w:rPr>
                <w:rFonts w:ascii="Sassoon Primary" w:eastAsia="Sassoon Primary" w:hAnsi="Sassoon Primary" w:cs="Sassoon Primary"/>
              </w:rPr>
              <w:t xml:space="preserve"> a variety of savoury dishes safely and hygienically including, where appropriate, </w:t>
            </w:r>
            <w:r w:rsidRPr="7F7CEF1A">
              <w:rPr>
                <w:rFonts w:ascii="Sassoon Primary" w:eastAsia="Sassoon Primary" w:hAnsi="Sassoon Primary" w:cs="Sassoon Primary"/>
                <w:i/>
                <w:iCs/>
              </w:rPr>
              <w:t>the use of heat source</w:t>
            </w:r>
          </w:p>
          <w:p w14:paraId="0E7EA0C4" w14:textId="77777777" w:rsidR="00DE352B" w:rsidRDefault="00DE352B" w:rsidP="7F7CEF1A">
            <w:pPr>
              <w:jc w:val="center"/>
              <w:rPr>
                <w:rFonts w:ascii="Sassoon Primary" w:hAnsi="Sassoon Primary"/>
              </w:rPr>
            </w:pPr>
          </w:p>
          <w:p w14:paraId="1E8A1FE2" w14:textId="77777777" w:rsidR="00DE352B" w:rsidRDefault="00DE352B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Use a range of techniques </w:t>
            </w:r>
            <w:r w:rsidRPr="7F7CEF1A">
              <w:rPr>
                <w:rFonts w:ascii="Sassoon Primary" w:eastAsia="Sassoon Primary" w:hAnsi="Sassoon Primary" w:cs="Sassoon Primary"/>
              </w:rPr>
              <w:lastRenderedPageBreak/>
              <w:t>confidently such as peeling, chopping, slicing, grating, mixing, spreading, kneading and baking.</w:t>
            </w:r>
          </w:p>
          <w:p w14:paraId="7A1F7578" w14:textId="77777777" w:rsidR="00976C53" w:rsidRDefault="00976C53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23486135" w14:textId="4C8B7AB6" w:rsidR="00976C53" w:rsidRDefault="00976C53" w:rsidP="00976C53">
            <w:pPr>
              <w:jc w:val="center"/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</w:rPr>
              <w:t>U</w:t>
            </w:r>
            <w:r w:rsidRPr="00976C53">
              <w:rPr>
                <w:rFonts w:ascii="Sassoon Primary" w:hAnsi="Sassoon Primary"/>
              </w:rPr>
              <w:t>nderstand and apply the principles of a healthy and varied diet</w:t>
            </w:r>
          </w:p>
          <w:p w14:paraId="533651C0" w14:textId="77777777" w:rsidR="00976C53" w:rsidRPr="00976C53" w:rsidRDefault="00976C53" w:rsidP="00976C53">
            <w:pPr>
              <w:spacing w:after="0" w:line="240" w:lineRule="auto"/>
              <w:jc w:val="center"/>
              <w:rPr>
                <w:rFonts w:ascii="Sassoon Primary" w:hAnsi="Sassoon Primary"/>
              </w:rPr>
            </w:pPr>
          </w:p>
          <w:p w14:paraId="09CA24C4" w14:textId="77777777" w:rsidR="00976C53" w:rsidRPr="00976C53" w:rsidRDefault="00976C53" w:rsidP="00976C53">
            <w:pPr>
              <w:spacing w:after="0" w:line="240" w:lineRule="auto"/>
              <w:rPr>
                <w:rFonts w:ascii="Sassoon Primary" w:hAnsi="Sassoon Primary"/>
              </w:rPr>
            </w:pPr>
          </w:p>
          <w:p w14:paraId="147C3354" w14:textId="561A9F65" w:rsidR="00976C53" w:rsidRPr="00783418" w:rsidRDefault="00976C53" w:rsidP="00976C53">
            <w:pPr>
              <w:rPr>
                <w:rFonts w:ascii="Sassoon Primary" w:hAnsi="Sassoon Primary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C368E06" w14:textId="6290CD0B" w:rsidR="004F5822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lastRenderedPageBreak/>
              <w:t>Understand a recipe can be adapted by adding /substituting ingredients</w:t>
            </w:r>
          </w:p>
          <w:p w14:paraId="5F877A0D" w14:textId="55724E18" w:rsidR="004F5822" w:rsidRPr="00783418" w:rsidRDefault="004F5822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488901B4" w14:textId="5F694EB0" w:rsidR="004F5822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Explain seasonality of foods</w:t>
            </w:r>
          </w:p>
          <w:p w14:paraId="399FEE38" w14:textId="07510F50" w:rsidR="004F5822" w:rsidRPr="00783418" w:rsidRDefault="004F5822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7FB23C0D" w14:textId="76555757" w:rsidR="004F5822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Learn about food processing methods </w:t>
            </w:r>
          </w:p>
          <w:p w14:paraId="7A27C5EE" w14:textId="666078C3" w:rsidR="004F5822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Name some types of food that are grown, reared or caught in the UK or wider world</w:t>
            </w:r>
          </w:p>
          <w:p w14:paraId="049D1F28" w14:textId="372258FA" w:rsidR="004F5822" w:rsidRPr="00783418" w:rsidRDefault="004F5822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791E9BAE" w14:textId="18563C37" w:rsidR="004F5822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Adapt recipes to change appearance, taste, texture or aroma</w:t>
            </w:r>
          </w:p>
          <w:p w14:paraId="6B0BCC3E" w14:textId="40E2799A" w:rsidR="004F5822" w:rsidRPr="00783418" w:rsidRDefault="004F5822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34EE50AC" w14:textId="466FADFE" w:rsidR="004F5822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Describe some of the different </w:t>
            </w:r>
            <w:r w:rsidRPr="7F7CEF1A">
              <w:rPr>
                <w:rFonts w:ascii="Sassoon Primary" w:eastAsia="Sassoon Primary" w:hAnsi="Sassoon Primary" w:cs="Sassoon Primary"/>
              </w:rPr>
              <w:lastRenderedPageBreak/>
              <w:t>substances in food and drink, and how they can affect health</w:t>
            </w:r>
          </w:p>
          <w:p w14:paraId="04F620AD" w14:textId="2347AB5E" w:rsidR="004F5822" w:rsidRPr="00783418" w:rsidRDefault="004F5822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6C8E42F0" w14:textId="71EEC955" w:rsidR="004F5822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Prepare and </w:t>
            </w:r>
            <w:r w:rsidRPr="7F7CEF1A">
              <w:rPr>
                <w:rFonts w:ascii="Sassoon Primary" w:eastAsia="Sassoon Primary" w:hAnsi="Sassoon Primary" w:cs="Sassoon Primary"/>
                <w:i/>
                <w:iCs/>
              </w:rPr>
              <w:t>cook</w:t>
            </w:r>
            <w:r w:rsidRPr="7F7CEF1A">
              <w:rPr>
                <w:rFonts w:ascii="Sassoon Primary" w:eastAsia="Sassoon Primary" w:hAnsi="Sassoon Primary" w:cs="Sassoon Primary"/>
              </w:rPr>
              <w:t xml:space="preserve"> a variety of savoury dishes safely and hygienically including, where appropriate, </w:t>
            </w:r>
            <w:r w:rsidRPr="7F7CEF1A">
              <w:rPr>
                <w:rFonts w:ascii="Sassoon Primary" w:eastAsia="Sassoon Primary" w:hAnsi="Sassoon Primary" w:cs="Sassoon Primary"/>
                <w:i/>
                <w:iCs/>
              </w:rPr>
              <w:t>the use of heat source</w:t>
            </w:r>
          </w:p>
          <w:p w14:paraId="4BB13E5F" w14:textId="14552BB3" w:rsidR="004F5822" w:rsidRPr="00783418" w:rsidRDefault="004F5822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683D8436" w14:textId="722A548C" w:rsidR="004F5822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Use a range of techniques confidently such as peeling, chopping, slicing, grating, mixing, spreading, kneading and baking.</w:t>
            </w:r>
          </w:p>
        </w:tc>
      </w:tr>
      <w:tr w:rsidR="007B5AA6" w:rsidRPr="00783418" w14:paraId="6E9B26E2" w14:textId="7DE07ECF" w:rsidTr="7F7CEF1A">
        <w:tc>
          <w:tcPr>
            <w:tcW w:w="1696" w:type="dxa"/>
            <w:shd w:val="clear" w:color="auto" w:fill="FFF2CC" w:themeFill="accent4" w:themeFillTint="33"/>
          </w:tcPr>
          <w:p w14:paraId="3A36FC0F" w14:textId="0EB8D7E0" w:rsidR="007B5AA6" w:rsidRPr="00783418" w:rsidRDefault="00783418" w:rsidP="7F7CEF1A">
            <w:pPr>
              <w:jc w:val="center"/>
              <w:rPr>
                <w:rFonts w:ascii="Sassoon Primary" w:eastAsiaTheme="minorEastAsia" w:hAnsi="Sassoon Primary"/>
                <w:color w:val="000000" w:themeColor="text1"/>
              </w:rPr>
            </w:pPr>
            <w:r w:rsidRPr="7F7CEF1A">
              <w:rPr>
                <w:rFonts w:ascii="Sassoon Primary" w:hAnsi="Sassoon Primary"/>
              </w:rPr>
              <w:lastRenderedPageBreak/>
              <w:t>Textiles</w:t>
            </w:r>
          </w:p>
        </w:tc>
        <w:tc>
          <w:tcPr>
            <w:tcW w:w="2268" w:type="dxa"/>
          </w:tcPr>
          <w:p w14:paraId="7D8282D1" w14:textId="66A43C05" w:rsidR="00A31BFC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Measure, cut and join textiles to make a product, with some support</w:t>
            </w:r>
          </w:p>
          <w:p w14:paraId="5749BA84" w14:textId="16B77236" w:rsidR="00A31BFC" w:rsidRPr="00783418" w:rsidRDefault="00A31BFC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5880D8AF" w14:textId="2525990E" w:rsidR="00A31BFC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 Choose suitable textiles</w:t>
            </w:r>
          </w:p>
          <w:p w14:paraId="2A8DBD29" w14:textId="06628735" w:rsidR="00A31BFC" w:rsidRPr="00783418" w:rsidRDefault="00A31BFC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7C041E8B" w14:textId="6A298DFE" w:rsidR="00A31BFC" w:rsidRPr="00783418" w:rsidRDefault="00A31BFC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1B6EBB3F" w14:textId="7E93EED7" w:rsidR="00A31BFC" w:rsidRPr="00783418" w:rsidRDefault="00A31BFC" w:rsidP="7F7CEF1A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2268" w:type="dxa"/>
          </w:tcPr>
          <w:p w14:paraId="5847D444" w14:textId="1E40C030" w:rsidR="007B5AA6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Measure textiles</w:t>
            </w:r>
          </w:p>
          <w:p w14:paraId="44D62C15" w14:textId="2D4BCD8D" w:rsidR="007B5AA6" w:rsidRPr="00783418" w:rsidRDefault="007B5AA6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060FC4A1" w14:textId="03F2EDA5" w:rsidR="007B5AA6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Join textiles together to make a product, and explain how I did it</w:t>
            </w:r>
          </w:p>
          <w:p w14:paraId="0E115395" w14:textId="5A8D4603" w:rsidR="007B5AA6" w:rsidRPr="00783418" w:rsidRDefault="007B5AA6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2E079534" w14:textId="4C51FD62" w:rsidR="007B5AA6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Carefully cut textiles to produce accurate pieces</w:t>
            </w:r>
          </w:p>
          <w:p w14:paraId="2597C697" w14:textId="7EEECEA3" w:rsidR="007B5AA6" w:rsidRPr="00783418" w:rsidRDefault="007B5AA6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71EE0D64" w14:textId="15E81ED2" w:rsidR="007B5AA6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Explain choices of textile</w:t>
            </w:r>
          </w:p>
          <w:p w14:paraId="30AABC77" w14:textId="28B4D18F" w:rsidR="007B5AA6" w:rsidRPr="00783418" w:rsidRDefault="007B5AA6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2DD24F86" w14:textId="55BD91BA" w:rsidR="007B5AA6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Understand that a 3D textile structure can be made from </w:t>
            </w:r>
            <w:r w:rsidRPr="7F7CEF1A">
              <w:rPr>
                <w:rFonts w:ascii="Sassoon Primary" w:eastAsia="Sassoon Primary" w:hAnsi="Sassoon Primary" w:cs="Sassoon Primary"/>
              </w:rPr>
              <w:lastRenderedPageBreak/>
              <w:t>two identical fabric shapes</w:t>
            </w:r>
          </w:p>
        </w:tc>
        <w:tc>
          <w:tcPr>
            <w:tcW w:w="2268" w:type="dxa"/>
          </w:tcPr>
          <w:p w14:paraId="70E8B9FD" w14:textId="595462FF" w:rsidR="007B5AA6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lastRenderedPageBreak/>
              <w:t>Measure textiles and mark areas on the fabric.</w:t>
            </w:r>
          </w:p>
          <w:p w14:paraId="377D5997" w14:textId="2D4BCD8D" w:rsidR="007B5AA6" w:rsidRPr="00783418" w:rsidRDefault="007B5AA6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72CD4AC7" w14:textId="03F2EDA5" w:rsidR="007B5AA6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Join textiles together to make a product, and explain how I did it</w:t>
            </w:r>
          </w:p>
          <w:p w14:paraId="50746090" w14:textId="5A8D4603" w:rsidR="007B5AA6" w:rsidRPr="00783418" w:rsidRDefault="007B5AA6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2FE15795" w14:textId="4C51FD62" w:rsidR="007B5AA6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Carefully cut textiles to produce accurate pieces</w:t>
            </w:r>
          </w:p>
          <w:p w14:paraId="2105C8DA" w14:textId="7EEECEA3" w:rsidR="007B5AA6" w:rsidRPr="00783418" w:rsidRDefault="007B5AA6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3BEF0B8B" w14:textId="15E81ED2" w:rsidR="007B5AA6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Explain choices of textile</w:t>
            </w:r>
          </w:p>
          <w:p w14:paraId="3144CEAB" w14:textId="28B4D18F" w:rsidR="007B5AA6" w:rsidRPr="00783418" w:rsidRDefault="007B5AA6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075EB3EB" w14:textId="55BD91BA" w:rsidR="007B5AA6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Understand that a 3D textile structure </w:t>
            </w:r>
            <w:r w:rsidRPr="7F7CEF1A">
              <w:rPr>
                <w:rFonts w:ascii="Sassoon Primary" w:eastAsia="Sassoon Primary" w:hAnsi="Sassoon Primary" w:cs="Sassoon Primary"/>
              </w:rPr>
              <w:lastRenderedPageBreak/>
              <w:t>can be made from two identical fabric shapes</w:t>
            </w:r>
          </w:p>
          <w:p w14:paraId="37AE1552" w14:textId="332042AA" w:rsidR="007B5AA6" w:rsidRPr="00783418" w:rsidRDefault="007B5AA6" w:rsidP="7F7CEF1A">
            <w:pPr>
              <w:jc w:val="center"/>
              <w:rPr>
                <w:rFonts w:ascii="Sassoon Primary" w:hAnsi="Sassoon Primary"/>
              </w:rPr>
            </w:pPr>
          </w:p>
        </w:tc>
        <w:tc>
          <w:tcPr>
            <w:tcW w:w="2268" w:type="dxa"/>
          </w:tcPr>
          <w:p w14:paraId="197315C5" w14:textId="7C8EDD49" w:rsidR="007B5AA6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lastRenderedPageBreak/>
              <w:t xml:space="preserve">Think about user when choosing textiles </w:t>
            </w:r>
          </w:p>
          <w:p w14:paraId="5CDBBCE8" w14:textId="112F7A0A" w:rsidR="007B5AA6" w:rsidRPr="00783418" w:rsidRDefault="007B5AA6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4ABFD4F5" w14:textId="4311CE50" w:rsidR="007B5AA6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Think about how to make product strong </w:t>
            </w:r>
          </w:p>
          <w:p w14:paraId="4A9635D7" w14:textId="4311CE50" w:rsidR="007B5AA6" w:rsidRPr="00783418" w:rsidRDefault="007B5AA6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3D1CFDFC" w14:textId="35F564A8" w:rsidR="007B5AA6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Begin to devise a template </w:t>
            </w:r>
          </w:p>
          <w:p w14:paraId="4DE38B86" w14:textId="6B12A239" w:rsidR="007B5AA6" w:rsidRPr="00783418" w:rsidRDefault="007B5AA6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7E181711" w14:textId="5B04E609" w:rsidR="007B5AA6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Explain how to join things in a different way</w:t>
            </w:r>
          </w:p>
          <w:p w14:paraId="500AFE54" w14:textId="3A46E766" w:rsidR="007B5AA6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 </w:t>
            </w:r>
          </w:p>
          <w:p w14:paraId="10C4AC8C" w14:textId="6193CFA5" w:rsidR="007B5AA6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Understand that a simple fabric shape can be used to </w:t>
            </w:r>
            <w:r w:rsidRPr="7F7CEF1A">
              <w:rPr>
                <w:rFonts w:ascii="Sassoon Primary" w:eastAsia="Sassoon Primary" w:hAnsi="Sassoon Primary" w:cs="Sassoon Primary"/>
              </w:rPr>
              <w:lastRenderedPageBreak/>
              <w:t>make a 3D textiles project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6091799" w14:textId="4D745F6A" w:rsidR="000F3078" w:rsidRPr="000F3078" w:rsidRDefault="000F3078" w:rsidP="000F3078">
            <w:pPr>
              <w:spacing w:after="0" w:line="240" w:lineRule="auto"/>
              <w:jc w:val="center"/>
              <w:rPr>
                <w:rFonts w:ascii="Sassoon Primary" w:hAnsi="Sassoon Primary"/>
              </w:rPr>
            </w:pPr>
            <w:r w:rsidRPr="000F3078">
              <w:rPr>
                <w:rFonts w:ascii="Sassoon Primary" w:hAnsi="Sassoon Primary"/>
              </w:rPr>
              <w:lastRenderedPageBreak/>
              <w:t xml:space="preserve">Use </w:t>
            </w:r>
            <w:r>
              <w:rPr>
                <w:rFonts w:ascii="Sassoon Primary" w:hAnsi="Sassoon Primary"/>
              </w:rPr>
              <w:t xml:space="preserve">market </w:t>
            </w:r>
            <w:r w:rsidRPr="000F3078">
              <w:rPr>
                <w:rFonts w:ascii="Sassoon Primary" w:hAnsi="Sassoon Primary"/>
              </w:rPr>
              <w:t xml:space="preserve">research </w:t>
            </w:r>
            <w:r>
              <w:rPr>
                <w:rFonts w:ascii="Sassoon Primary" w:hAnsi="Sassoon Primary"/>
              </w:rPr>
              <w:t xml:space="preserve">and existing products to </w:t>
            </w:r>
            <w:r w:rsidRPr="000F3078">
              <w:rPr>
                <w:rFonts w:ascii="Sassoon Primary" w:hAnsi="Sassoon Primary"/>
              </w:rPr>
              <w:t xml:space="preserve">develop criteria to inform the design of </w:t>
            </w:r>
          </w:p>
          <w:p w14:paraId="45DB105D" w14:textId="77777777" w:rsidR="000F3078" w:rsidRPr="000F3078" w:rsidRDefault="000F3078" w:rsidP="000F3078">
            <w:pPr>
              <w:spacing w:after="0" w:line="240" w:lineRule="auto"/>
              <w:jc w:val="center"/>
              <w:rPr>
                <w:rFonts w:ascii="Sassoon Primary" w:hAnsi="Sassoon Primary"/>
              </w:rPr>
            </w:pPr>
            <w:r w:rsidRPr="000F3078">
              <w:rPr>
                <w:rFonts w:ascii="Sassoon Primary" w:hAnsi="Sassoon Primary"/>
              </w:rPr>
              <w:t xml:space="preserve">innovative, functional, appealing products that are fit for </w:t>
            </w:r>
          </w:p>
          <w:p w14:paraId="000F9A14" w14:textId="047D4AAA" w:rsidR="000F3078" w:rsidRDefault="000F3078" w:rsidP="000F3078">
            <w:pPr>
              <w:jc w:val="center"/>
              <w:rPr>
                <w:rFonts w:ascii="Sassoon Primary" w:hAnsi="Sassoon Primary"/>
              </w:rPr>
            </w:pPr>
            <w:r w:rsidRPr="000F3078">
              <w:rPr>
                <w:rFonts w:ascii="Sassoon Primary" w:hAnsi="Sassoon Primary"/>
              </w:rPr>
              <w:t>purpose, aimed at particular individuals or groups</w:t>
            </w:r>
            <w:r>
              <w:rPr>
                <w:rFonts w:ascii="Sassoon Primary" w:hAnsi="Sassoon Primary"/>
              </w:rPr>
              <w:t>.</w:t>
            </w:r>
          </w:p>
          <w:p w14:paraId="5FDF743E" w14:textId="77777777" w:rsidR="000F3078" w:rsidRPr="000F3078" w:rsidRDefault="000F3078" w:rsidP="000F3078">
            <w:pPr>
              <w:spacing w:after="0" w:line="240" w:lineRule="auto"/>
              <w:jc w:val="center"/>
              <w:rPr>
                <w:rFonts w:ascii="Sassoon Primary" w:hAnsi="Sassoon Primary"/>
              </w:rPr>
            </w:pPr>
          </w:p>
          <w:p w14:paraId="7196A005" w14:textId="0790DE15" w:rsidR="000F3078" w:rsidRPr="000F3078" w:rsidRDefault="000F3078" w:rsidP="000F3078">
            <w:pPr>
              <w:spacing w:after="0" w:line="240" w:lineRule="auto"/>
              <w:jc w:val="center"/>
              <w:rPr>
                <w:rFonts w:ascii="Sassoon Primary" w:hAnsi="Sassoon Primary"/>
              </w:rPr>
            </w:pPr>
            <w:r w:rsidRPr="000F3078">
              <w:rPr>
                <w:rFonts w:ascii="Sassoon Primary" w:hAnsi="Sassoon Primary"/>
              </w:rPr>
              <w:t xml:space="preserve">Generate, develop, model and communicate ideas through </w:t>
            </w:r>
          </w:p>
          <w:p w14:paraId="3A85C6D8" w14:textId="77777777" w:rsidR="000F3078" w:rsidRPr="000F3078" w:rsidRDefault="000F3078" w:rsidP="000F3078">
            <w:pPr>
              <w:spacing w:after="0" w:line="240" w:lineRule="auto"/>
              <w:jc w:val="center"/>
              <w:rPr>
                <w:rFonts w:ascii="Sassoon Primary" w:hAnsi="Sassoon Primary"/>
              </w:rPr>
            </w:pPr>
            <w:r w:rsidRPr="000F3078">
              <w:rPr>
                <w:rFonts w:ascii="Sassoon Primary" w:hAnsi="Sassoon Primary"/>
              </w:rPr>
              <w:lastRenderedPageBreak/>
              <w:t xml:space="preserve">discussion, annotated sketches, cross-sectional and </w:t>
            </w:r>
          </w:p>
          <w:p w14:paraId="392A2AA8" w14:textId="77777777" w:rsidR="000F3078" w:rsidRPr="000F3078" w:rsidRDefault="000F3078" w:rsidP="000F3078">
            <w:pPr>
              <w:spacing w:after="0" w:line="240" w:lineRule="auto"/>
              <w:jc w:val="center"/>
              <w:rPr>
                <w:rFonts w:ascii="Sassoon Primary" w:hAnsi="Sassoon Primary"/>
              </w:rPr>
            </w:pPr>
            <w:r w:rsidRPr="000F3078">
              <w:rPr>
                <w:rFonts w:ascii="Sassoon Primary" w:hAnsi="Sassoon Primary"/>
              </w:rPr>
              <w:t xml:space="preserve">exploded diagrams, prototypes, pattern pieces and </w:t>
            </w:r>
          </w:p>
          <w:p w14:paraId="21B32EDF" w14:textId="1281D619" w:rsidR="000F3078" w:rsidRDefault="000F3078" w:rsidP="000F3078">
            <w:pPr>
              <w:jc w:val="center"/>
              <w:rPr>
                <w:rFonts w:ascii="Sassoon Primary" w:hAnsi="Sassoon Primary"/>
              </w:rPr>
            </w:pPr>
            <w:r w:rsidRPr="000F3078">
              <w:rPr>
                <w:rFonts w:ascii="Sassoon Primary" w:hAnsi="Sassoon Primary"/>
              </w:rPr>
              <w:t>computer-aided design</w:t>
            </w:r>
            <w:r>
              <w:rPr>
                <w:rFonts w:ascii="Sassoon Primary" w:hAnsi="Sassoon Primary"/>
              </w:rPr>
              <w:t xml:space="preserve">. </w:t>
            </w:r>
          </w:p>
          <w:p w14:paraId="701BB6EB" w14:textId="77777777" w:rsidR="000F3078" w:rsidRPr="000F3078" w:rsidRDefault="000F3078" w:rsidP="000F3078">
            <w:pPr>
              <w:spacing w:after="0" w:line="240" w:lineRule="auto"/>
              <w:jc w:val="center"/>
              <w:rPr>
                <w:rFonts w:ascii="Sassoon Primary" w:hAnsi="Sassoon Primary"/>
              </w:rPr>
            </w:pPr>
          </w:p>
          <w:p w14:paraId="6854DEE7" w14:textId="2AC5B865" w:rsidR="000F3078" w:rsidRPr="000F3078" w:rsidRDefault="000F3078" w:rsidP="000F3078">
            <w:pPr>
              <w:spacing w:after="0" w:line="240" w:lineRule="auto"/>
              <w:jc w:val="center"/>
              <w:rPr>
                <w:rFonts w:ascii="Sassoon Primary" w:hAnsi="Sassoon Primary"/>
              </w:rPr>
            </w:pPr>
            <w:r w:rsidRPr="000F3078">
              <w:rPr>
                <w:rFonts w:ascii="Sassoon Primary" w:hAnsi="Sassoon Primary"/>
              </w:rPr>
              <w:t xml:space="preserve">Select from and use a wider range of tools and equipment </w:t>
            </w:r>
          </w:p>
          <w:p w14:paraId="1AF829C0" w14:textId="4656C449" w:rsidR="000F3078" w:rsidRPr="000F3078" w:rsidRDefault="000F3078" w:rsidP="000F3078">
            <w:pPr>
              <w:spacing w:after="0" w:line="240" w:lineRule="auto"/>
              <w:jc w:val="center"/>
              <w:rPr>
                <w:rFonts w:ascii="Sassoon Primary" w:hAnsi="Sassoon Primary"/>
              </w:rPr>
            </w:pPr>
            <w:r w:rsidRPr="000F3078">
              <w:rPr>
                <w:rFonts w:ascii="Sassoon Primary" w:hAnsi="Sassoon Primary"/>
              </w:rPr>
              <w:t>to perform practical tasks</w:t>
            </w:r>
            <w:r>
              <w:rPr>
                <w:rFonts w:ascii="Sassoon Primary" w:hAnsi="Sassoon Primary"/>
              </w:rPr>
              <w:t xml:space="preserve">, </w:t>
            </w:r>
            <w:r w:rsidRPr="000F3078">
              <w:rPr>
                <w:rFonts w:ascii="Sassoon Primary" w:hAnsi="Sassoon Primary"/>
              </w:rPr>
              <w:t xml:space="preserve">for example, cutting, shaping, </w:t>
            </w:r>
          </w:p>
          <w:p w14:paraId="3D665875" w14:textId="7A2A545A" w:rsidR="000F3078" w:rsidRDefault="000F3078" w:rsidP="000F3078">
            <w:pPr>
              <w:jc w:val="center"/>
              <w:rPr>
                <w:rFonts w:ascii="Sassoon Primary" w:hAnsi="Sassoon Primary"/>
              </w:rPr>
            </w:pPr>
            <w:r w:rsidRPr="000F3078">
              <w:rPr>
                <w:rFonts w:ascii="Sassoon Primary" w:hAnsi="Sassoon Primary"/>
              </w:rPr>
              <w:t>joining and finishing, accurately</w:t>
            </w:r>
            <w:r>
              <w:rPr>
                <w:rFonts w:ascii="Sassoon Primary" w:hAnsi="Sassoon Primary"/>
              </w:rPr>
              <w:t>.</w:t>
            </w:r>
          </w:p>
          <w:p w14:paraId="3AC97A0B" w14:textId="77777777" w:rsidR="000F3078" w:rsidRPr="000F3078" w:rsidRDefault="000F3078" w:rsidP="000F3078">
            <w:pPr>
              <w:spacing w:after="0" w:line="240" w:lineRule="auto"/>
              <w:jc w:val="center"/>
              <w:rPr>
                <w:rFonts w:ascii="Sassoon Primary" w:hAnsi="Sassoon Primary"/>
              </w:rPr>
            </w:pPr>
          </w:p>
          <w:p w14:paraId="1A5C52B4" w14:textId="00A551EA" w:rsidR="000F3078" w:rsidRPr="000F3078" w:rsidRDefault="000F3078" w:rsidP="000F3078">
            <w:pPr>
              <w:spacing w:after="0" w:line="240" w:lineRule="auto"/>
              <w:jc w:val="center"/>
              <w:rPr>
                <w:rFonts w:ascii="Sassoon Primary" w:hAnsi="Sassoon Primary"/>
              </w:rPr>
            </w:pPr>
            <w:r w:rsidRPr="000F3078">
              <w:rPr>
                <w:rFonts w:ascii="Sassoon Primary" w:hAnsi="Sassoon Primary"/>
              </w:rPr>
              <w:t xml:space="preserve">Select from and use a wider range of materials and </w:t>
            </w:r>
          </w:p>
          <w:p w14:paraId="62DD80D4" w14:textId="77777777" w:rsidR="000F3078" w:rsidRPr="000F3078" w:rsidRDefault="000F3078" w:rsidP="000F3078">
            <w:pPr>
              <w:spacing w:after="0" w:line="240" w:lineRule="auto"/>
              <w:jc w:val="center"/>
              <w:rPr>
                <w:rFonts w:ascii="Sassoon Primary" w:hAnsi="Sassoon Primary"/>
              </w:rPr>
            </w:pPr>
            <w:r w:rsidRPr="000F3078">
              <w:rPr>
                <w:rFonts w:ascii="Sassoon Primary" w:hAnsi="Sassoon Primary"/>
              </w:rPr>
              <w:t xml:space="preserve">components, including construction materials, textiles and </w:t>
            </w:r>
          </w:p>
          <w:p w14:paraId="66A4431E" w14:textId="77777777" w:rsidR="000F3078" w:rsidRPr="000F3078" w:rsidRDefault="000F3078" w:rsidP="000F3078">
            <w:pPr>
              <w:spacing w:after="0" w:line="240" w:lineRule="auto"/>
              <w:jc w:val="center"/>
              <w:rPr>
                <w:rFonts w:ascii="Sassoon Primary" w:hAnsi="Sassoon Primary"/>
              </w:rPr>
            </w:pPr>
            <w:r w:rsidRPr="000F3078">
              <w:rPr>
                <w:rFonts w:ascii="Sassoon Primary" w:hAnsi="Sassoon Primary"/>
              </w:rPr>
              <w:t xml:space="preserve">ingredients, according to their functional properties and </w:t>
            </w:r>
          </w:p>
          <w:p w14:paraId="62C453A1" w14:textId="46AFCAA3" w:rsidR="007B5AA6" w:rsidRPr="00783418" w:rsidRDefault="000F3078" w:rsidP="000F3078">
            <w:pPr>
              <w:jc w:val="center"/>
              <w:rPr>
                <w:rFonts w:ascii="Sassoon Primary" w:hAnsi="Sassoon Primary"/>
              </w:rPr>
            </w:pPr>
            <w:r w:rsidRPr="000F3078">
              <w:rPr>
                <w:rFonts w:ascii="Sassoon Primary" w:hAnsi="Sassoon Primary"/>
              </w:rPr>
              <w:t>aesthetic qualities.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7344AC3" w14:textId="1A84EB2D" w:rsidR="007B5AA6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lastRenderedPageBreak/>
              <w:t>Think about user’s wants/needs and aesthetics when choosing textiles</w:t>
            </w:r>
          </w:p>
          <w:p w14:paraId="008FEDC0" w14:textId="21BDDAF0" w:rsidR="007B5AA6" w:rsidRPr="00783418" w:rsidRDefault="007B5AA6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6783032C" w14:textId="4F4D0FA4" w:rsidR="007B5AA6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 xml:space="preserve">Make a prototype </w:t>
            </w:r>
          </w:p>
          <w:p w14:paraId="6DFC24D4" w14:textId="4D39C4D0" w:rsidR="007B5AA6" w:rsidRPr="00783418" w:rsidRDefault="007B5AA6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4AA95DC1" w14:textId="42D84066" w:rsidR="007B5AA6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Make product attractive and strong</w:t>
            </w:r>
          </w:p>
          <w:p w14:paraId="3B357655" w14:textId="4A4C42E3" w:rsidR="007B5AA6" w:rsidRPr="00783418" w:rsidRDefault="007B5AA6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4E4FB04B" w14:textId="39904D82" w:rsidR="007B5AA6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Use a range of joining techniques</w:t>
            </w:r>
          </w:p>
          <w:p w14:paraId="27FE4151" w14:textId="34B86608" w:rsidR="007B5AA6" w:rsidRPr="00783418" w:rsidRDefault="007B5AA6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4F5A26E7" w14:textId="0B875586" w:rsidR="007B5AA6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Think about how product might be sold</w:t>
            </w:r>
          </w:p>
          <w:p w14:paraId="46DAE5FA" w14:textId="21413810" w:rsidR="007B5AA6" w:rsidRPr="00783418" w:rsidRDefault="007B5AA6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3EBD2C16" w14:textId="3B2F5937" w:rsidR="007B5AA6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lastRenderedPageBreak/>
              <w:t>Think carefully about what would improve product</w:t>
            </w:r>
          </w:p>
          <w:p w14:paraId="528F7E09" w14:textId="3B2F5937" w:rsidR="007B5AA6" w:rsidRPr="00783418" w:rsidRDefault="007B5AA6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</w:p>
          <w:p w14:paraId="286DB872" w14:textId="6A0FC6FE" w:rsidR="007B5AA6" w:rsidRPr="00783418" w:rsidRDefault="7F7CEF1A" w:rsidP="7F7CEF1A">
            <w:pPr>
              <w:jc w:val="center"/>
              <w:rPr>
                <w:rFonts w:ascii="Sassoon Primary" w:eastAsia="Sassoon Primary" w:hAnsi="Sassoon Primary" w:cs="Sassoon Primary"/>
              </w:rPr>
            </w:pPr>
            <w:r w:rsidRPr="7F7CEF1A">
              <w:rPr>
                <w:rFonts w:ascii="Sassoon Primary" w:eastAsia="Sassoon Primary" w:hAnsi="Sassoon Primary" w:cs="Sassoon Primary"/>
              </w:rPr>
              <w:t>Understand that a single 3D textiles project can be made from a combination of fabric shapes</w:t>
            </w:r>
          </w:p>
        </w:tc>
      </w:tr>
    </w:tbl>
    <w:p w14:paraId="147553A0" w14:textId="77777777" w:rsidR="00D9175D" w:rsidRPr="00783418" w:rsidRDefault="00D9175D" w:rsidP="4FF10D24">
      <w:pPr>
        <w:rPr>
          <w:rFonts w:ascii="Sassoon Primary" w:eastAsiaTheme="minorEastAsia" w:hAnsi="Sassoon Primary"/>
        </w:rPr>
      </w:pPr>
    </w:p>
    <w:p w14:paraId="7415E83B" w14:textId="77777777" w:rsidR="00D9175D" w:rsidRPr="00783418" w:rsidRDefault="00D9175D" w:rsidP="4FF10D24">
      <w:pPr>
        <w:rPr>
          <w:rFonts w:ascii="Sassoon Primary" w:eastAsiaTheme="minorEastAsia" w:hAnsi="Sassoon Primary"/>
        </w:rPr>
      </w:pPr>
    </w:p>
    <w:p w14:paraId="077B07BD" w14:textId="77777777" w:rsidR="00D9175D" w:rsidRPr="00783418" w:rsidRDefault="00D9175D" w:rsidP="4FF10D24">
      <w:pPr>
        <w:rPr>
          <w:rFonts w:ascii="Sassoon Primary" w:eastAsiaTheme="minorEastAsia" w:hAnsi="Sassoon Primary"/>
        </w:rPr>
      </w:pPr>
    </w:p>
    <w:sectPr w:rsidR="00D9175D" w:rsidRPr="00783418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fXHPRj0TimX4t" int2:id="PqvPxBVy">
      <int2:state int2:value="Rejected" int2:type="AugLoop_Text_Critique"/>
    </int2:textHash>
    <int2:textHash int2:hashCode="urTzfSFMJMs+lJ" int2:id="86yUfmpC">
      <int2:state int2:value="Rejected" int2:type="AugLoop_Text_Critique"/>
    </int2:textHash>
    <int2:textHash int2:hashCode="jj6V8zbA3mF1hT" int2:id="ENrNX9zl">
      <int2:state int2:value="Rejected" int2:type="AugLoop_Text_Critique"/>
    </int2:textHash>
    <int2:textHash int2:hashCode="g6jDPjFNlP5d3s" int2:id="YyTzkOdf">
      <int2:state int2:value="Rejected" int2:type="AugLoop_Text_Critique"/>
    </int2:textHash>
    <int2:textHash int2:hashCode="fbK2YKtajFbLA+" int2:id="mV4QFRvA">
      <int2:state int2:value="Rejected" int2:type="AugLoop_Text_Critique"/>
    </int2:textHash>
    <int2:textHash int2:hashCode="TMATchT97c+g2K" int2:id="7Z9IJltg">
      <int2:state int2:value="Rejected" int2:type="AugLoop_Text_Critique"/>
    </int2:textHash>
    <int2:textHash int2:hashCode="O19tGiPr+4PzDe" int2:id="cfcdMjEn">
      <int2:state int2:value="Rejected" int2:type="AugLoop_Text_Critique"/>
    </int2:textHash>
    <int2:textHash int2:hashCode="0lXQ0GySJQ8tJA" int2:id="D9RxwCRz">
      <int2:state int2:value="Rejected" int2:type="AugLoop_Text_Critique"/>
    </int2:textHash>
    <int2:textHash int2:hashCode="PP+Hh7LqQ7YUGl" int2:id="rjkaNSWX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E5603"/>
    <w:multiLevelType w:val="hybridMultilevel"/>
    <w:tmpl w:val="03A641D6"/>
    <w:lvl w:ilvl="0" w:tplc="355C9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3A1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FCF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C2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EA26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EAB2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480C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FA5B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B00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371A9"/>
    <w:multiLevelType w:val="hybridMultilevel"/>
    <w:tmpl w:val="5A98FA6E"/>
    <w:lvl w:ilvl="0" w:tplc="E59417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C22C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1CAE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E401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F2FA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2224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A86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86B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726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329666">
    <w:abstractNumId w:val="0"/>
  </w:num>
  <w:num w:numId="2" w16cid:durableId="2119064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378CB8"/>
    <w:rsid w:val="00054EBC"/>
    <w:rsid w:val="000D7AFE"/>
    <w:rsid w:val="000E2AEF"/>
    <w:rsid w:val="000F3078"/>
    <w:rsid w:val="001160AC"/>
    <w:rsid w:val="00182AD5"/>
    <w:rsid w:val="00257C09"/>
    <w:rsid w:val="002A2448"/>
    <w:rsid w:val="002C6F5A"/>
    <w:rsid w:val="002D389E"/>
    <w:rsid w:val="00473787"/>
    <w:rsid w:val="00486029"/>
    <w:rsid w:val="004913F3"/>
    <w:rsid w:val="00497F88"/>
    <w:rsid w:val="004D630C"/>
    <w:rsid w:val="004F5822"/>
    <w:rsid w:val="00512DF7"/>
    <w:rsid w:val="00572E60"/>
    <w:rsid w:val="00615F0A"/>
    <w:rsid w:val="006A7E0F"/>
    <w:rsid w:val="0070121A"/>
    <w:rsid w:val="00776917"/>
    <w:rsid w:val="00783418"/>
    <w:rsid w:val="007B2E4A"/>
    <w:rsid w:val="007B5AA6"/>
    <w:rsid w:val="007D7C50"/>
    <w:rsid w:val="007F4D10"/>
    <w:rsid w:val="00895EC8"/>
    <w:rsid w:val="008F4709"/>
    <w:rsid w:val="00951C68"/>
    <w:rsid w:val="00976C53"/>
    <w:rsid w:val="00A21519"/>
    <w:rsid w:val="00A31BFC"/>
    <w:rsid w:val="00AD1CC4"/>
    <w:rsid w:val="00AE3352"/>
    <w:rsid w:val="00B43F1B"/>
    <w:rsid w:val="00B767A6"/>
    <w:rsid w:val="00C735D0"/>
    <w:rsid w:val="00CD5C47"/>
    <w:rsid w:val="00D32943"/>
    <w:rsid w:val="00D9175D"/>
    <w:rsid w:val="00DE352B"/>
    <w:rsid w:val="00F35BD9"/>
    <w:rsid w:val="00FC6650"/>
    <w:rsid w:val="00FFBCB7"/>
    <w:rsid w:val="02CF5E60"/>
    <w:rsid w:val="02EE37EC"/>
    <w:rsid w:val="0317AF4E"/>
    <w:rsid w:val="0352EC9A"/>
    <w:rsid w:val="036E3A28"/>
    <w:rsid w:val="04F26063"/>
    <w:rsid w:val="056A2CAB"/>
    <w:rsid w:val="0625D8AE"/>
    <w:rsid w:val="06C0FB85"/>
    <w:rsid w:val="07054434"/>
    <w:rsid w:val="0720FB4C"/>
    <w:rsid w:val="07D0F640"/>
    <w:rsid w:val="082E4B43"/>
    <w:rsid w:val="083721B8"/>
    <w:rsid w:val="0878AB07"/>
    <w:rsid w:val="08A870AC"/>
    <w:rsid w:val="09578AD8"/>
    <w:rsid w:val="09B0BB93"/>
    <w:rsid w:val="09FB530B"/>
    <w:rsid w:val="0AF35B39"/>
    <w:rsid w:val="0B97236C"/>
    <w:rsid w:val="0C8F2B9A"/>
    <w:rsid w:val="0D4A44DF"/>
    <w:rsid w:val="0DCA7437"/>
    <w:rsid w:val="0ECEC42E"/>
    <w:rsid w:val="0EE35897"/>
    <w:rsid w:val="0FC733A4"/>
    <w:rsid w:val="105207A0"/>
    <w:rsid w:val="1055A6D5"/>
    <w:rsid w:val="106A948F"/>
    <w:rsid w:val="110214F9"/>
    <w:rsid w:val="11BC052C"/>
    <w:rsid w:val="120664F0"/>
    <w:rsid w:val="12FE6D1E"/>
    <w:rsid w:val="13AA22D7"/>
    <w:rsid w:val="14817C6A"/>
    <w:rsid w:val="163DBD02"/>
    <w:rsid w:val="1656587F"/>
    <w:rsid w:val="16E1C399"/>
    <w:rsid w:val="172781A8"/>
    <w:rsid w:val="177EEF24"/>
    <w:rsid w:val="17D98D63"/>
    <w:rsid w:val="17F1C91C"/>
    <w:rsid w:val="182B46B0"/>
    <w:rsid w:val="187D93FA"/>
    <w:rsid w:val="191ABF85"/>
    <w:rsid w:val="19E7824C"/>
    <w:rsid w:val="19FC891B"/>
    <w:rsid w:val="1A19645B"/>
    <w:rsid w:val="1A77AF32"/>
    <w:rsid w:val="1B8F2578"/>
    <w:rsid w:val="1CDFC362"/>
    <w:rsid w:val="1D034677"/>
    <w:rsid w:val="1D85D892"/>
    <w:rsid w:val="1E7B93C3"/>
    <w:rsid w:val="1EC6C63A"/>
    <w:rsid w:val="1F2E01C7"/>
    <w:rsid w:val="202D75CA"/>
    <w:rsid w:val="20365895"/>
    <w:rsid w:val="215F8D92"/>
    <w:rsid w:val="223E2ECF"/>
    <w:rsid w:val="22402158"/>
    <w:rsid w:val="2457C70B"/>
    <w:rsid w:val="24A72E78"/>
    <w:rsid w:val="24B03EEE"/>
    <w:rsid w:val="25A589E5"/>
    <w:rsid w:val="2630DE3E"/>
    <w:rsid w:val="26A93736"/>
    <w:rsid w:val="26B65E14"/>
    <w:rsid w:val="27273388"/>
    <w:rsid w:val="278F67CD"/>
    <w:rsid w:val="27A50DF2"/>
    <w:rsid w:val="28D7D86A"/>
    <w:rsid w:val="28E2877C"/>
    <w:rsid w:val="297DB5E6"/>
    <w:rsid w:val="29E0D7F8"/>
    <w:rsid w:val="29E52861"/>
    <w:rsid w:val="2A45ABED"/>
    <w:rsid w:val="2AD4A136"/>
    <w:rsid w:val="2C0F792C"/>
    <w:rsid w:val="2C1A283E"/>
    <w:rsid w:val="2CAA9F9F"/>
    <w:rsid w:val="2DB4D47C"/>
    <w:rsid w:val="2E08C0EB"/>
    <w:rsid w:val="2F50A4DD"/>
    <w:rsid w:val="2FC0B89E"/>
    <w:rsid w:val="301281E1"/>
    <w:rsid w:val="3156E291"/>
    <w:rsid w:val="31759999"/>
    <w:rsid w:val="31EBE9DD"/>
    <w:rsid w:val="3286A836"/>
    <w:rsid w:val="32BD1B42"/>
    <w:rsid w:val="331298EA"/>
    <w:rsid w:val="33EC26EB"/>
    <w:rsid w:val="34227897"/>
    <w:rsid w:val="3466AF0F"/>
    <w:rsid w:val="35C543FC"/>
    <w:rsid w:val="35DDEBA9"/>
    <w:rsid w:val="35FC4E80"/>
    <w:rsid w:val="36023DEA"/>
    <w:rsid w:val="36C3AB69"/>
    <w:rsid w:val="385B2B61"/>
    <w:rsid w:val="395E66E0"/>
    <w:rsid w:val="39F6FBC2"/>
    <w:rsid w:val="3AD19658"/>
    <w:rsid w:val="3B1DAACF"/>
    <w:rsid w:val="3B64672B"/>
    <w:rsid w:val="3BBF0057"/>
    <w:rsid w:val="3BF50DC1"/>
    <w:rsid w:val="3C6D66B9"/>
    <w:rsid w:val="3CD367F8"/>
    <w:rsid w:val="3F0B725D"/>
    <w:rsid w:val="3F6FDA50"/>
    <w:rsid w:val="3FDEC9EE"/>
    <w:rsid w:val="40237D4D"/>
    <w:rsid w:val="40B79384"/>
    <w:rsid w:val="40D2FEC1"/>
    <w:rsid w:val="4193AAE9"/>
    <w:rsid w:val="42FBE670"/>
    <w:rsid w:val="43166AB0"/>
    <w:rsid w:val="43378CB8"/>
    <w:rsid w:val="447CC907"/>
    <w:rsid w:val="450EF89C"/>
    <w:rsid w:val="45689E74"/>
    <w:rsid w:val="45B899A1"/>
    <w:rsid w:val="464E0B72"/>
    <w:rsid w:val="471FBC63"/>
    <w:rsid w:val="48A3E29E"/>
    <w:rsid w:val="493145B9"/>
    <w:rsid w:val="4985AC34"/>
    <w:rsid w:val="49A83258"/>
    <w:rsid w:val="49E6A81A"/>
    <w:rsid w:val="4A1D1B26"/>
    <w:rsid w:val="4A3FB2FF"/>
    <w:rsid w:val="4A8BC12B"/>
    <w:rsid w:val="4B075819"/>
    <w:rsid w:val="4BC25B03"/>
    <w:rsid w:val="4C73AABD"/>
    <w:rsid w:val="4CA3287A"/>
    <w:rsid w:val="4CF5D34E"/>
    <w:rsid w:val="4D0A9FAF"/>
    <w:rsid w:val="4D5E2B64"/>
    <w:rsid w:val="4DAA3990"/>
    <w:rsid w:val="4DACD546"/>
    <w:rsid w:val="4E04B6DC"/>
    <w:rsid w:val="4F4609F1"/>
    <w:rsid w:val="4FB6B464"/>
    <w:rsid w:val="4FDAC93C"/>
    <w:rsid w:val="4FF10D24"/>
    <w:rsid w:val="50424071"/>
    <w:rsid w:val="51DE10D2"/>
    <w:rsid w:val="52826095"/>
    <w:rsid w:val="52FAB98D"/>
    <w:rsid w:val="536514D2"/>
    <w:rsid w:val="53AAD50F"/>
    <w:rsid w:val="53E68EFA"/>
    <w:rsid w:val="541C16CA"/>
    <w:rsid w:val="54E0FF3B"/>
    <w:rsid w:val="55D622F4"/>
    <w:rsid w:val="56325A4F"/>
    <w:rsid w:val="566D8D03"/>
    <w:rsid w:val="56972E44"/>
    <w:rsid w:val="570957C8"/>
    <w:rsid w:val="571E2FBC"/>
    <w:rsid w:val="57B5F3DA"/>
    <w:rsid w:val="58A5E1FC"/>
    <w:rsid w:val="5906D8FF"/>
    <w:rsid w:val="5CA19BD3"/>
    <w:rsid w:val="5D01C345"/>
    <w:rsid w:val="5D066FC8"/>
    <w:rsid w:val="5D39276B"/>
    <w:rsid w:val="5EA7D211"/>
    <w:rsid w:val="5EB714AA"/>
    <w:rsid w:val="5EC1C3BC"/>
    <w:rsid w:val="5F201A93"/>
    <w:rsid w:val="5F9BA4FA"/>
    <w:rsid w:val="603DA942"/>
    <w:rsid w:val="605D941D"/>
    <w:rsid w:val="6091459D"/>
    <w:rsid w:val="60B03A0E"/>
    <w:rsid w:val="61750CF6"/>
    <w:rsid w:val="6202978C"/>
    <w:rsid w:val="630C6676"/>
    <w:rsid w:val="633FCD62"/>
    <w:rsid w:val="635DDD77"/>
    <w:rsid w:val="63754A04"/>
    <w:rsid w:val="6397F283"/>
    <w:rsid w:val="639E67ED"/>
    <w:rsid w:val="63E7DAD0"/>
    <w:rsid w:val="63F2253B"/>
    <w:rsid w:val="643A281A"/>
    <w:rsid w:val="64ACADB8"/>
    <w:rsid w:val="66344352"/>
    <w:rsid w:val="66CCD5A1"/>
    <w:rsid w:val="6754D5D9"/>
    <w:rsid w:val="6758A07F"/>
    <w:rsid w:val="676F2D26"/>
    <w:rsid w:val="6874EF5B"/>
    <w:rsid w:val="694833B6"/>
    <w:rsid w:val="69801EDB"/>
    <w:rsid w:val="69B622BA"/>
    <w:rsid w:val="69DDAA97"/>
    <w:rsid w:val="6AED8A44"/>
    <w:rsid w:val="6B33554E"/>
    <w:rsid w:val="6C139718"/>
    <w:rsid w:val="6C2846FC"/>
    <w:rsid w:val="6C31BC86"/>
    <w:rsid w:val="6C9A04DE"/>
    <w:rsid w:val="6F7E8305"/>
    <w:rsid w:val="6FC1FD3B"/>
    <w:rsid w:val="701E506A"/>
    <w:rsid w:val="7028BD30"/>
    <w:rsid w:val="7077F15F"/>
    <w:rsid w:val="7500FE48"/>
    <w:rsid w:val="76867EFE"/>
    <w:rsid w:val="78C52D14"/>
    <w:rsid w:val="79B401AB"/>
    <w:rsid w:val="79BE1FC0"/>
    <w:rsid w:val="7C0CAD9C"/>
    <w:rsid w:val="7CC97E7B"/>
    <w:rsid w:val="7CD9A371"/>
    <w:rsid w:val="7D8F55A0"/>
    <w:rsid w:val="7EF6589A"/>
    <w:rsid w:val="7F7CE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78CB8"/>
  <w15:chartTrackingRefBased/>
  <w15:docId w15:val="{F8A55BD6-D8CE-43EF-BB14-1AC95D0C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486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86029"/>
  </w:style>
  <w:style w:type="character" w:customStyle="1" w:styleId="eop">
    <w:name w:val="eop"/>
    <w:basedOn w:val="DefaultParagraphFont"/>
    <w:rsid w:val="00486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0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8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4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1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5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9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0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0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3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5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8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Hash xmlns="e09d7e67-2c89-4a82-b064-15c58d415fdd">7eafd47173c57e10f850e9e3e8551f79f1e6915d</FileHash>
    <TaxCatchAll xmlns="ee017583-9929-48b6-a040-67954c603aab" xsi:nil="true"/>
    <CloudMigratorVersion xmlns="e09d7e67-2c89-4a82-b064-15c58d415fdd">3.25.1.6670</CloudMigratorVersion>
    <UniqueSourceRef xmlns="e09d7e67-2c89-4a82-b064-15c58d415fdd" xsi:nil="true"/>
    <CloudMigratorOriginId xmlns="e09d7e67-2c89-4a82-b064-15c58d415fdd">\\LEN-SVR1\D$\RMDelivery\RMStaff\Curriculum Subjects\DT\2022 - 2023\Design &amp; Technology Progression Document.docx_/sites/RM_CurriculumSubjects</CloudMigratorOriginId>
    <lcf76f155ced4ddcb4097134ff3c332f xmlns="e09d7e67-2c89-4a82-b064-15c58d415fdd">
      <Terms xmlns="http://schemas.microsoft.com/office/infopath/2007/PartnerControls"/>
    </lcf76f155ced4ddcb4097134ff3c332f>
    <MediaLengthInSeconds xmlns="e09d7e67-2c89-4a82-b064-15c58d415fdd" xsi:nil="true"/>
    <_Flow_SignoffStatus xmlns="e09d7e67-2c89-4a82-b064-15c58d415fd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8D1049C907A43B9076E42251A214E" ma:contentTypeVersion="22" ma:contentTypeDescription="Create a new document." ma:contentTypeScope="" ma:versionID="5d633cf99a2924889e2ae2a3ef034348">
  <xsd:schema xmlns:xsd="http://www.w3.org/2001/XMLSchema" xmlns:xs="http://www.w3.org/2001/XMLSchema" xmlns:p="http://schemas.microsoft.com/office/2006/metadata/properties" xmlns:ns2="e09d7e67-2c89-4a82-b064-15c58d415fdd" xmlns:ns3="ee017583-9929-48b6-a040-67954c603aab" targetNamespace="http://schemas.microsoft.com/office/2006/metadata/properties" ma:root="true" ma:fieldsID="57f496bb2870bf1ce88498f039e7007c" ns2:_="" ns3:_="">
    <xsd:import namespace="e09d7e67-2c89-4a82-b064-15c58d415fdd"/>
    <xsd:import namespace="ee017583-9929-48b6-a040-67954c603aab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d7e67-2c89-4a82-b064-15c58d415fdd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bf1f259-f2de-4036-86cb-ef81a918e4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17583-9929-48b6-a040-67954c603aa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b1782b3-f7e0-4934-b95e-1928e38efac9}" ma:internalName="TaxCatchAll" ma:showField="CatchAllData" ma:web="ee017583-9929-48b6-a040-67954c603a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F194B7-7600-464B-A30F-F79BBDA9E4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4FA7C7-D271-4DF3-8FEB-1252EA4FACBA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e09d7e67-2c89-4a82-b064-15c58d415fdd"/>
    <ds:schemaRef ds:uri="ee017583-9929-48b6-a040-67954c603aab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0F29E4A-F4ED-4535-8BC9-176D73C73D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2206</Words>
  <Characters>12578</Characters>
  <Application>Microsoft Office Word</Application>
  <DocSecurity>0</DocSecurity>
  <Lines>104</Lines>
  <Paragraphs>29</Paragraphs>
  <ScaleCrop>false</ScaleCrop>
  <Company/>
  <LinksUpToDate>false</LinksUpToDate>
  <CharactersWithSpaces>14755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 Carter</dc:creator>
  <cp:keywords/>
  <dc:description/>
  <cp:lastModifiedBy>Miss K Vessey</cp:lastModifiedBy>
  <cp:revision>11</cp:revision>
  <dcterms:created xsi:type="dcterms:W3CDTF">2022-05-18T08:55:00Z</dcterms:created>
  <dcterms:modified xsi:type="dcterms:W3CDTF">2024-04-21T16:04:00Z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0x010100B7B8D1049C907A43B9076E42251A214E</vt:lpwstr>
  </property>
  <property fmtid="{D5CDD505-2E9C-101B-9397-08002B2CF9AE}" pid="3" name="Order">
    <vt:r8>2459000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