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057" w14:textId="77777777" w:rsidR="00E44745" w:rsidRPr="002C1365" w:rsidRDefault="00E44745" w:rsidP="00F707FF">
      <w:pPr>
        <w:jc w:val="center"/>
        <w:rPr>
          <w:rFonts w:ascii="Comic Sans MS" w:hAnsi="Comic Sans MS"/>
          <w:b/>
          <w:u w:val="single"/>
        </w:rPr>
      </w:pPr>
    </w:p>
    <w:p w14:paraId="2E4929D2" w14:textId="21A3C4E0" w:rsidR="00CD2F91" w:rsidRPr="002C1365" w:rsidRDefault="00130B97" w:rsidP="00F707FF">
      <w:pPr>
        <w:jc w:val="center"/>
        <w:rPr>
          <w:rFonts w:ascii="Sassoon Primary" w:hAnsi="Sassoon Primary"/>
          <w:b/>
          <w:u w:val="single"/>
        </w:rPr>
      </w:pPr>
      <w:r w:rsidRPr="002C1365">
        <w:rPr>
          <w:rFonts w:ascii="Sassoon Primary" w:hAnsi="Sassoon Primary"/>
          <w:b/>
          <w:noProof/>
          <w:u w:val="single"/>
        </w:rPr>
        <w:drawing>
          <wp:anchor distT="0" distB="0" distL="114300" distR="114300" simplePos="0" relativeHeight="251658241" behindDoc="1" locked="0" layoutInCell="1" allowOverlap="1" wp14:anchorId="73F9F937" wp14:editId="57DABB80">
            <wp:simplePos x="0" y="0"/>
            <wp:positionH relativeFrom="column">
              <wp:posOffset>8641080</wp:posOffset>
            </wp:positionH>
            <wp:positionV relativeFrom="paragraph">
              <wp:posOffset>-476250</wp:posOffset>
            </wp:positionV>
            <wp:extent cx="666750" cy="746760"/>
            <wp:effectExtent l="19050" t="0" r="0" b="0"/>
            <wp:wrapNone/>
            <wp:docPr id="2" name="Picture 2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1365">
        <w:rPr>
          <w:rFonts w:ascii="Sassoon Primary" w:hAnsi="Sassoon Primary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D57F58A" wp14:editId="32739962">
            <wp:simplePos x="0" y="0"/>
            <wp:positionH relativeFrom="column">
              <wp:posOffset>-43815</wp:posOffset>
            </wp:positionH>
            <wp:positionV relativeFrom="paragraph">
              <wp:posOffset>-481965</wp:posOffset>
            </wp:positionV>
            <wp:extent cx="666750" cy="752475"/>
            <wp:effectExtent l="19050" t="0" r="0" b="0"/>
            <wp:wrapNone/>
            <wp:docPr id="1" name="Picture 1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A91" w:rsidRPr="002C1365">
        <w:rPr>
          <w:rFonts w:ascii="Sassoon Primary" w:hAnsi="Sassoon Primary"/>
          <w:b/>
          <w:noProof/>
          <w:u w:val="single"/>
        </w:rPr>
        <w:t>6</w:t>
      </w:r>
      <w:r w:rsidR="00E57581">
        <w:rPr>
          <w:rFonts w:ascii="Sassoon Primary" w:hAnsi="Sassoon Primary"/>
          <w:b/>
          <w:noProof/>
          <w:u w:val="single"/>
        </w:rPr>
        <w:t>U</w:t>
      </w:r>
      <w:r w:rsidR="0063704A" w:rsidRPr="002C1365">
        <w:rPr>
          <w:rFonts w:ascii="Sassoon Primary" w:hAnsi="Sassoon Primary"/>
          <w:b/>
          <w:u w:val="single"/>
        </w:rPr>
        <w:t xml:space="preserve"> </w:t>
      </w:r>
      <w:r w:rsidR="00F707FF" w:rsidRPr="002C1365">
        <w:rPr>
          <w:rFonts w:ascii="Sassoon Primary" w:hAnsi="Sassoon Primary"/>
          <w:b/>
          <w:u w:val="single"/>
        </w:rPr>
        <w:t>Timetable</w:t>
      </w:r>
      <w:r w:rsidR="00537A24" w:rsidRPr="002C1365">
        <w:rPr>
          <w:rFonts w:ascii="Sassoon Primary" w:hAnsi="Sassoon Primary"/>
          <w:b/>
          <w:u w:val="single"/>
        </w:rPr>
        <w:t xml:space="preserve"> </w:t>
      </w:r>
      <w:r w:rsidR="00F733A5" w:rsidRPr="002C1365">
        <w:rPr>
          <w:rFonts w:ascii="Sassoon Primary" w:hAnsi="Sassoon Primary"/>
          <w:b/>
          <w:u w:val="single"/>
        </w:rPr>
        <w:t>202</w:t>
      </w:r>
      <w:r w:rsidR="00B26DF5">
        <w:rPr>
          <w:rFonts w:ascii="Sassoon Primary" w:hAnsi="Sassoon Primary"/>
          <w:b/>
          <w:u w:val="single"/>
        </w:rPr>
        <w:t>5 - 2026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838"/>
        <w:gridCol w:w="1426"/>
        <w:gridCol w:w="1427"/>
        <w:gridCol w:w="2534"/>
        <w:gridCol w:w="2926"/>
        <w:gridCol w:w="2361"/>
        <w:gridCol w:w="2367"/>
      </w:tblGrid>
      <w:tr w:rsidR="00F707FF" w:rsidRPr="002C1365" w14:paraId="7E224CAC" w14:textId="77777777" w:rsidTr="7410D253">
        <w:trPr>
          <w:trHeight w:val="184"/>
        </w:trPr>
        <w:tc>
          <w:tcPr>
            <w:tcW w:w="1838" w:type="dxa"/>
            <w:shd w:val="clear" w:color="auto" w:fill="FF0000"/>
          </w:tcPr>
          <w:p w14:paraId="47D62A51" w14:textId="77777777" w:rsidR="00F707FF" w:rsidRPr="002C1365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Time</w:t>
            </w:r>
          </w:p>
        </w:tc>
        <w:tc>
          <w:tcPr>
            <w:tcW w:w="2853" w:type="dxa"/>
            <w:gridSpan w:val="2"/>
            <w:shd w:val="clear" w:color="auto" w:fill="FF0000"/>
          </w:tcPr>
          <w:p w14:paraId="2332F829" w14:textId="77777777" w:rsidR="00F707FF" w:rsidRPr="002C1365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Monday</w:t>
            </w:r>
          </w:p>
          <w:p w14:paraId="7E2234C5" w14:textId="7358A0C6" w:rsidR="007E3165" w:rsidRPr="002C1365" w:rsidRDefault="007E3165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FF0000"/>
          </w:tcPr>
          <w:p w14:paraId="014F777C" w14:textId="77777777" w:rsidR="00F707FF" w:rsidRPr="002C1365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926" w:type="dxa"/>
            <w:shd w:val="clear" w:color="auto" w:fill="FF0000"/>
          </w:tcPr>
          <w:p w14:paraId="60A784B8" w14:textId="77777777" w:rsidR="00F707FF" w:rsidRPr="002C1365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361" w:type="dxa"/>
            <w:shd w:val="clear" w:color="auto" w:fill="FF0000"/>
          </w:tcPr>
          <w:p w14:paraId="159B7B49" w14:textId="77777777" w:rsidR="00F707FF" w:rsidRPr="002C1365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367" w:type="dxa"/>
            <w:shd w:val="clear" w:color="auto" w:fill="FF0000"/>
          </w:tcPr>
          <w:p w14:paraId="1FB0D240" w14:textId="77777777" w:rsidR="00F707FF" w:rsidRPr="002C1365" w:rsidRDefault="00F707FF" w:rsidP="0023592B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>Friday</w:t>
            </w:r>
            <w:r w:rsidR="00B85E02" w:rsidRPr="002C1365"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14:paraId="08D568CE" w14:textId="74892917" w:rsidR="007E3165" w:rsidRPr="002C1365" w:rsidRDefault="007E3165" w:rsidP="0023592B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021F87" w:rsidRPr="002C1365" w14:paraId="2CF45087" w14:textId="77777777" w:rsidTr="7410D253">
        <w:trPr>
          <w:trHeight w:val="335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474E8912" w14:textId="79398C35" w:rsidR="00021F87" w:rsidRPr="002C1365" w:rsidRDefault="00021F87" w:rsidP="144C2170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bCs/>
                <w:sz w:val="16"/>
                <w:szCs w:val="16"/>
              </w:rPr>
              <w:t>8:30 – 8:45</w:t>
            </w:r>
          </w:p>
        </w:tc>
        <w:tc>
          <w:tcPr>
            <w:tcW w:w="2853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D519B" w14:textId="7CB296A1" w:rsidR="00021F87" w:rsidRPr="002C1365" w:rsidRDefault="00021F87" w:rsidP="00E539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/>
                <w:bCs/>
                <w:color w:val="000000" w:themeColor="text1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Cs/>
                <w:color w:val="000000" w:themeColor="text1"/>
                <w:sz w:val="16"/>
                <w:szCs w:val="16"/>
              </w:rPr>
              <w:t>Flashback 4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  <w:vAlign w:val="center"/>
          </w:tcPr>
          <w:p w14:paraId="6D606785" w14:textId="06B67D31" w:rsidR="00021F87" w:rsidRPr="002C1365" w:rsidRDefault="00021F87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bCs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Cs/>
                <w:color w:val="000000" w:themeColor="text1"/>
                <w:sz w:val="16"/>
                <w:szCs w:val="16"/>
              </w:rPr>
              <w:t>Flashback 4</w:t>
            </w:r>
          </w:p>
        </w:tc>
        <w:tc>
          <w:tcPr>
            <w:tcW w:w="2926" w:type="dxa"/>
            <w:tcBorders>
              <w:bottom w:val="single" w:sz="4" w:space="0" w:color="000000" w:themeColor="text1"/>
            </w:tcBorders>
            <w:vAlign w:val="center"/>
          </w:tcPr>
          <w:p w14:paraId="26704CB5" w14:textId="21ED69CA" w:rsidR="00021F87" w:rsidRPr="002C1365" w:rsidRDefault="00021F87" w:rsidP="144C2170">
            <w:pPr>
              <w:jc w:val="center"/>
              <w:rPr>
                <w:rFonts w:ascii="Sassoon Primary" w:hAnsi="Sassoon Primary" w:cs="Segoe UI"/>
                <w:bCs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Cs/>
                <w:color w:val="000000" w:themeColor="text1"/>
                <w:sz w:val="16"/>
                <w:szCs w:val="16"/>
              </w:rPr>
              <w:t>Flashback 4</w:t>
            </w:r>
          </w:p>
        </w:tc>
        <w:tc>
          <w:tcPr>
            <w:tcW w:w="2361" w:type="dxa"/>
            <w:tcBorders>
              <w:bottom w:val="single" w:sz="4" w:space="0" w:color="000000" w:themeColor="text1"/>
            </w:tcBorders>
            <w:vAlign w:val="center"/>
          </w:tcPr>
          <w:p w14:paraId="3D3B8B1A" w14:textId="2C002B92" w:rsidR="00021F87" w:rsidRPr="002C1365" w:rsidRDefault="00021F87" w:rsidP="00842367">
            <w:pPr>
              <w:jc w:val="center"/>
              <w:rPr>
                <w:rFonts w:ascii="Sassoon Primary" w:hAnsi="Sassoon Primary"/>
                <w:bCs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Cs/>
                <w:color w:val="000000" w:themeColor="text1"/>
                <w:sz w:val="16"/>
                <w:szCs w:val="16"/>
              </w:rPr>
              <w:t>Flashback 4</w:t>
            </w:r>
          </w:p>
        </w:tc>
        <w:tc>
          <w:tcPr>
            <w:tcW w:w="236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544BFF" w14:textId="1D945AEE" w:rsidR="00021F87" w:rsidRPr="002C1365" w:rsidRDefault="00021F87" w:rsidP="00672964">
            <w:pPr>
              <w:jc w:val="center"/>
              <w:rPr>
                <w:rFonts w:ascii="Sassoon Primary" w:hAnsi="Sassoon Primary"/>
                <w:bCs/>
                <w:color w:val="000000" w:themeColor="text1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Cs/>
                <w:color w:val="000000" w:themeColor="text1"/>
                <w:sz w:val="16"/>
                <w:szCs w:val="16"/>
              </w:rPr>
              <w:t>Flashback 4</w:t>
            </w:r>
          </w:p>
        </w:tc>
      </w:tr>
      <w:tr w:rsidR="00066A7F" w:rsidRPr="002C1365" w14:paraId="6F93E177" w14:textId="77777777" w:rsidTr="00CD5D2F">
        <w:trPr>
          <w:trHeight w:val="192"/>
        </w:trPr>
        <w:tc>
          <w:tcPr>
            <w:tcW w:w="1838" w:type="dxa"/>
            <w:vMerge w:val="restart"/>
          </w:tcPr>
          <w:p w14:paraId="3154D965" w14:textId="0F308A75" w:rsidR="00066A7F" w:rsidRPr="002C1365" w:rsidRDefault="00066A7F" w:rsidP="144C2170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bCs/>
                <w:sz w:val="16"/>
                <w:szCs w:val="16"/>
              </w:rPr>
              <w:t>8:50 – 9:20</w:t>
            </w:r>
          </w:p>
        </w:tc>
        <w:tc>
          <w:tcPr>
            <w:tcW w:w="1426" w:type="dxa"/>
            <w:vMerge w:val="restart"/>
            <w:shd w:val="clear" w:color="auto" w:fill="FFFFFF" w:themeFill="background1"/>
            <w:vAlign w:val="center"/>
          </w:tcPr>
          <w:p w14:paraId="124307C5" w14:textId="325D5F20" w:rsidR="00066A7F" w:rsidRPr="00DC234C" w:rsidRDefault="00066A7F" w:rsidP="00E539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b/>
                <w:bCs/>
                <w:sz w:val="16"/>
                <w:szCs w:val="16"/>
                <w:highlight w:val="yellow"/>
              </w:rPr>
            </w:pPr>
            <w:r w:rsidRPr="00DC234C">
              <w:rPr>
                <w:rFonts w:ascii="Sassoon Primary" w:hAnsi="Sassoon Primary" w:cs="Segoe UI"/>
                <w:b/>
                <w:bCs/>
                <w:sz w:val="16"/>
                <w:szCs w:val="16"/>
              </w:rPr>
              <w:t>08:50 – 9:00</w:t>
            </w:r>
          </w:p>
        </w:tc>
        <w:tc>
          <w:tcPr>
            <w:tcW w:w="1427" w:type="dxa"/>
            <w:vMerge w:val="restart"/>
            <w:shd w:val="clear" w:color="auto" w:fill="FFFFFF" w:themeFill="background1"/>
            <w:vAlign w:val="center"/>
          </w:tcPr>
          <w:p w14:paraId="1F24CEAF" w14:textId="086467B4" w:rsidR="00066A7F" w:rsidRPr="00215068" w:rsidRDefault="00066A7F" w:rsidP="00E539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  <w:highlight w:val="yellow"/>
              </w:rPr>
            </w:pPr>
            <w:r w:rsidRPr="00FD78B8">
              <w:rPr>
                <w:rFonts w:ascii="Sassoon Primary" w:hAnsi="Sassoon Primary"/>
                <w:sz w:val="16"/>
                <w:szCs w:val="16"/>
              </w:rPr>
              <w:t>Handwriting Practise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  <w:vAlign w:val="center"/>
          </w:tcPr>
          <w:p w14:paraId="6219E4FE" w14:textId="7366CB26" w:rsidR="00066A7F" w:rsidRPr="002C1365" w:rsidRDefault="00066A7F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 w:rsidRPr="002C1365">
              <w:rPr>
                <w:rFonts w:ascii="Sassoon Primary" w:hAnsi="Sassoon Primary" w:cs="Segoe UI"/>
                <w:sz w:val="16"/>
                <w:szCs w:val="16"/>
              </w:rPr>
              <w:t>Guided Reading</w:t>
            </w:r>
          </w:p>
        </w:tc>
        <w:tc>
          <w:tcPr>
            <w:tcW w:w="2926" w:type="dxa"/>
            <w:vMerge w:val="restart"/>
            <w:vAlign w:val="center"/>
          </w:tcPr>
          <w:p w14:paraId="1672C0D0" w14:textId="6587DF0A" w:rsidR="00066A7F" w:rsidRPr="002C1365" w:rsidRDefault="00066A7F" w:rsidP="144C2170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Guided Reading</w:t>
            </w:r>
          </w:p>
        </w:tc>
        <w:tc>
          <w:tcPr>
            <w:tcW w:w="2361" w:type="dxa"/>
            <w:vMerge w:val="restart"/>
            <w:vAlign w:val="center"/>
          </w:tcPr>
          <w:p w14:paraId="4B5BAB8D" w14:textId="50BE83C7" w:rsidR="00066A7F" w:rsidRPr="002C1365" w:rsidRDefault="00066A7F" w:rsidP="00842367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2C1365">
              <w:rPr>
                <w:rFonts w:ascii="Sassoon Primary" w:hAnsi="Sassoon Primary" w:cs="Segoe UI"/>
                <w:sz w:val="16"/>
                <w:szCs w:val="16"/>
              </w:rPr>
              <w:t>Guided Reading</w:t>
            </w:r>
          </w:p>
        </w:tc>
        <w:tc>
          <w:tcPr>
            <w:tcW w:w="2367" w:type="dxa"/>
            <w:vMerge w:val="restart"/>
            <w:shd w:val="clear" w:color="auto" w:fill="C2D69B" w:themeFill="accent3" w:themeFillTint="99"/>
            <w:vAlign w:val="center"/>
          </w:tcPr>
          <w:p w14:paraId="6F5AE339" w14:textId="146A564B" w:rsidR="00066A7F" w:rsidRPr="002C1365" w:rsidRDefault="00066A7F" w:rsidP="00672964">
            <w:pPr>
              <w:jc w:val="center"/>
              <w:rPr>
                <w:rFonts w:ascii="Sassoon Primary" w:hAnsi="Sassoon Primary"/>
                <w:b/>
                <w:color w:val="000000" w:themeColor="text1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color w:val="000000" w:themeColor="text1"/>
                <w:sz w:val="16"/>
                <w:szCs w:val="16"/>
              </w:rPr>
              <w:t>Assembly</w:t>
            </w:r>
          </w:p>
          <w:p w14:paraId="16D11EB6" w14:textId="02C3F2A4" w:rsidR="00066A7F" w:rsidRPr="002C1365" w:rsidRDefault="00066A7F" w:rsidP="00F87A57">
            <w:pPr>
              <w:jc w:val="center"/>
              <w:rPr>
                <w:rFonts w:ascii="Sassoon Primary" w:hAnsi="Sassoon Primary" w:cs="Segoe UI"/>
                <w:b/>
                <w:color w:val="000000" w:themeColor="text1"/>
                <w:sz w:val="16"/>
                <w:szCs w:val="16"/>
              </w:rPr>
            </w:pPr>
            <w:r w:rsidRPr="002C1365">
              <w:rPr>
                <w:rFonts w:ascii="Sassoon Primary" w:hAnsi="Sassoon Primary" w:cs="Segoe UI"/>
                <w:b/>
                <w:color w:val="000000" w:themeColor="text1"/>
                <w:sz w:val="16"/>
                <w:szCs w:val="16"/>
                <w:highlight w:val="yellow"/>
              </w:rPr>
              <w:t>9:00 – 9:30 – 5/6</w:t>
            </w:r>
          </w:p>
        </w:tc>
      </w:tr>
      <w:tr w:rsidR="00066A7F" w:rsidRPr="002C1365" w14:paraId="4F32CAB0" w14:textId="77777777" w:rsidTr="00E45E8C">
        <w:trPr>
          <w:trHeight w:val="192"/>
        </w:trPr>
        <w:tc>
          <w:tcPr>
            <w:tcW w:w="1838" w:type="dxa"/>
            <w:vMerge/>
            <w:tcBorders>
              <w:bottom w:val="single" w:sz="4" w:space="0" w:color="000000" w:themeColor="text1"/>
            </w:tcBorders>
          </w:tcPr>
          <w:p w14:paraId="44209B2C" w14:textId="77777777" w:rsidR="00066A7F" w:rsidRPr="002C1365" w:rsidRDefault="00066A7F" w:rsidP="144C2170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EDBFC7" w14:textId="77777777" w:rsidR="00066A7F" w:rsidRPr="00DC234C" w:rsidRDefault="00066A7F" w:rsidP="00E539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E2F223" w14:textId="77777777" w:rsidR="00066A7F" w:rsidRPr="00FD78B8" w:rsidRDefault="00066A7F" w:rsidP="00E539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534" w:type="dxa"/>
            <w:tcBorders>
              <w:bottom w:val="single" w:sz="4" w:space="0" w:color="000000" w:themeColor="text1"/>
            </w:tcBorders>
            <w:vAlign w:val="center"/>
          </w:tcPr>
          <w:p w14:paraId="056FEF14" w14:textId="3B1A327B" w:rsidR="00066A7F" w:rsidRPr="002C1365" w:rsidRDefault="00066A7F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Library Slot</w:t>
            </w:r>
          </w:p>
        </w:tc>
        <w:tc>
          <w:tcPr>
            <w:tcW w:w="292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23374E2" w14:textId="77777777" w:rsidR="00066A7F" w:rsidRDefault="00066A7F" w:rsidP="144C2170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B17D8CA" w14:textId="77777777" w:rsidR="00066A7F" w:rsidRPr="002C1365" w:rsidRDefault="00066A7F" w:rsidP="00842367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</w:tc>
        <w:tc>
          <w:tcPr>
            <w:tcW w:w="2367" w:type="dxa"/>
            <w:vMerge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5CE4C3A7" w14:textId="77777777" w:rsidR="00066A7F" w:rsidRPr="002C1365" w:rsidRDefault="00066A7F" w:rsidP="00672964">
            <w:pPr>
              <w:jc w:val="center"/>
              <w:rPr>
                <w:rFonts w:ascii="Sassoon Primary" w:hAnsi="Sassoon Primary"/>
                <w:b/>
                <w:color w:val="000000" w:themeColor="text1"/>
                <w:sz w:val="16"/>
                <w:szCs w:val="16"/>
              </w:rPr>
            </w:pPr>
          </w:p>
        </w:tc>
      </w:tr>
      <w:tr w:rsidR="0023041A" w:rsidRPr="002C1365" w14:paraId="4B21FF75" w14:textId="77777777" w:rsidTr="7410D253">
        <w:trPr>
          <w:trHeight w:val="1444"/>
        </w:trPr>
        <w:tc>
          <w:tcPr>
            <w:tcW w:w="1838" w:type="dxa"/>
            <w:vMerge w:val="restart"/>
            <w:tcBorders>
              <w:bottom w:val="single" w:sz="4" w:space="0" w:color="000000" w:themeColor="text1"/>
            </w:tcBorders>
          </w:tcPr>
          <w:p w14:paraId="3ABD3811" w14:textId="77777777" w:rsidR="0023041A" w:rsidRDefault="0023041A" w:rsidP="144C2170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5389DBEA" w14:textId="77777777" w:rsidR="0023041A" w:rsidRDefault="0023041A" w:rsidP="144C2170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2A519166" w14:textId="081CCA4F" w:rsidR="0023041A" w:rsidRPr="002C1365" w:rsidRDefault="0023041A" w:rsidP="144C2170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bCs/>
                <w:sz w:val="16"/>
                <w:szCs w:val="16"/>
              </w:rPr>
              <w:t>9:20</w:t>
            </w:r>
          </w:p>
          <w:p w14:paraId="1643C81B" w14:textId="77777777" w:rsidR="0023041A" w:rsidRPr="002C1365" w:rsidRDefault="0023041A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>-</w:t>
            </w:r>
          </w:p>
          <w:p w14:paraId="42189C6F" w14:textId="77777777" w:rsidR="0023041A" w:rsidRPr="002C1365" w:rsidRDefault="0023041A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>10.20</w:t>
            </w:r>
          </w:p>
          <w:p w14:paraId="45362BD6" w14:textId="77777777" w:rsidR="0023041A" w:rsidRPr="002C1365" w:rsidRDefault="0023041A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</w:p>
          <w:p w14:paraId="41606350" w14:textId="77777777" w:rsidR="0023041A" w:rsidRPr="002C1365" w:rsidRDefault="0023041A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</w:p>
        </w:tc>
        <w:tc>
          <w:tcPr>
            <w:tcW w:w="28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EA99DFB" w14:textId="2EB9FCB4" w:rsidR="0023041A" w:rsidRPr="002C1365" w:rsidRDefault="0023041A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 w:rsidRPr="002C1365">
              <w:rPr>
                <w:rFonts w:ascii="Sassoon Primary" w:hAnsi="Sassoon Primary" w:cs="Segoe UI"/>
                <w:sz w:val="16"/>
                <w:szCs w:val="16"/>
              </w:rPr>
              <w:t>Maths</w:t>
            </w:r>
          </w:p>
        </w:tc>
        <w:tc>
          <w:tcPr>
            <w:tcW w:w="253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4FEA69D0" w14:textId="424B388C" w:rsidR="0023041A" w:rsidRPr="002C1365" w:rsidRDefault="0023041A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 w:rsidRPr="002C1365">
              <w:rPr>
                <w:rFonts w:ascii="Sassoon Primary" w:hAnsi="Sassoon Primary" w:cs="Segoe UI"/>
                <w:sz w:val="16"/>
                <w:szCs w:val="16"/>
              </w:rPr>
              <w:t>Maths</w:t>
            </w:r>
          </w:p>
        </w:tc>
        <w:tc>
          <w:tcPr>
            <w:tcW w:w="292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2A101015" w14:textId="4F5D3155" w:rsidR="0023041A" w:rsidRPr="002C1365" w:rsidRDefault="00941BC0" w:rsidP="00941BC0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sz w:val="16"/>
                <w:szCs w:val="16"/>
              </w:rPr>
              <w:t>English</w:t>
            </w:r>
          </w:p>
        </w:tc>
        <w:tc>
          <w:tcPr>
            <w:tcW w:w="2361" w:type="dxa"/>
            <w:tcBorders>
              <w:bottom w:val="single" w:sz="4" w:space="0" w:color="000000" w:themeColor="text1"/>
            </w:tcBorders>
            <w:vAlign w:val="center"/>
          </w:tcPr>
          <w:p w14:paraId="4805E410" w14:textId="54B86DBA" w:rsidR="7410D253" w:rsidRDefault="7410D253" w:rsidP="7410D253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45B7D130" w14:textId="34683337" w:rsidR="7410D253" w:rsidRDefault="7410D253" w:rsidP="7410D253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762EC00C" w14:textId="77777777" w:rsidR="00FD78B8" w:rsidRDefault="00FD78B8" w:rsidP="00842367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0AD36917" w14:textId="45BFBC39" w:rsidR="00DE508E" w:rsidRDefault="00AA2A2E" w:rsidP="00842367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Maths</w:t>
            </w:r>
          </w:p>
          <w:p w14:paraId="436923C3" w14:textId="77777777" w:rsidR="00DE508E" w:rsidRDefault="00DE508E" w:rsidP="00842367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499272EC" w14:textId="5E880657" w:rsidR="0023041A" w:rsidRPr="002C1365" w:rsidRDefault="0023041A" w:rsidP="00842367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12330A62" w14:textId="2B8939FB" w:rsidR="0023041A" w:rsidRPr="002C1365" w:rsidRDefault="0023041A" w:rsidP="00F87A57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2C1365">
              <w:rPr>
                <w:rFonts w:ascii="Sassoon Primary" w:hAnsi="Sassoon Primary" w:cs="Segoe UI"/>
                <w:sz w:val="16"/>
                <w:szCs w:val="16"/>
              </w:rPr>
              <w:t>Maths</w:t>
            </w:r>
          </w:p>
        </w:tc>
      </w:tr>
      <w:tr w:rsidR="0023041A" w:rsidRPr="002C1365" w14:paraId="6D6D4767" w14:textId="77777777" w:rsidTr="00FD78B8">
        <w:trPr>
          <w:trHeight w:val="90"/>
        </w:trPr>
        <w:tc>
          <w:tcPr>
            <w:tcW w:w="1838" w:type="dxa"/>
            <w:vMerge/>
          </w:tcPr>
          <w:p w14:paraId="5B483B60" w14:textId="77777777" w:rsidR="0023041A" w:rsidRPr="002C1365" w:rsidRDefault="0023041A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853" w:type="dxa"/>
            <w:gridSpan w:val="2"/>
            <w:shd w:val="clear" w:color="auto" w:fill="C2D69B" w:themeFill="accent3" w:themeFillTint="99"/>
            <w:vAlign w:val="center"/>
          </w:tcPr>
          <w:p w14:paraId="225D8EAF" w14:textId="2EF48BD5" w:rsidR="0023041A" w:rsidRPr="00FD78B8" w:rsidRDefault="00FD78B8" w:rsidP="00FD78B8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FD78B8">
              <w:rPr>
                <w:rFonts w:ascii="Sassoon Primary" w:hAnsi="Sassoon Primary"/>
                <w:b/>
                <w:bCs/>
                <w:sz w:val="16"/>
                <w:szCs w:val="16"/>
                <w:highlight w:val="yellow"/>
              </w:rPr>
              <w:t>KS2 Assembly</w:t>
            </w:r>
          </w:p>
        </w:tc>
        <w:tc>
          <w:tcPr>
            <w:tcW w:w="2534" w:type="dxa"/>
            <w:vMerge/>
            <w:vAlign w:val="center"/>
          </w:tcPr>
          <w:p w14:paraId="68142400" w14:textId="77777777" w:rsidR="0023041A" w:rsidRPr="002C1365" w:rsidRDefault="0023041A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26" w:type="dxa"/>
            <w:vMerge/>
            <w:vAlign w:val="center"/>
          </w:tcPr>
          <w:p w14:paraId="347C02C7" w14:textId="77777777" w:rsidR="0023041A" w:rsidRPr="002C1365" w:rsidRDefault="0023041A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1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3A0B2420" w14:textId="568C61EC" w:rsidR="0023041A" w:rsidRPr="002C1365" w:rsidRDefault="0023041A" w:rsidP="596D846F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bCs/>
                <w:sz w:val="16"/>
                <w:szCs w:val="16"/>
                <w:highlight w:val="yellow"/>
              </w:rPr>
              <w:t xml:space="preserve">Singing Assembly </w:t>
            </w:r>
          </w:p>
        </w:tc>
        <w:tc>
          <w:tcPr>
            <w:tcW w:w="2367" w:type="dxa"/>
            <w:vMerge/>
            <w:vAlign w:val="center"/>
          </w:tcPr>
          <w:p w14:paraId="0DA9524B" w14:textId="77777777" w:rsidR="0023041A" w:rsidRPr="002C1365" w:rsidRDefault="0023041A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7E3165" w:rsidRPr="002C1365" w14:paraId="625DA26D" w14:textId="77777777" w:rsidTr="7410D253">
        <w:trPr>
          <w:trHeight w:val="304"/>
        </w:trPr>
        <w:tc>
          <w:tcPr>
            <w:tcW w:w="1838" w:type="dxa"/>
          </w:tcPr>
          <w:p w14:paraId="004208FB" w14:textId="0064B72D" w:rsidR="007E3165" w:rsidRPr="002C1365" w:rsidRDefault="007E3165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>10.20</w:t>
            </w:r>
          </w:p>
        </w:tc>
        <w:tc>
          <w:tcPr>
            <w:tcW w:w="2853" w:type="dxa"/>
            <w:gridSpan w:val="2"/>
            <w:shd w:val="clear" w:color="auto" w:fill="00B0F0"/>
            <w:vAlign w:val="center"/>
          </w:tcPr>
          <w:p w14:paraId="585C8A9D" w14:textId="4B8DD422" w:rsidR="007E3165" w:rsidRPr="002C1365" w:rsidRDefault="007E316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B0F0"/>
            <w:vAlign w:val="center"/>
          </w:tcPr>
          <w:p w14:paraId="713E90CF" w14:textId="77777777" w:rsidR="007E3165" w:rsidRPr="002C1365" w:rsidRDefault="007E316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26" w:type="dxa"/>
            <w:shd w:val="clear" w:color="auto" w:fill="00B0F0"/>
            <w:vAlign w:val="center"/>
          </w:tcPr>
          <w:p w14:paraId="084644FF" w14:textId="03F5EE8E" w:rsidR="007E3165" w:rsidRPr="002C1365" w:rsidRDefault="007E316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00B0F0"/>
            <w:vAlign w:val="center"/>
          </w:tcPr>
          <w:p w14:paraId="0AD19E6A" w14:textId="2AD82139" w:rsidR="007E3165" w:rsidRPr="002C1365" w:rsidRDefault="007E316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7" w:type="dxa"/>
            <w:shd w:val="clear" w:color="auto" w:fill="00B0F0"/>
            <w:vAlign w:val="center"/>
          </w:tcPr>
          <w:p w14:paraId="005F4819" w14:textId="0E39BEE2" w:rsidR="007E3165" w:rsidRPr="002C1365" w:rsidRDefault="007E316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4B09CE" w:rsidRPr="002C1365" w14:paraId="7D5A7003" w14:textId="77777777" w:rsidTr="7410D253">
        <w:trPr>
          <w:trHeight w:val="1620"/>
        </w:trPr>
        <w:tc>
          <w:tcPr>
            <w:tcW w:w="1838" w:type="dxa"/>
          </w:tcPr>
          <w:p w14:paraId="3D2D126B" w14:textId="34377E86" w:rsidR="004B09CE" w:rsidRPr="002C1365" w:rsidRDefault="004B09CE" w:rsidP="00391A56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>10.40</w:t>
            </w:r>
          </w:p>
          <w:p w14:paraId="05285722" w14:textId="77777777" w:rsidR="004B09CE" w:rsidRPr="002C1365" w:rsidRDefault="004B09CE" w:rsidP="00391A56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>-</w:t>
            </w:r>
          </w:p>
          <w:p w14:paraId="77A37908" w14:textId="77777777" w:rsidR="004B09CE" w:rsidRPr="002C1365" w:rsidRDefault="004B09CE" w:rsidP="00391A56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>11.45</w:t>
            </w:r>
          </w:p>
        </w:tc>
        <w:tc>
          <w:tcPr>
            <w:tcW w:w="2853" w:type="dxa"/>
            <w:gridSpan w:val="2"/>
            <w:vAlign w:val="center"/>
          </w:tcPr>
          <w:p w14:paraId="55672543" w14:textId="5774963A" w:rsidR="004B09CE" w:rsidRPr="002C1365" w:rsidRDefault="004B09CE" w:rsidP="00123773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sz w:val="16"/>
                <w:szCs w:val="16"/>
              </w:rPr>
              <w:t>English</w:t>
            </w:r>
          </w:p>
        </w:tc>
        <w:tc>
          <w:tcPr>
            <w:tcW w:w="2534" w:type="dxa"/>
            <w:vAlign w:val="center"/>
          </w:tcPr>
          <w:p w14:paraId="710D50D5" w14:textId="2438B485" w:rsidR="004B09CE" w:rsidRPr="002C1365" w:rsidRDefault="004B09CE" w:rsidP="0038449D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sz w:val="16"/>
                <w:szCs w:val="16"/>
              </w:rPr>
              <w:t>English</w:t>
            </w:r>
          </w:p>
        </w:tc>
        <w:tc>
          <w:tcPr>
            <w:tcW w:w="2926" w:type="dxa"/>
            <w:vAlign w:val="center"/>
          </w:tcPr>
          <w:p w14:paraId="29C0220F" w14:textId="77777777" w:rsidR="00E57581" w:rsidRDefault="00E57581" w:rsidP="00E57581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098014E2" w14:textId="77777777" w:rsidR="00941BC0" w:rsidRPr="002C1365" w:rsidRDefault="00941BC0" w:rsidP="00941BC0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2C1365">
              <w:rPr>
                <w:rFonts w:ascii="Sassoon Primary" w:hAnsi="Sassoon Primary" w:cs="Segoe UI"/>
                <w:sz w:val="16"/>
                <w:szCs w:val="16"/>
              </w:rPr>
              <w:t>Maths</w:t>
            </w:r>
          </w:p>
          <w:p w14:paraId="3245C29D" w14:textId="7DCA2793" w:rsidR="00C104EF" w:rsidRDefault="00C104EF" w:rsidP="00E57581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688D6655" w14:textId="6AE72F53" w:rsidR="004B09CE" w:rsidRPr="002C1365" w:rsidRDefault="004B09CE" w:rsidP="00E57581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39BA9BE" w14:textId="66C4530C" w:rsidR="004B09CE" w:rsidRPr="002C1365" w:rsidRDefault="00AA2A2E" w:rsidP="50078208">
            <w:pPr>
              <w:pStyle w:val="paragraph"/>
              <w:spacing w:before="0" w:beforeAutospacing="0" w:after="0" w:afterAutospacing="0"/>
              <w:jc w:val="center"/>
              <w:rPr>
                <w:rFonts w:ascii="Sassoon Primary" w:hAnsi="Sassoon Primary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English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55CB8FDA" w14:textId="32A13C29" w:rsidR="004B09CE" w:rsidRPr="002C1365" w:rsidRDefault="004B09CE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72121A85" w14:textId="2FEA04C2" w:rsidR="004B09CE" w:rsidRDefault="004B09CE" w:rsidP="50078208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50078208">
              <w:rPr>
                <w:rFonts w:ascii="Sassoon Primary" w:hAnsi="Sassoon Primary"/>
                <w:sz w:val="16"/>
                <w:szCs w:val="16"/>
              </w:rPr>
              <w:t>English</w:t>
            </w:r>
          </w:p>
        </w:tc>
      </w:tr>
      <w:tr w:rsidR="009811B5" w:rsidRPr="002C1365" w14:paraId="0C22CDB7" w14:textId="77777777" w:rsidTr="7410D253">
        <w:trPr>
          <w:trHeight w:val="138"/>
        </w:trPr>
        <w:tc>
          <w:tcPr>
            <w:tcW w:w="1838" w:type="dxa"/>
            <w:shd w:val="clear" w:color="auto" w:fill="FFFFFF" w:themeFill="background1"/>
          </w:tcPr>
          <w:p w14:paraId="4AC5013A" w14:textId="77777777" w:rsidR="009811B5" w:rsidRPr="002C1365" w:rsidRDefault="009811B5" w:rsidP="00391A56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>11:45 – 11:55</w:t>
            </w:r>
          </w:p>
        </w:tc>
        <w:tc>
          <w:tcPr>
            <w:tcW w:w="13041" w:type="dxa"/>
            <w:gridSpan w:val="6"/>
            <w:shd w:val="clear" w:color="auto" w:fill="FF66FF"/>
            <w:vAlign w:val="center"/>
          </w:tcPr>
          <w:p w14:paraId="02CCF6C0" w14:textId="77777777" w:rsidR="009811B5" w:rsidRPr="002C1365" w:rsidRDefault="009811B5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sz w:val="16"/>
                <w:szCs w:val="16"/>
              </w:rPr>
              <w:t>F I T      I N      F I V E</w:t>
            </w:r>
          </w:p>
        </w:tc>
      </w:tr>
      <w:tr w:rsidR="001F0968" w:rsidRPr="002C1365" w14:paraId="4E7D47D6" w14:textId="77777777" w:rsidTr="7410D253">
        <w:trPr>
          <w:trHeight w:val="890"/>
        </w:trPr>
        <w:tc>
          <w:tcPr>
            <w:tcW w:w="1838" w:type="dxa"/>
            <w:vMerge w:val="restart"/>
            <w:tcBorders>
              <w:bottom w:val="single" w:sz="4" w:space="0" w:color="000000" w:themeColor="text1"/>
            </w:tcBorders>
          </w:tcPr>
          <w:p w14:paraId="2E3A8E2C" w14:textId="77777777" w:rsidR="001F0968" w:rsidRPr="002C1365" w:rsidRDefault="001F0968" w:rsidP="00E0089A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>12.00-12.45</w:t>
            </w:r>
          </w:p>
        </w:tc>
        <w:tc>
          <w:tcPr>
            <w:tcW w:w="2853" w:type="dxa"/>
            <w:gridSpan w:val="2"/>
            <w:vAlign w:val="center"/>
          </w:tcPr>
          <w:p w14:paraId="2A982867" w14:textId="77777777" w:rsidR="00040DE0" w:rsidRDefault="00040DE0" w:rsidP="7410D253">
            <w:pPr>
              <w:spacing w:after="200" w:line="276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6EE61FA5" w14:textId="764E080F" w:rsidR="001F0968" w:rsidRDefault="001F0968" w:rsidP="7410D253">
            <w:pPr>
              <w:spacing w:after="200" w:line="276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7410D253">
              <w:rPr>
                <w:rFonts w:ascii="Sassoon Primary" w:hAnsi="Sassoon Primary"/>
                <w:sz w:val="16"/>
                <w:szCs w:val="16"/>
              </w:rPr>
              <w:t>Spelling</w:t>
            </w:r>
          </w:p>
          <w:p w14:paraId="5B289011" w14:textId="3A293E21" w:rsidR="00066A7F" w:rsidRDefault="00066A7F" w:rsidP="7410D253">
            <w:pPr>
              <w:spacing w:after="200" w:line="276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534" w:type="dxa"/>
            <w:tcBorders>
              <w:bottom w:val="single" w:sz="4" w:space="0" w:color="000000" w:themeColor="text1"/>
            </w:tcBorders>
            <w:vAlign w:val="center"/>
          </w:tcPr>
          <w:p w14:paraId="7A400E00" w14:textId="2C34C041" w:rsidR="001F0968" w:rsidRPr="002C1365" w:rsidRDefault="001F0968" w:rsidP="00E008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Spelling</w:t>
            </w:r>
          </w:p>
        </w:tc>
        <w:tc>
          <w:tcPr>
            <w:tcW w:w="2926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661EBF" w14:textId="70069A1D" w:rsidR="001F0968" w:rsidRPr="002C1365" w:rsidRDefault="001F0968" w:rsidP="7410D253">
            <w:pPr>
              <w:spacing w:after="200" w:line="276" w:lineRule="auto"/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7410D253">
              <w:rPr>
                <w:rFonts w:ascii="Sassoon Primary" w:hAnsi="Sassoon Primary"/>
                <w:sz w:val="16"/>
                <w:szCs w:val="16"/>
              </w:rPr>
              <w:t>PSHRE</w:t>
            </w:r>
          </w:p>
        </w:tc>
        <w:tc>
          <w:tcPr>
            <w:tcW w:w="2361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FA77C" w14:textId="2B1C6C33" w:rsidR="7410D253" w:rsidRDefault="7410D253" w:rsidP="7410D253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6A8A671B" w14:textId="00659FBE" w:rsidR="001F0968" w:rsidRPr="002C1365" w:rsidRDefault="00B65972" w:rsidP="00040DE0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Arithmetic</w:t>
            </w:r>
          </w:p>
        </w:tc>
        <w:tc>
          <w:tcPr>
            <w:tcW w:w="2367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D211B2" w14:textId="4207323F" w:rsidR="7410D253" w:rsidRDefault="7410D253" w:rsidP="7410D253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31DF6DC0" w14:textId="40217F54" w:rsidR="7C65656C" w:rsidRDefault="7C65656C" w:rsidP="50078208">
            <w:pPr>
              <w:jc w:val="center"/>
            </w:pPr>
            <w:proofErr w:type="spellStart"/>
            <w:r w:rsidRPr="50078208">
              <w:rPr>
                <w:rFonts w:ascii="Sassoon Primary" w:hAnsi="Sassoon Primary"/>
                <w:sz w:val="16"/>
                <w:szCs w:val="16"/>
              </w:rPr>
              <w:t>SPaG</w:t>
            </w:r>
            <w:proofErr w:type="spellEnd"/>
            <w:r w:rsidRPr="50078208">
              <w:rPr>
                <w:rFonts w:ascii="Sassoon Primary" w:hAnsi="Sassoon Primary"/>
                <w:sz w:val="16"/>
                <w:szCs w:val="16"/>
              </w:rPr>
              <w:t>/Spelling</w:t>
            </w:r>
          </w:p>
          <w:p w14:paraId="51AF55D9" w14:textId="5321A4A5" w:rsidR="001F0968" w:rsidRPr="002C1365" w:rsidRDefault="001F0968" w:rsidP="001078BD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1F0968" w:rsidRPr="002C1365" w14:paraId="58F397A6" w14:textId="77777777" w:rsidTr="7410D253">
        <w:trPr>
          <w:trHeight w:val="348"/>
        </w:trPr>
        <w:tc>
          <w:tcPr>
            <w:tcW w:w="1838" w:type="dxa"/>
            <w:vMerge/>
          </w:tcPr>
          <w:p w14:paraId="0312430C" w14:textId="77777777" w:rsidR="001F0968" w:rsidRPr="002C1365" w:rsidRDefault="001F0968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4802B1B0" w14:textId="016C050E" w:rsidR="001F0968" w:rsidRPr="002C1365" w:rsidRDefault="00066A7F" w:rsidP="0023041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Library Slot</w:t>
            </w:r>
          </w:p>
        </w:tc>
        <w:tc>
          <w:tcPr>
            <w:tcW w:w="2534" w:type="dxa"/>
            <w:shd w:val="clear" w:color="auto" w:fill="C2D69B" w:themeFill="accent3" w:themeFillTint="99"/>
            <w:vAlign w:val="center"/>
          </w:tcPr>
          <w:p w14:paraId="0914EFF0" w14:textId="16379813" w:rsidR="001F0968" w:rsidRPr="002C1365" w:rsidRDefault="0506DC25" w:rsidP="7410D253">
            <w:pPr>
              <w:pStyle w:val="paragraph"/>
              <w:spacing w:before="0" w:beforeAutospacing="0" w:after="0" w:afterAutospacing="0"/>
              <w:jc w:val="center"/>
            </w:pPr>
            <w:r w:rsidRPr="7410D253">
              <w:rPr>
                <w:rFonts w:ascii="Sassoon Primary" w:hAnsi="Sassoon Primary" w:cs="Segoe UI"/>
                <w:b/>
                <w:bCs/>
                <w:sz w:val="16"/>
                <w:szCs w:val="16"/>
                <w:highlight w:val="yellow"/>
              </w:rPr>
              <w:t>In Class Assembly</w:t>
            </w:r>
          </w:p>
        </w:tc>
        <w:tc>
          <w:tcPr>
            <w:tcW w:w="2926" w:type="dxa"/>
            <w:vMerge/>
            <w:vAlign w:val="center"/>
          </w:tcPr>
          <w:p w14:paraId="02A0E414" w14:textId="77777777" w:rsidR="001F0968" w:rsidRPr="002C1365" w:rsidRDefault="001F0968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1" w:type="dxa"/>
            <w:vMerge/>
            <w:vAlign w:val="center"/>
          </w:tcPr>
          <w:p w14:paraId="707891A7" w14:textId="77777777" w:rsidR="001F0968" w:rsidRPr="002C1365" w:rsidRDefault="001F0968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367" w:type="dxa"/>
            <w:vMerge/>
            <w:vAlign w:val="center"/>
          </w:tcPr>
          <w:p w14:paraId="12B01E68" w14:textId="77777777" w:rsidR="001F0968" w:rsidRPr="002C1365" w:rsidRDefault="001F0968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B93AAD" w:rsidRPr="002C1365" w14:paraId="2AA00010" w14:textId="77777777" w:rsidTr="7410D253">
        <w:trPr>
          <w:trHeight w:val="325"/>
        </w:trPr>
        <w:tc>
          <w:tcPr>
            <w:tcW w:w="1838" w:type="dxa"/>
          </w:tcPr>
          <w:p w14:paraId="3739CD10" w14:textId="77777777" w:rsidR="00B93AAD" w:rsidRPr="002C1365" w:rsidRDefault="00B93AAD" w:rsidP="00F707FF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>12.45 - 1.30</w:t>
            </w:r>
          </w:p>
        </w:tc>
        <w:tc>
          <w:tcPr>
            <w:tcW w:w="13041" w:type="dxa"/>
            <w:gridSpan w:val="6"/>
            <w:shd w:val="clear" w:color="auto" w:fill="00B0F0"/>
            <w:vAlign w:val="center"/>
          </w:tcPr>
          <w:p w14:paraId="3F7C9D01" w14:textId="77777777" w:rsidR="00B93AAD" w:rsidRPr="002C1365" w:rsidRDefault="00B93AAD" w:rsidP="0063704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sz w:val="16"/>
                <w:szCs w:val="16"/>
              </w:rPr>
              <w:t>Lunch Time</w:t>
            </w:r>
          </w:p>
        </w:tc>
      </w:tr>
      <w:tr w:rsidR="00E0089A" w:rsidRPr="002C1365" w14:paraId="39905C32" w14:textId="77777777" w:rsidTr="7410D253">
        <w:trPr>
          <w:trHeight w:val="758"/>
        </w:trPr>
        <w:tc>
          <w:tcPr>
            <w:tcW w:w="1838" w:type="dxa"/>
            <w:vMerge w:val="restart"/>
          </w:tcPr>
          <w:p w14:paraId="572F3157" w14:textId="424F5344" w:rsidR="00E0089A" w:rsidRPr="002C1365" w:rsidRDefault="00E0089A" w:rsidP="0026775E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>1.30 - 2:15</w:t>
            </w:r>
          </w:p>
          <w:p w14:paraId="4884B40A" w14:textId="77777777" w:rsidR="00E0089A" w:rsidRPr="002C1365" w:rsidRDefault="00E0089A" w:rsidP="0026775E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</w:p>
          <w:p w14:paraId="25FBD0E1" w14:textId="77777777" w:rsidR="00E0089A" w:rsidRPr="002C1365" w:rsidRDefault="00E0089A" w:rsidP="0026775E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</w:p>
          <w:p w14:paraId="48891B22" w14:textId="77777777" w:rsidR="00E0089A" w:rsidRPr="002C1365" w:rsidRDefault="00E0089A" w:rsidP="0026775E">
            <w:pPr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2853" w:type="dxa"/>
            <w:gridSpan w:val="2"/>
            <w:vAlign w:val="center"/>
          </w:tcPr>
          <w:p w14:paraId="6D0E9B7A" w14:textId="21282EA1" w:rsidR="00E0089A" w:rsidRPr="002C1365" w:rsidRDefault="001E6A07" w:rsidP="5A86B9D6">
            <w:pPr>
              <w:spacing w:after="200" w:line="276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sz w:val="16"/>
                <w:szCs w:val="16"/>
              </w:rPr>
              <w:t>Times Table 10 mins</w:t>
            </w: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14:paraId="2742EAF2" w14:textId="49D3734A" w:rsidR="00E0089A" w:rsidRPr="002C1365" w:rsidRDefault="00EC1778" w:rsidP="0026775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2C1365">
              <w:rPr>
                <w:rFonts w:ascii="Sassoon Primary" w:hAnsi="Sassoon Primary" w:cs="Segoe UI"/>
                <w:sz w:val="16"/>
                <w:szCs w:val="16"/>
              </w:rPr>
              <w:t>Times tables 10 mins</w:t>
            </w:r>
          </w:p>
        </w:tc>
        <w:tc>
          <w:tcPr>
            <w:tcW w:w="2926" w:type="dxa"/>
            <w:vAlign w:val="center"/>
          </w:tcPr>
          <w:p w14:paraId="20A7F7FF" w14:textId="4E29D4B7" w:rsidR="00E0089A" w:rsidRPr="002C1365" w:rsidRDefault="00E0089A" w:rsidP="0026775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2B08478C" w14:textId="77777777" w:rsidR="00273361" w:rsidRPr="002C1365" w:rsidRDefault="00273361" w:rsidP="00273361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Spanish</w:t>
            </w:r>
          </w:p>
          <w:p w14:paraId="11F7D633" w14:textId="371A20B5" w:rsidR="00E0089A" w:rsidRPr="002C1365" w:rsidRDefault="00E0089A" w:rsidP="00273361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71E3EA1" w14:textId="7CAFCBEE" w:rsidR="00E0089A" w:rsidRPr="002C1365" w:rsidRDefault="00E0089A" w:rsidP="0026775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2C1365">
              <w:rPr>
                <w:rFonts w:ascii="Sassoon Primary" w:hAnsi="Sassoon Primary" w:cs="Segoe UI"/>
                <w:sz w:val="16"/>
                <w:szCs w:val="16"/>
              </w:rPr>
              <w:t>Times tables 10 mins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4E8E0631" w14:textId="3AA9735E" w:rsidR="00E0089A" w:rsidRPr="002C1365" w:rsidRDefault="00E0089A" w:rsidP="0026775E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2C1365">
              <w:rPr>
                <w:rFonts w:ascii="Sassoon Primary" w:hAnsi="Sassoon Primary" w:cs="Segoe UI"/>
                <w:sz w:val="16"/>
                <w:szCs w:val="16"/>
              </w:rPr>
              <w:t>Times tables 10 mins</w:t>
            </w:r>
          </w:p>
        </w:tc>
      </w:tr>
      <w:tr w:rsidR="00F334B8" w:rsidRPr="002C1365" w14:paraId="6EBA335D" w14:textId="77777777" w:rsidTr="7410D253">
        <w:trPr>
          <w:trHeight w:val="757"/>
        </w:trPr>
        <w:tc>
          <w:tcPr>
            <w:tcW w:w="1838" w:type="dxa"/>
            <w:vMerge/>
          </w:tcPr>
          <w:p w14:paraId="6CEEBD63" w14:textId="77777777" w:rsidR="00F334B8" w:rsidRPr="002C1365" w:rsidRDefault="00F334B8" w:rsidP="0026775E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55C2A22A" w14:textId="77777777" w:rsidR="00F334B8" w:rsidRPr="002C1365" w:rsidRDefault="00F334B8" w:rsidP="0026775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1DE46565" w14:textId="4A94E808" w:rsidR="00F334B8" w:rsidRPr="002C1365" w:rsidRDefault="004D2C8F" w:rsidP="00412112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proofErr w:type="gramStart"/>
            <w:r>
              <w:rPr>
                <w:rFonts w:ascii="Sassoon Primary" w:hAnsi="Sassoon Primary" w:cs="Segoe UI"/>
                <w:sz w:val="16"/>
                <w:szCs w:val="16"/>
              </w:rPr>
              <w:t>R.E</w:t>
            </w:r>
            <w:proofErr w:type="gramEnd"/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14:paraId="441BCE50" w14:textId="77777777" w:rsidR="00273361" w:rsidRDefault="00273361" w:rsidP="00273361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544BBDF4" w14:textId="77777777" w:rsidR="00273361" w:rsidRDefault="00273361" w:rsidP="00273361">
            <w:pPr>
              <w:jc w:val="center"/>
              <w:rPr>
                <w:rFonts w:cs="Segoe UI"/>
                <w:sz w:val="16"/>
                <w:szCs w:val="16"/>
              </w:rPr>
            </w:pPr>
          </w:p>
          <w:p w14:paraId="795EBC6B" w14:textId="79C6A242" w:rsidR="00273361" w:rsidRPr="002C1365" w:rsidRDefault="00273361" w:rsidP="00273361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Science</w:t>
            </w:r>
          </w:p>
          <w:p w14:paraId="51917ACD" w14:textId="0D7993EC" w:rsidR="7410D253" w:rsidRDefault="7410D253" w:rsidP="7410D253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5E1292DB" w14:textId="4B9DB213" w:rsidR="00F334B8" w:rsidRPr="002C1365" w:rsidRDefault="00F334B8" w:rsidP="00273361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26" w:type="dxa"/>
            <w:vAlign w:val="center"/>
          </w:tcPr>
          <w:p w14:paraId="0998BA1F" w14:textId="2988BF30" w:rsidR="00F334B8" w:rsidRPr="002C1365" w:rsidRDefault="00C104EF" w:rsidP="0026775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Class Reading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3CF8895" w14:textId="77777777" w:rsidR="00230E8E" w:rsidRDefault="00230E8E" w:rsidP="00230E8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7A19723B" w14:textId="54992B5C" w:rsidR="00D95CBC" w:rsidRPr="002C1365" w:rsidRDefault="00066A7F" w:rsidP="00D95CBC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Topic</w:t>
            </w:r>
          </w:p>
          <w:p w14:paraId="31B345C9" w14:textId="77777777" w:rsidR="00F334B8" w:rsidRPr="002C1365" w:rsidRDefault="00F334B8" w:rsidP="00F70E48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4328F394" w14:textId="3C492F9E" w:rsidR="00F334B8" w:rsidRPr="002C1365" w:rsidRDefault="00F334B8" w:rsidP="00230E8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3ED6C06C" w14:textId="77777777" w:rsidR="00F334B8" w:rsidRPr="002C1365" w:rsidRDefault="00F334B8" w:rsidP="00F334B8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7077658C" w14:textId="68387810" w:rsidR="00F334B8" w:rsidRPr="002C1365" w:rsidRDefault="00983665" w:rsidP="7410D253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7410D253">
              <w:rPr>
                <w:rFonts w:ascii="Sassoon Primary" w:hAnsi="Sassoon Primary" w:cs="Segoe UI"/>
                <w:sz w:val="16"/>
                <w:szCs w:val="16"/>
              </w:rPr>
              <w:t>Computing</w:t>
            </w:r>
          </w:p>
          <w:p w14:paraId="15155713" w14:textId="51F5632D" w:rsidR="00F334B8" w:rsidRPr="002C1365" w:rsidRDefault="00F334B8" w:rsidP="002B6925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</w:tc>
      </w:tr>
      <w:tr w:rsidR="00E57581" w:rsidRPr="002C1365" w14:paraId="764242C5" w14:textId="77777777" w:rsidTr="00E57581">
        <w:trPr>
          <w:trHeight w:val="857"/>
        </w:trPr>
        <w:tc>
          <w:tcPr>
            <w:tcW w:w="1838" w:type="dxa"/>
          </w:tcPr>
          <w:p w14:paraId="722DAE32" w14:textId="77777777" w:rsidR="00E57581" w:rsidRPr="002C1365" w:rsidRDefault="00E57581" w:rsidP="0026775E">
            <w:pPr>
              <w:jc w:val="center"/>
              <w:rPr>
                <w:rFonts w:ascii="Sassoon Primary" w:hAnsi="Sassoon Primary"/>
                <w:b/>
                <w:sz w:val="16"/>
                <w:szCs w:val="16"/>
              </w:rPr>
            </w:pPr>
            <w:r w:rsidRPr="002C1365">
              <w:rPr>
                <w:rFonts w:ascii="Sassoon Primary" w:hAnsi="Sassoon Primary"/>
                <w:b/>
                <w:sz w:val="16"/>
                <w:szCs w:val="16"/>
              </w:rPr>
              <w:t>2:15-2:45</w:t>
            </w:r>
          </w:p>
        </w:tc>
        <w:tc>
          <w:tcPr>
            <w:tcW w:w="2853" w:type="dxa"/>
            <w:gridSpan w:val="2"/>
            <w:vMerge w:val="restart"/>
            <w:vAlign w:val="center"/>
          </w:tcPr>
          <w:p w14:paraId="37ED3FFA" w14:textId="77777777" w:rsidR="00E57581" w:rsidRDefault="00E57581" w:rsidP="00FA1570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5D80B1AB" w14:textId="33B2961D" w:rsidR="00E57581" w:rsidRPr="002C1365" w:rsidRDefault="004D2C8F" w:rsidP="00FA1570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Music</w:t>
            </w:r>
          </w:p>
        </w:tc>
        <w:tc>
          <w:tcPr>
            <w:tcW w:w="2534" w:type="dxa"/>
            <w:vMerge w:val="restart"/>
            <w:shd w:val="clear" w:color="auto" w:fill="FFFFFF" w:themeFill="background1"/>
            <w:vAlign w:val="center"/>
          </w:tcPr>
          <w:p w14:paraId="4F3E22C5" w14:textId="77777777" w:rsidR="00E57581" w:rsidRDefault="00E57581" w:rsidP="008C28E4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2C2309FB" w14:textId="77777777" w:rsidR="00273361" w:rsidRDefault="00273361" w:rsidP="008C28E4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70339751" w14:textId="57BDEC67" w:rsidR="00273361" w:rsidRPr="00273361" w:rsidRDefault="00273361" w:rsidP="008C28E4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00273361">
              <w:rPr>
                <w:rFonts w:ascii="Sassoon Primary" w:hAnsi="Sassoon Primary" w:cs="Segoe UI"/>
                <w:sz w:val="16"/>
                <w:szCs w:val="16"/>
              </w:rPr>
              <w:t>Outdoor P.E</w:t>
            </w:r>
          </w:p>
          <w:p w14:paraId="17EC19AA" w14:textId="7C12102D" w:rsidR="00E57581" w:rsidRPr="002C1365" w:rsidRDefault="00E57581" w:rsidP="008C28E4">
            <w:pPr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2D2CD08D" w14:textId="5C037BBE" w:rsidR="00E57581" w:rsidRPr="002C1365" w:rsidRDefault="00E57581" w:rsidP="00273361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</w:tc>
        <w:tc>
          <w:tcPr>
            <w:tcW w:w="2926" w:type="dxa"/>
            <w:vMerge w:val="restart"/>
            <w:vAlign w:val="center"/>
          </w:tcPr>
          <w:p w14:paraId="2B498C7D" w14:textId="71D0E926" w:rsidR="00E57581" w:rsidRPr="002C1365" w:rsidRDefault="00E57581" w:rsidP="0026775E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>
              <w:rPr>
                <w:rFonts w:ascii="Sassoon Primary" w:hAnsi="Sassoon Primary" w:cs="Segoe UI"/>
                <w:sz w:val="16"/>
                <w:szCs w:val="16"/>
              </w:rPr>
              <w:t>Enrichment</w:t>
            </w:r>
          </w:p>
        </w:tc>
        <w:tc>
          <w:tcPr>
            <w:tcW w:w="2361" w:type="dxa"/>
            <w:vMerge w:val="restart"/>
            <w:vAlign w:val="center"/>
          </w:tcPr>
          <w:p w14:paraId="3AFFE9D4" w14:textId="30B2098F" w:rsidR="00E57581" w:rsidRDefault="00E57581" w:rsidP="7410D253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02B3F7CE" w14:textId="77777777" w:rsidR="00E57581" w:rsidRDefault="00E57581" w:rsidP="00EC2F85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7EFB5C4C" w14:textId="7F5F3653" w:rsidR="00E57581" w:rsidRPr="00A41C2B" w:rsidRDefault="00E57581" w:rsidP="00EC2F85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  <w:r w:rsidRPr="7410D253">
              <w:rPr>
                <w:rFonts w:ascii="Sassoon Primary" w:hAnsi="Sassoon Primary" w:cs="Segoe UI"/>
                <w:sz w:val="16"/>
                <w:szCs w:val="16"/>
              </w:rPr>
              <w:t>Indoor P.E</w:t>
            </w:r>
          </w:p>
          <w:p w14:paraId="22CA48D0" w14:textId="4AFE1FFC" w:rsidR="00E57581" w:rsidRDefault="00E57581" w:rsidP="7410D253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  <w:p w14:paraId="343DF54D" w14:textId="1620126E" w:rsidR="00E57581" w:rsidRDefault="00E57581" w:rsidP="7410D253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</w:tc>
        <w:tc>
          <w:tcPr>
            <w:tcW w:w="2367" w:type="dxa"/>
            <w:vMerge w:val="restart"/>
            <w:vAlign w:val="center"/>
          </w:tcPr>
          <w:p w14:paraId="2E35E7C1" w14:textId="33E14EBD" w:rsidR="00E57581" w:rsidRPr="00E57581" w:rsidRDefault="00E57581" w:rsidP="7410D253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401B66C4" w14:textId="54C4DABD" w:rsidR="00E57581" w:rsidRPr="00E57581" w:rsidRDefault="00E57581" w:rsidP="0026775E">
            <w:pPr>
              <w:jc w:val="center"/>
              <w:rPr>
                <w:rFonts w:ascii="Sassoon Primary" w:hAnsi="Sassoon Primary"/>
                <w:sz w:val="16"/>
                <w:szCs w:val="16"/>
                <w:shd w:val="clear" w:color="auto" w:fill="FFFF00"/>
              </w:rPr>
            </w:pPr>
            <w:r w:rsidRPr="00E57581">
              <w:rPr>
                <w:rFonts w:ascii="Sassoon Primary" w:hAnsi="Sassoon Primary"/>
                <w:sz w:val="16"/>
                <w:szCs w:val="16"/>
                <w:highlight w:val="lightGray"/>
                <w:shd w:val="clear" w:color="auto" w:fill="FFFF00"/>
              </w:rPr>
              <w:t>Art</w:t>
            </w:r>
          </w:p>
        </w:tc>
      </w:tr>
      <w:tr w:rsidR="00E57581" w:rsidRPr="002C1365" w14:paraId="4FE62FE4" w14:textId="77777777" w:rsidTr="00E57581">
        <w:trPr>
          <w:trHeight w:val="474"/>
        </w:trPr>
        <w:tc>
          <w:tcPr>
            <w:tcW w:w="1838" w:type="dxa"/>
          </w:tcPr>
          <w:p w14:paraId="48D8DFD1" w14:textId="3B37C24A" w:rsidR="00E57581" w:rsidRPr="002C1365" w:rsidRDefault="00E57581" w:rsidP="004B09CE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2C1365">
              <w:rPr>
                <w:rFonts w:ascii="Sassoon Primary" w:hAnsi="Sassoon Primary"/>
                <w:sz w:val="16"/>
                <w:szCs w:val="16"/>
              </w:rPr>
              <w:t>2:55- 3:10</w:t>
            </w:r>
          </w:p>
        </w:tc>
        <w:tc>
          <w:tcPr>
            <w:tcW w:w="2853" w:type="dxa"/>
            <w:gridSpan w:val="2"/>
            <w:vMerge/>
            <w:vAlign w:val="center"/>
          </w:tcPr>
          <w:p w14:paraId="430F3B21" w14:textId="63A4CCB2" w:rsidR="00E57581" w:rsidRPr="002C1365" w:rsidRDefault="00E57581" w:rsidP="008F1868">
            <w:pPr>
              <w:jc w:val="center"/>
              <w:rPr>
                <w:rFonts w:ascii="Sassoon Primary" w:hAnsi="Sassoon Primary"/>
                <w:sz w:val="16"/>
                <w:szCs w:val="16"/>
                <w:highlight w:val="red"/>
              </w:rPr>
            </w:pPr>
            <w:r w:rsidRPr="002C1365">
              <w:rPr>
                <w:rFonts w:ascii="Sassoon Primary" w:hAnsi="Sassoon Primary" w:cs="Segoe UI"/>
                <w:sz w:val="16"/>
                <w:szCs w:val="16"/>
              </w:rPr>
              <w:t>Reading for Pleasure</w:t>
            </w:r>
          </w:p>
        </w:tc>
        <w:tc>
          <w:tcPr>
            <w:tcW w:w="2534" w:type="dxa"/>
            <w:vMerge/>
            <w:vAlign w:val="center"/>
          </w:tcPr>
          <w:p w14:paraId="3A5C3189" w14:textId="77777777" w:rsidR="00E57581" w:rsidRPr="002C1365" w:rsidRDefault="00E57581" w:rsidP="00AD70E7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26" w:type="dxa"/>
            <w:vMerge/>
            <w:vAlign w:val="center"/>
          </w:tcPr>
          <w:p w14:paraId="7DE538B8" w14:textId="77777777" w:rsidR="00E57581" w:rsidRPr="002C1365" w:rsidRDefault="00E57581" w:rsidP="008F1868">
            <w:pPr>
              <w:jc w:val="center"/>
              <w:rPr>
                <w:rFonts w:ascii="Sassoon Primary" w:hAnsi="Sassoon Primary"/>
                <w:sz w:val="16"/>
                <w:szCs w:val="16"/>
                <w:highlight w:val="red"/>
              </w:rPr>
            </w:pPr>
          </w:p>
        </w:tc>
        <w:tc>
          <w:tcPr>
            <w:tcW w:w="2361" w:type="dxa"/>
            <w:vMerge/>
            <w:shd w:val="clear" w:color="auto" w:fill="FFFFFF" w:themeFill="background1"/>
            <w:vAlign w:val="center"/>
          </w:tcPr>
          <w:p w14:paraId="5DBDF6E2" w14:textId="5EB49CEF" w:rsidR="00E57581" w:rsidRPr="002C1365" w:rsidRDefault="00E57581" w:rsidP="008F1868">
            <w:pPr>
              <w:jc w:val="center"/>
              <w:rPr>
                <w:rFonts w:ascii="Sassoon Primary" w:hAnsi="Sassoon Primary"/>
                <w:sz w:val="16"/>
                <w:szCs w:val="16"/>
                <w:highlight w:val="red"/>
              </w:rPr>
            </w:pPr>
            <w:r w:rsidRPr="002C1365">
              <w:rPr>
                <w:rFonts w:ascii="Sassoon Primary" w:hAnsi="Sassoon Primary" w:cs="Segoe UI"/>
                <w:sz w:val="16"/>
                <w:szCs w:val="16"/>
              </w:rPr>
              <w:t>Reading for Pleasure</w:t>
            </w:r>
          </w:p>
        </w:tc>
        <w:tc>
          <w:tcPr>
            <w:tcW w:w="2367" w:type="dxa"/>
            <w:vMerge/>
            <w:vAlign w:val="center"/>
          </w:tcPr>
          <w:p w14:paraId="5BB528AC" w14:textId="1E272574" w:rsidR="00E57581" w:rsidRPr="00E57581" w:rsidRDefault="00E57581" w:rsidP="7410D253">
            <w:pPr>
              <w:jc w:val="center"/>
              <w:rPr>
                <w:rFonts w:ascii="Sassoon Primary" w:hAnsi="Sassoon Primary" w:cs="Segoe UI"/>
                <w:sz w:val="16"/>
                <w:szCs w:val="16"/>
              </w:rPr>
            </w:pPr>
          </w:p>
        </w:tc>
      </w:tr>
    </w:tbl>
    <w:p w14:paraId="33C45335" w14:textId="77777777" w:rsidR="00DF2275" w:rsidRDefault="00DF2275" w:rsidP="004B09CE">
      <w:pPr>
        <w:rPr>
          <w:rFonts w:ascii="Comic Sans MS" w:hAnsi="Comic Sans MS"/>
          <w:sz w:val="18"/>
          <w:szCs w:val="18"/>
        </w:rPr>
      </w:pPr>
    </w:p>
    <w:sectPr w:rsidR="00DF2275" w:rsidSect="004B09C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007E" w14:textId="77777777" w:rsidR="00490D4F" w:rsidRDefault="00490D4F" w:rsidP="000F2F2A">
      <w:pPr>
        <w:spacing w:after="0" w:line="240" w:lineRule="auto"/>
      </w:pPr>
      <w:r>
        <w:separator/>
      </w:r>
    </w:p>
  </w:endnote>
  <w:endnote w:type="continuationSeparator" w:id="0">
    <w:p w14:paraId="3B36D8FC" w14:textId="77777777" w:rsidR="00490D4F" w:rsidRDefault="00490D4F" w:rsidP="000F2F2A">
      <w:pPr>
        <w:spacing w:after="0" w:line="240" w:lineRule="auto"/>
      </w:pPr>
      <w:r>
        <w:continuationSeparator/>
      </w:r>
    </w:p>
  </w:endnote>
  <w:endnote w:type="continuationNotice" w:id="1">
    <w:p w14:paraId="235168C5" w14:textId="77777777" w:rsidR="00490D4F" w:rsidRDefault="00490D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6801" w14:textId="77777777" w:rsidR="00490D4F" w:rsidRDefault="00490D4F" w:rsidP="000F2F2A">
      <w:pPr>
        <w:spacing w:after="0" w:line="240" w:lineRule="auto"/>
      </w:pPr>
      <w:r>
        <w:separator/>
      </w:r>
    </w:p>
  </w:footnote>
  <w:footnote w:type="continuationSeparator" w:id="0">
    <w:p w14:paraId="7491F2A8" w14:textId="77777777" w:rsidR="00490D4F" w:rsidRDefault="00490D4F" w:rsidP="000F2F2A">
      <w:pPr>
        <w:spacing w:after="0" w:line="240" w:lineRule="auto"/>
      </w:pPr>
      <w:r>
        <w:continuationSeparator/>
      </w:r>
    </w:p>
  </w:footnote>
  <w:footnote w:type="continuationNotice" w:id="1">
    <w:p w14:paraId="75259E83" w14:textId="77777777" w:rsidR="00490D4F" w:rsidRDefault="00490D4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FF"/>
    <w:rsid w:val="0000645E"/>
    <w:rsid w:val="00015553"/>
    <w:rsid w:val="0001617D"/>
    <w:rsid w:val="00021F87"/>
    <w:rsid w:val="00040DE0"/>
    <w:rsid w:val="0004186E"/>
    <w:rsid w:val="00041E37"/>
    <w:rsid w:val="000566E4"/>
    <w:rsid w:val="00061FE8"/>
    <w:rsid w:val="00066A7F"/>
    <w:rsid w:val="00067E3E"/>
    <w:rsid w:val="00082321"/>
    <w:rsid w:val="00085328"/>
    <w:rsid w:val="00091C51"/>
    <w:rsid w:val="00094A5D"/>
    <w:rsid w:val="00094D2C"/>
    <w:rsid w:val="0009615F"/>
    <w:rsid w:val="000A1521"/>
    <w:rsid w:val="000A45BB"/>
    <w:rsid w:val="000A4C3D"/>
    <w:rsid w:val="000A51D6"/>
    <w:rsid w:val="000D4774"/>
    <w:rsid w:val="000F2F2A"/>
    <w:rsid w:val="000F497C"/>
    <w:rsid w:val="00105F9E"/>
    <w:rsid w:val="00106931"/>
    <w:rsid w:val="001078BD"/>
    <w:rsid w:val="001162FE"/>
    <w:rsid w:val="00123773"/>
    <w:rsid w:val="00125CC7"/>
    <w:rsid w:val="001301B4"/>
    <w:rsid w:val="00130B97"/>
    <w:rsid w:val="001364F4"/>
    <w:rsid w:val="00147D59"/>
    <w:rsid w:val="001502A4"/>
    <w:rsid w:val="00151003"/>
    <w:rsid w:val="00175C12"/>
    <w:rsid w:val="001A062C"/>
    <w:rsid w:val="001A1C5C"/>
    <w:rsid w:val="001A5780"/>
    <w:rsid w:val="001C193D"/>
    <w:rsid w:val="001D2EA4"/>
    <w:rsid w:val="001E6A07"/>
    <w:rsid w:val="001F0968"/>
    <w:rsid w:val="001F2B1D"/>
    <w:rsid w:val="001F4B49"/>
    <w:rsid w:val="00210A35"/>
    <w:rsid w:val="00215068"/>
    <w:rsid w:val="00226DBE"/>
    <w:rsid w:val="0023041A"/>
    <w:rsid w:val="00230E8E"/>
    <w:rsid w:val="0023592B"/>
    <w:rsid w:val="00242FE5"/>
    <w:rsid w:val="00256B50"/>
    <w:rsid w:val="00261E7E"/>
    <w:rsid w:val="00261ED5"/>
    <w:rsid w:val="002638C3"/>
    <w:rsid w:val="002648B7"/>
    <w:rsid w:val="0026775E"/>
    <w:rsid w:val="00267C2E"/>
    <w:rsid w:val="00271BA4"/>
    <w:rsid w:val="00273361"/>
    <w:rsid w:val="00274A78"/>
    <w:rsid w:val="002934B7"/>
    <w:rsid w:val="002953D2"/>
    <w:rsid w:val="002A4D63"/>
    <w:rsid w:val="002A78B9"/>
    <w:rsid w:val="002B6925"/>
    <w:rsid w:val="002C1365"/>
    <w:rsid w:val="002C484D"/>
    <w:rsid w:val="002D450F"/>
    <w:rsid w:val="002E0DCB"/>
    <w:rsid w:val="002E1C43"/>
    <w:rsid w:val="00302586"/>
    <w:rsid w:val="0030737F"/>
    <w:rsid w:val="0032038B"/>
    <w:rsid w:val="00320D18"/>
    <w:rsid w:val="00323A80"/>
    <w:rsid w:val="00330AD1"/>
    <w:rsid w:val="00345CF2"/>
    <w:rsid w:val="00347390"/>
    <w:rsid w:val="00351822"/>
    <w:rsid w:val="003639DD"/>
    <w:rsid w:val="003663A9"/>
    <w:rsid w:val="003666D2"/>
    <w:rsid w:val="00382B21"/>
    <w:rsid w:val="00383469"/>
    <w:rsid w:val="0038449D"/>
    <w:rsid w:val="00386666"/>
    <w:rsid w:val="00391A56"/>
    <w:rsid w:val="003B0356"/>
    <w:rsid w:val="003B1DF7"/>
    <w:rsid w:val="003D142C"/>
    <w:rsid w:val="003E5C87"/>
    <w:rsid w:val="003F0C6B"/>
    <w:rsid w:val="003F1DD2"/>
    <w:rsid w:val="003F217D"/>
    <w:rsid w:val="00412112"/>
    <w:rsid w:val="00417599"/>
    <w:rsid w:val="00417C6D"/>
    <w:rsid w:val="004261BC"/>
    <w:rsid w:val="00433456"/>
    <w:rsid w:val="004407B7"/>
    <w:rsid w:val="00456B40"/>
    <w:rsid w:val="004607E0"/>
    <w:rsid w:val="00461590"/>
    <w:rsid w:val="00462DB2"/>
    <w:rsid w:val="00464E7C"/>
    <w:rsid w:val="0048528E"/>
    <w:rsid w:val="00490D4F"/>
    <w:rsid w:val="0049132E"/>
    <w:rsid w:val="00491B2A"/>
    <w:rsid w:val="004B09CE"/>
    <w:rsid w:val="004B1A9D"/>
    <w:rsid w:val="004B68C5"/>
    <w:rsid w:val="004C61E6"/>
    <w:rsid w:val="004D2C8F"/>
    <w:rsid w:val="004E48F3"/>
    <w:rsid w:val="004F3F32"/>
    <w:rsid w:val="004F6645"/>
    <w:rsid w:val="005045E8"/>
    <w:rsid w:val="00510069"/>
    <w:rsid w:val="005164CD"/>
    <w:rsid w:val="005328A9"/>
    <w:rsid w:val="00537A24"/>
    <w:rsid w:val="005412F4"/>
    <w:rsid w:val="0054573E"/>
    <w:rsid w:val="005509C9"/>
    <w:rsid w:val="005550A9"/>
    <w:rsid w:val="00562914"/>
    <w:rsid w:val="00571FB3"/>
    <w:rsid w:val="00591507"/>
    <w:rsid w:val="00592C5B"/>
    <w:rsid w:val="005A48E0"/>
    <w:rsid w:val="005B077C"/>
    <w:rsid w:val="005B435F"/>
    <w:rsid w:val="005B4635"/>
    <w:rsid w:val="005B62D3"/>
    <w:rsid w:val="005C608D"/>
    <w:rsid w:val="005E05E5"/>
    <w:rsid w:val="005F2835"/>
    <w:rsid w:val="005F6B2F"/>
    <w:rsid w:val="0061423F"/>
    <w:rsid w:val="0061784A"/>
    <w:rsid w:val="0062288A"/>
    <w:rsid w:val="00622F9E"/>
    <w:rsid w:val="00625A58"/>
    <w:rsid w:val="0063704A"/>
    <w:rsid w:val="00646BD8"/>
    <w:rsid w:val="00661D67"/>
    <w:rsid w:val="00672964"/>
    <w:rsid w:val="00674BF9"/>
    <w:rsid w:val="006863C7"/>
    <w:rsid w:val="00687F57"/>
    <w:rsid w:val="00692093"/>
    <w:rsid w:val="006929DB"/>
    <w:rsid w:val="0069595C"/>
    <w:rsid w:val="00696D1E"/>
    <w:rsid w:val="006B2F43"/>
    <w:rsid w:val="006B33BB"/>
    <w:rsid w:val="006C2915"/>
    <w:rsid w:val="006E1A10"/>
    <w:rsid w:val="006F196D"/>
    <w:rsid w:val="006F2E9D"/>
    <w:rsid w:val="00710D02"/>
    <w:rsid w:val="00715BFC"/>
    <w:rsid w:val="0071664E"/>
    <w:rsid w:val="00717F0A"/>
    <w:rsid w:val="0072433C"/>
    <w:rsid w:val="007348EC"/>
    <w:rsid w:val="00742F3B"/>
    <w:rsid w:val="00747090"/>
    <w:rsid w:val="00750E7E"/>
    <w:rsid w:val="007553FC"/>
    <w:rsid w:val="007564EB"/>
    <w:rsid w:val="0077502C"/>
    <w:rsid w:val="00794EC2"/>
    <w:rsid w:val="0079517A"/>
    <w:rsid w:val="007A6D53"/>
    <w:rsid w:val="007C4F29"/>
    <w:rsid w:val="007E1F8D"/>
    <w:rsid w:val="007E206C"/>
    <w:rsid w:val="007E3165"/>
    <w:rsid w:val="007F4E77"/>
    <w:rsid w:val="0082004A"/>
    <w:rsid w:val="00822BC7"/>
    <w:rsid w:val="00826210"/>
    <w:rsid w:val="008267F1"/>
    <w:rsid w:val="00832E5C"/>
    <w:rsid w:val="008366F0"/>
    <w:rsid w:val="00842367"/>
    <w:rsid w:val="00842494"/>
    <w:rsid w:val="00851E7E"/>
    <w:rsid w:val="008570E9"/>
    <w:rsid w:val="00857598"/>
    <w:rsid w:val="00860F48"/>
    <w:rsid w:val="008626C1"/>
    <w:rsid w:val="00886A33"/>
    <w:rsid w:val="00897E1E"/>
    <w:rsid w:val="008B14A7"/>
    <w:rsid w:val="008C056F"/>
    <w:rsid w:val="008C0A9D"/>
    <w:rsid w:val="008C28E4"/>
    <w:rsid w:val="008C3F3A"/>
    <w:rsid w:val="008C6742"/>
    <w:rsid w:val="008E47B9"/>
    <w:rsid w:val="008F1868"/>
    <w:rsid w:val="008F3675"/>
    <w:rsid w:val="008F5A30"/>
    <w:rsid w:val="00941BC0"/>
    <w:rsid w:val="0094252C"/>
    <w:rsid w:val="00957300"/>
    <w:rsid w:val="009757BD"/>
    <w:rsid w:val="009811B5"/>
    <w:rsid w:val="00982F0F"/>
    <w:rsid w:val="00983665"/>
    <w:rsid w:val="009922A3"/>
    <w:rsid w:val="009A084F"/>
    <w:rsid w:val="009A1C16"/>
    <w:rsid w:val="009B7D9F"/>
    <w:rsid w:val="009C4CB9"/>
    <w:rsid w:val="009C545A"/>
    <w:rsid w:val="009D548C"/>
    <w:rsid w:val="009D62CB"/>
    <w:rsid w:val="009E7F44"/>
    <w:rsid w:val="009F61A6"/>
    <w:rsid w:val="00A11F80"/>
    <w:rsid w:val="00A201EE"/>
    <w:rsid w:val="00A235EB"/>
    <w:rsid w:val="00A4005D"/>
    <w:rsid w:val="00A41C2B"/>
    <w:rsid w:val="00A44729"/>
    <w:rsid w:val="00A66C1F"/>
    <w:rsid w:val="00A67366"/>
    <w:rsid w:val="00A72116"/>
    <w:rsid w:val="00A804A0"/>
    <w:rsid w:val="00A8217D"/>
    <w:rsid w:val="00A8498C"/>
    <w:rsid w:val="00A869CA"/>
    <w:rsid w:val="00A8770F"/>
    <w:rsid w:val="00A94C9A"/>
    <w:rsid w:val="00A94E71"/>
    <w:rsid w:val="00AA27E0"/>
    <w:rsid w:val="00AA2A2E"/>
    <w:rsid w:val="00AA4A62"/>
    <w:rsid w:val="00AA5279"/>
    <w:rsid w:val="00AA724D"/>
    <w:rsid w:val="00AB37B9"/>
    <w:rsid w:val="00AB4A8F"/>
    <w:rsid w:val="00AD70E7"/>
    <w:rsid w:val="00AF7DDF"/>
    <w:rsid w:val="00B05A7E"/>
    <w:rsid w:val="00B117FA"/>
    <w:rsid w:val="00B15F2B"/>
    <w:rsid w:val="00B16DEA"/>
    <w:rsid w:val="00B23503"/>
    <w:rsid w:val="00B26DF5"/>
    <w:rsid w:val="00B271EB"/>
    <w:rsid w:val="00B27796"/>
    <w:rsid w:val="00B3719A"/>
    <w:rsid w:val="00B427A2"/>
    <w:rsid w:val="00B500A7"/>
    <w:rsid w:val="00B53991"/>
    <w:rsid w:val="00B574B8"/>
    <w:rsid w:val="00B64B62"/>
    <w:rsid w:val="00B65972"/>
    <w:rsid w:val="00B701EA"/>
    <w:rsid w:val="00B73E37"/>
    <w:rsid w:val="00B741E6"/>
    <w:rsid w:val="00B842EB"/>
    <w:rsid w:val="00B85E02"/>
    <w:rsid w:val="00B92E9F"/>
    <w:rsid w:val="00B93AAD"/>
    <w:rsid w:val="00BB6238"/>
    <w:rsid w:val="00BD24FC"/>
    <w:rsid w:val="00BD775F"/>
    <w:rsid w:val="00BF06BC"/>
    <w:rsid w:val="00C104EF"/>
    <w:rsid w:val="00C17612"/>
    <w:rsid w:val="00C31830"/>
    <w:rsid w:val="00C53EBA"/>
    <w:rsid w:val="00C63507"/>
    <w:rsid w:val="00C66657"/>
    <w:rsid w:val="00C74C0D"/>
    <w:rsid w:val="00C75827"/>
    <w:rsid w:val="00C81F06"/>
    <w:rsid w:val="00C851FB"/>
    <w:rsid w:val="00C85DA7"/>
    <w:rsid w:val="00CA24C4"/>
    <w:rsid w:val="00CC6107"/>
    <w:rsid w:val="00CD2BFF"/>
    <w:rsid w:val="00CD2F91"/>
    <w:rsid w:val="00CE094F"/>
    <w:rsid w:val="00CE51A5"/>
    <w:rsid w:val="00D021AD"/>
    <w:rsid w:val="00D04CE1"/>
    <w:rsid w:val="00D064E3"/>
    <w:rsid w:val="00D1368E"/>
    <w:rsid w:val="00D177D7"/>
    <w:rsid w:val="00D208A7"/>
    <w:rsid w:val="00D377FC"/>
    <w:rsid w:val="00D37ADA"/>
    <w:rsid w:val="00D37DD3"/>
    <w:rsid w:val="00D90752"/>
    <w:rsid w:val="00D932E3"/>
    <w:rsid w:val="00D95CBC"/>
    <w:rsid w:val="00DA3F85"/>
    <w:rsid w:val="00DA5A91"/>
    <w:rsid w:val="00DA6FAA"/>
    <w:rsid w:val="00DA7E22"/>
    <w:rsid w:val="00DB3DDC"/>
    <w:rsid w:val="00DB4567"/>
    <w:rsid w:val="00DB5C36"/>
    <w:rsid w:val="00DC234C"/>
    <w:rsid w:val="00DC370B"/>
    <w:rsid w:val="00DD4B85"/>
    <w:rsid w:val="00DE508E"/>
    <w:rsid w:val="00DF2275"/>
    <w:rsid w:val="00DF34B1"/>
    <w:rsid w:val="00E0089A"/>
    <w:rsid w:val="00E06BF7"/>
    <w:rsid w:val="00E2370A"/>
    <w:rsid w:val="00E2499A"/>
    <w:rsid w:val="00E31689"/>
    <w:rsid w:val="00E31BFB"/>
    <w:rsid w:val="00E42CBB"/>
    <w:rsid w:val="00E44745"/>
    <w:rsid w:val="00E458B7"/>
    <w:rsid w:val="00E539EC"/>
    <w:rsid w:val="00E57581"/>
    <w:rsid w:val="00E625F3"/>
    <w:rsid w:val="00E63D5D"/>
    <w:rsid w:val="00E71C46"/>
    <w:rsid w:val="00E74EF1"/>
    <w:rsid w:val="00E80E9D"/>
    <w:rsid w:val="00E92CFB"/>
    <w:rsid w:val="00E93A4E"/>
    <w:rsid w:val="00EA2ED2"/>
    <w:rsid w:val="00EC1778"/>
    <w:rsid w:val="00EC2F85"/>
    <w:rsid w:val="00EC3573"/>
    <w:rsid w:val="00EC656B"/>
    <w:rsid w:val="00EF4300"/>
    <w:rsid w:val="00EF4B71"/>
    <w:rsid w:val="00F12751"/>
    <w:rsid w:val="00F334B8"/>
    <w:rsid w:val="00F35EC0"/>
    <w:rsid w:val="00F43EE3"/>
    <w:rsid w:val="00F6723D"/>
    <w:rsid w:val="00F707FF"/>
    <w:rsid w:val="00F70E48"/>
    <w:rsid w:val="00F733A5"/>
    <w:rsid w:val="00F82146"/>
    <w:rsid w:val="00F87A57"/>
    <w:rsid w:val="00F93431"/>
    <w:rsid w:val="00FA1570"/>
    <w:rsid w:val="00FA4971"/>
    <w:rsid w:val="00FC1D6E"/>
    <w:rsid w:val="00FC3EFD"/>
    <w:rsid w:val="00FC6722"/>
    <w:rsid w:val="00FD066B"/>
    <w:rsid w:val="00FD78B8"/>
    <w:rsid w:val="00FE3ACC"/>
    <w:rsid w:val="00FF1F44"/>
    <w:rsid w:val="01EE65DD"/>
    <w:rsid w:val="0232512E"/>
    <w:rsid w:val="0506DC25"/>
    <w:rsid w:val="060B5872"/>
    <w:rsid w:val="06A72C96"/>
    <w:rsid w:val="085A2AD0"/>
    <w:rsid w:val="09E0FDE0"/>
    <w:rsid w:val="0C4BCE34"/>
    <w:rsid w:val="0C7E78FE"/>
    <w:rsid w:val="1019F9C7"/>
    <w:rsid w:val="107BB2E7"/>
    <w:rsid w:val="11CF3A4B"/>
    <w:rsid w:val="1307EE33"/>
    <w:rsid w:val="144C2170"/>
    <w:rsid w:val="15D5CD40"/>
    <w:rsid w:val="18371F99"/>
    <w:rsid w:val="1AF92303"/>
    <w:rsid w:val="1E10F170"/>
    <w:rsid w:val="1F942F81"/>
    <w:rsid w:val="2467219F"/>
    <w:rsid w:val="25BA9BEE"/>
    <w:rsid w:val="2A3E2736"/>
    <w:rsid w:val="31ECD190"/>
    <w:rsid w:val="320EB34E"/>
    <w:rsid w:val="33AC597F"/>
    <w:rsid w:val="396DA438"/>
    <w:rsid w:val="3B04D29F"/>
    <w:rsid w:val="3D7E7B46"/>
    <w:rsid w:val="3D98032E"/>
    <w:rsid w:val="3FAB6ECD"/>
    <w:rsid w:val="410639DB"/>
    <w:rsid w:val="42B38FA6"/>
    <w:rsid w:val="444962B6"/>
    <w:rsid w:val="493EF09C"/>
    <w:rsid w:val="4E919560"/>
    <w:rsid w:val="4F9916EA"/>
    <w:rsid w:val="4F9F6A64"/>
    <w:rsid w:val="50078208"/>
    <w:rsid w:val="506C0DEC"/>
    <w:rsid w:val="509B5129"/>
    <w:rsid w:val="52652136"/>
    <w:rsid w:val="529B0356"/>
    <w:rsid w:val="56819E0C"/>
    <w:rsid w:val="596D846F"/>
    <w:rsid w:val="5A86B9D6"/>
    <w:rsid w:val="5B8CE191"/>
    <w:rsid w:val="5BCBFC98"/>
    <w:rsid w:val="5F2584A6"/>
    <w:rsid w:val="61965EA5"/>
    <w:rsid w:val="64C2FE56"/>
    <w:rsid w:val="64CBA2D9"/>
    <w:rsid w:val="652DB026"/>
    <w:rsid w:val="688B7742"/>
    <w:rsid w:val="6B5A8F6F"/>
    <w:rsid w:val="6CA32BCB"/>
    <w:rsid w:val="6CB35A94"/>
    <w:rsid w:val="7237E9FA"/>
    <w:rsid w:val="732A0D4F"/>
    <w:rsid w:val="736D62D0"/>
    <w:rsid w:val="7410D253"/>
    <w:rsid w:val="7C65656C"/>
    <w:rsid w:val="7C7EF067"/>
    <w:rsid w:val="7D33E49E"/>
    <w:rsid w:val="7D3C40E1"/>
    <w:rsid w:val="7E5638AA"/>
    <w:rsid w:val="7EAEB6FB"/>
    <w:rsid w:val="7FFCD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CFBE"/>
  <w15:docId w15:val="{18781435-ECA0-4AFA-9525-994563F2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2A"/>
  </w:style>
  <w:style w:type="paragraph" w:styleId="Footer">
    <w:name w:val="footer"/>
    <w:basedOn w:val="Normal"/>
    <w:link w:val="Foot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2A"/>
  </w:style>
  <w:style w:type="table" w:customStyle="1" w:styleId="TableGrid1">
    <w:name w:val="Table Grid1"/>
    <w:basedOn w:val="TableNormal"/>
    <w:next w:val="TableGrid"/>
    <w:uiPriority w:val="59"/>
    <w:rsid w:val="00B93A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FE3ACC"/>
  </w:style>
  <w:style w:type="character" w:customStyle="1" w:styleId="eop">
    <w:name w:val="eop"/>
    <w:basedOn w:val="DefaultParagraphFont"/>
    <w:rsid w:val="00FE3ACC"/>
  </w:style>
  <w:style w:type="paragraph" w:customStyle="1" w:styleId="paragraph">
    <w:name w:val="paragraph"/>
    <w:basedOn w:val="Normal"/>
    <w:rsid w:val="0038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09d7e67-2c89-4a82-b064-15c58d415fdd" xsi:nil="true"/>
    <FileHash xmlns="e09d7e67-2c89-4a82-b064-15c58d415fdd" xsi:nil="true"/>
    <TaxCatchAll xmlns="ee017583-9929-48b6-a040-67954c603aab" xsi:nil="true"/>
    <CloudMigratorVersion xmlns="e09d7e67-2c89-4a82-b064-15c58d415fdd" xsi:nil="true"/>
    <UniqueSourceRef xmlns="e09d7e67-2c89-4a82-b064-15c58d415fdd" xsi:nil="true"/>
    <CloudMigratorOriginId xmlns="e09d7e67-2c89-4a82-b064-15c58d415fdd" xsi:nil="true"/>
    <lcf76f155ced4ddcb4097134ff3c332f xmlns="e09d7e67-2c89-4a82-b064-15c58d415fd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D1049C907A43B9076E42251A214E" ma:contentTypeVersion="25" ma:contentTypeDescription="Create a new document." ma:contentTypeScope="" ma:versionID="366e960768c25dc30804d72adff6b73c">
  <xsd:schema xmlns:xsd="http://www.w3.org/2001/XMLSchema" xmlns:xs="http://www.w3.org/2001/XMLSchema" xmlns:p="http://schemas.microsoft.com/office/2006/metadata/properties" xmlns:ns1="http://schemas.microsoft.com/sharepoint/v3" xmlns:ns2="e09d7e67-2c89-4a82-b064-15c58d415fdd" xmlns:ns3="ee017583-9929-48b6-a040-67954c603aab" targetNamespace="http://schemas.microsoft.com/office/2006/metadata/properties" ma:root="true" ma:fieldsID="e8a817c3b5b35410381b93e9c863b8d9" ns1:_="" ns2:_="" ns3:_="">
    <xsd:import namespace="http://schemas.microsoft.com/sharepoint/v3"/>
    <xsd:import namespace="e09d7e67-2c89-4a82-b064-15c58d415fdd"/>
    <xsd:import namespace="ee017583-9929-48b6-a040-67954c603aa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7e67-2c89-4a82-b064-15c58d415fd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f1f259-f2de-4036-86cb-ef81a918e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17583-9929-48b6-a040-67954c603a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1782b3-f7e0-4934-b95e-1928e38efac9}" ma:internalName="TaxCatchAll" ma:showField="CatchAllData" ma:web="ee017583-9929-48b6-a040-67954c603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145FD-F4AC-4523-84CA-F272E1FA6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F6287-C347-49AB-8E42-80CEDAF47337}">
  <ds:schemaRefs>
    <ds:schemaRef ds:uri="http://schemas.microsoft.com/office/2006/metadata/properties"/>
    <ds:schemaRef ds:uri="http://schemas.microsoft.com/office/infopath/2007/PartnerControls"/>
    <ds:schemaRef ds:uri="e09d7e67-2c89-4a82-b064-15c58d415fdd"/>
    <ds:schemaRef ds:uri="ee017583-9929-48b6-a040-67954c603aa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6F17DE-D5CF-4213-B6B3-34D026BE9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d7e67-2c89-4a82-b064-15c58d415fdd"/>
    <ds:schemaRef ds:uri="ee017583-9929-48b6-a040-67954c603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135</Words>
  <Characters>776</Characters>
  <Application>Microsoft Office Word</Application>
  <DocSecurity>0</DocSecurity>
  <Lines>6</Lines>
  <Paragraphs>1</Paragraphs>
  <ScaleCrop>false</ScaleCrop>
  <Company>HP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Price</dc:creator>
  <cp:keywords/>
  <cp:lastModifiedBy>Mrs K Uyduran</cp:lastModifiedBy>
  <cp:revision>39</cp:revision>
  <cp:lastPrinted>2025-09-07T15:29:00Z</cp:lastPrinted>
  <dcterms:created xsi:type="dcterms:W3CDTF">2025-07-15T07:44:00Z</dcterms:created>
  <dcterms:modified xsi:type="dcterms:W3CDTF">2025-09-12T16:56:00Z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0x010100B7B8D1049C907A43B9076E42251A214E</vt:lpwstr>
  </property>
  <property fmtid="{D5CDD505-2E9C-101B-9397-08002B2CF9AE}" pid="3" name="MediaServiceImageTags">
    <vt:lpwstr/>
  </property>
</Properties>
</file>