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CA" w:rsidRPr="00A21ACA" w:rsidRDefault="00A21ACA" w:rsidP="00A21ACA">
      <w:pPr>
        <w:pStyle w:val="BodyText"/>
        <w:ind w:left="120" w:right="-48"/>
        <w:jc w:val="center"/>
        <w:rPr>
          <w:sz w:val="44"/>
          <w:szCs w:val="44"/>
          <w:u w:val="single"/>
        </w:rPr>
      </w:pPr>
      <w:r>
        <w:rPr>
          <w:rFonts w:ascii="Trebuchet MS" w:hAnsi="Trebuchet MS"/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7AAF12AB" wp14:editId="296C1259">
            <wp:simplePos x="0" y="0"/>
            <wp:positionH relativeFrom="margin">
              <wp:posOffset>9134475</wp:posOffset>
            </wp:positionH>
            <wp:positionV relativeFrom="margin">
              <wp:posOffset>-290195</wp:posOffset>
            </wp:positionV>
            <wp:extent cx="677999" cy="752475"/>
            <wp:effectExtent l="0" t="0" r="8255" b="0"/>
            <wp:wrapNone/>
            <wp:docPr id="6" name="Picture 60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logo for mug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9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6A44A41D" wp14:editId="6658D1B0">
            <wp:simplePos x="0" y="0"/>
            <wp:positionH relativeFrom="margin">
              <wp:posOffset>75565</wp:posOffset>
            </wp:positionH>
            <wp:positionV relativeFrom="margin">
              <wp:posOffset>-229235</wp:posOffset>
            </wp:positionV>
            <wp:extent cx="677999" cy="752475"/>
            <wp:effectExtent l="0" t="0" r="8255" b="0"/>
            <wp:wrapNone/>
            <wp:docPr id="9" name="Picture 60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logo for mug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9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12F04" wp14:editId="2925A3BE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270" cy="568960"/>
                <wp:effectExtent l="0" t="0" r="0" b="2540"/>
                <wp:wrapNone/>
                <wp:docPr id="4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68960"/>
                        </a:xfrm>
                        <a:custGeom>
                          <a:avLst/>
                          <a:gdLst>
                            <a:gd name="T0" fmla="+- 0 1616 720"/>
                            <a:gd name="T1" fmla="*/ 1616 h 896"/>
                            <a:gd name="T2" fmla="+- 0 720 720"/>
                            <a:gd name="T3" fmla="*/ 720 h 896"/>
                            <a:gd name="T4" fmla="+- 0 1616 720"/>
                            <a:gd name="T5" fmla="*/ 1616 h 89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96">
                              <a:moveTo>
                                <a:pt x="0" y="896"/>
                              </a:moveTo>
                              <a:lnTo>
                                <a:pt x="0" y="0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C882CB" id="Freeform 27" o:spid="_x0000_s1026" style="position:absolute;margin-left:36pt;margin-top:36pt;width:.1pt;height:44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CrEwMAADAHAAAOAAAAZHJzL2Uyb0RvYy54bWysVWtv0zAU/Y7Ef7D8EdTlQZI20dJpD4qQ&#10;Bkxa+QGu4zQRiR1st+lA/HeunbiPbZoA0Q+pnXtyfO+59vH5xa5t0JZJVQue4+DMx4hxKoqar3P8&#10;dbmYzDBSmvCCNIKzHD8whS/mr1+d913GQlGJpmASAQlXWd/luNK6yzxP0Yq1RJ2JjnEIlkK2RMNU&#10;rr1Ckh7Y28YLfT/xeiGLTgrKlIK3N0MQzy1/WTKqv5SlYho1OYbctH1K+1yZpzc/J9lakq6q6ZgG&#10;+YcsWlJzWHRPdUM0QRtZP6FqayqFEqU+o6L1RFnWlNkaoJrAf1TNfUU6ZmsBcVS3l0n9P1r6eXsn&#10;UV3kOEow4qSFHi0kY0ZxFE6NPn2nMoDdd3fSVKi6W0G/KQh4JxEzUYBBq/6TKICGbLSwmuxK2Zov&#10;oVq0s9I/7KVnO40ovAzCKbSHQiBOZmliG+ORzH1KN0p/YMLSkO2t0kPfChhZ1Ysx9SWQlG0DLXw7&#10;QT4KkiBB09C1eY8KHOqNN2AqBIuOm2GPCh3KcgHNc1TvHAioDORZpsiBXswqdqgnWYESa1crqVz5&#10;dMfH+mGEiDlxvhW8E+og9DIwdQEDgIxWL2Lf/QU2PsYO/GM6Eo7d4wMnMYIDtxo07og2VZh0zBBV&#10;OTb6m3krtmwpbEQfihi7A6sc4g1/inP7xsXcf/csl4vSRig2iGTSsWrtUzSVHe0+JZq6WNRNY1JU&#10;cr26biTaEmMvfjy9dAmcwBorPBfms2GZ4Q1s/lEFcwysXfxMgzDyr8J0skhm00m0iOJJOvVnEz9I&#10;r+BcRGl0s/hllAqirKqLgvHbmjNnXUH0Z9YwmuhgOta8UJ/jNA5j24ST7B8V6cNv7PwJTIoNL6A6&#10;klWMFO/HsSZ1M4y904ytyFC2+7dCWEcxJjK4zkoUD2AoUgy2DdcMDCohf2DUg2XnWH3fEMkwaj5y&#10;8MQ0iCLj8XYSxebcI3kcWR1HCKdAlWON4eiY4bUe7oVNJ+t1BSsFVgsuLsHIytpYjs1vyGqcgC3b&#10;CsYrxPj+8dyiDhfd/DcAAAD//wMAUEsDBBQABgAIAAAAIQAaSIEx3gAAAAgBAAAPAAAAZHJzL2Rv&#10;d25yZXYueG1sTI9LT8MwEITvSPwHa5G4UadBSkuIU6Ei4MQrLQdubrx5iHgdxU4T+PUsEhKcVqMZ&#10;zX6TbWbbiSMOvnWkYLmIQCCVzrRUK9jv7i7WIHzQZHTnCBV8oodNfnqS6dS4iV7xWIRacAn5VCto&#10;QuhTKX3ZoNV+4Xok9io3WB1YDrU0g5643HYyjqJEWt0Sf2h0j9sGy49itAq+Jv+8fVlfRW/VY3Hf&#10;PN1eju/Vg1LnZ/PNNYiAc/gLww8+o0POTAc3kvGiU7CKeUr4veyv4hjEgXPJMgGZZ/L/gPwbAAD/&#10;/wMAUEsBAi0AFAAGAAgAAAAhALaDOJL+AAAA4QEAABMAAAAAAAAAAAAAAAAAAAAAAFtDb250ZW50&#10;X1R5cGVzXS54bWxQSwECLQAUAAYACAAAACEAOP0h/9YAAACUAQAACwAAAAAAAAAAAAAAAAAvAQAA&#10;X3JlbHMvLnJlbHNQSwECLQAUAAYACAAAACEAeztgqxMDAAAwBwAADgAAAAAAAAAAAAAAAAAuAgAA&#10;ZHJzL2Uyb0RvYy54bWxQSwECLQAUAAYACAAAACEAGkiBMd4AAAAIAQAADwAAAAAAAAAAAAAAAABt&#10;BQAAZHJzL2Rvd25yZXYueG1sUEsFBgAAAAAEAAQA8wAAAHgGAAAAAA==&#10;" path="m,896l,,,896xe" fillcolor="#0057a0" stroked="f">
                <v:path arrowok="t" o:connecttype="custom" o:connectlocs="0,1026160;0,457200;0,1026160" o:connectangles="0,0,0"/>
                <w10:wrap anchorx="page" anchory="page"/>
              </v:shape>
            </w:pict>
          </mc:Fallback>
        </mc:AlternateContent>
      </w:r>
      <w:r>
        <w:rPr>
          <w:sz w:val="44"/>
          <w:szCs w:val="44"/>
          <w:u w:val="single"/>
        </w:rPr>
        <w:t>PE and Sports Funding</w:t>
      </w:r>
      <w:r w:rsidR="002578C3">
        <w:rPr>
          <w:sz w:val="44"/>
          <w:szCs w:val="44"/>
          <w:u w:val="single"/>
        </w:rPr>
        <w:t xml:space="preserve"> – 2019-20</w:t>
      </w:r>
    </w:p>
    <w:p w:rsidR="00A21ACA" w:rsidRDefault="00A21ACA" w:rsidP="00A21ACA">
      <w:pPr>
        <w:pStyle w:val="BodyText"/>
        <w:rPr>
          <w:sz w:val="20"/>
        </w:rPr>
      </w:pPr>
    </w:p>
    <w:p w:rsidR="00A21ACA" w:rsidRDefault="00A21ACA" w:rsidP="00A21ACA">
      <w:pPr>
        <w:pStyle w:val="BodyText"/>
        <w:spacing w:before="1"/>
        <w:rPr>
          <w:sz w:val="15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A21ACA" w:rsidTr="00EF63AB">
        <w:trPr>
          <w:trHeight w:val="480"/>
        </w:trPr>
        <w:tc>
          <w:tcPr>
            <w:tcW w:w="77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8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A21ACA" w:rsidTr="00EF63AB">
        <w:trPr>
          <w:trHeight w:val="2640"/>
        </w:trPr>
        <w:tc>
          <w:tcPr>
            <w:tcW w:w="7700" w:type="dxa"/>
          </w:tcPr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Real Legacy School</w:t>
            </w:r>
          </w:p>
          <w:p w:rsidR="000C1A5F" w:rsidRDefault="004F1459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Increased training and s</w:t>
            </w:r>
            <w:r w:rsidR="000C1A5F">
              <w:t>upport to staff</w:t>
            </w:r>
            <w:r>
              <w:t>, including gymnastics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Increased accountability for funding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School Games mark achieved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Increased participation in competitions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Focus on 30/30 Active schools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 xml:space="preserve">Clear outline and timetable of PE coordinator responsibilities </w:t>
            </w:r>
          </w:p>
          <w:p w:rsidR="00A21ACA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Sports Council Leaders</w:t>
            </w:r>
          </w:p>
          <w:p w:rsidR="009E0237" w:rsidRDefault="009E0237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Sports Fair and Sports Week 9-13 March 2020</w:t>
            </w:r>
          </w:p>
          <w:p w:rsidR="009E0237" w:rsidRDefault="009E0237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PE and Physical Activity timetable to 2 hours per week</w:t>
            </w:r>
          </w:p>
          <w:p w:rsidR="004F1459" w:rsidRPr="000032A5" w:rsidRDefault="004F1459" w:rsidP="004F1459">
            <w:pPr>
              <w:widowControl/>
              <w:autoSpaceDE/>
              <w:autoSpaceDN/>
              <w:spacing w:after="200" w:line="276" w:lineRule="auto"/>
              <w:ind w:left="1080"/>
              <w:contextualSpacing/>
            </w:pPr>
          </w:p>
        </w:tc>
        <w:tc>
          <w:tcPr>
            <w:tcW w:w="7678" w:type="dxa"/>
          </w:tcPr>
          <w:p w:rsidR="000C1A5F" w:rsidRPr="00346F9C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 w:rsidRPr="00346F9C">
              <w:rPr>
                <w:bCs/>
              </w:rPr>
              <w:t>Real PE Curriculum and up</w:t>
            </w:r>
            <w:r>
              <w:rPr>
                <w:bCs/>
              </w:rPr>
              <w:t>-</w:t>
            </w:r>
            <w:r w:rsidRPr="00346F9C">
              <w:rPr>
                <w:bCs/>
              </w:rPr>
              <w:t>skilling of staff</w:t>
            </w:r>
            <w:r>
              <w:rPr>
                <w:bCs/>
              </w:rPr>
              <w:t xml:space="preserve"> to continue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Increased participation in competitions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Evaluate Sports Partnership</w:t>
            </w:r>
          </w:p>
          <w:p w:rsidR="00A21ACA" w:rsidRPr="001D6991" w:rsidRDefault="00A21ACA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 w:rsidRPr="001D6991">
              <w:t>School Games award</w:t>
            </w:r>
          </w:p>
          <w:p w:rsidR="00A21ACA" w:rsidRDefault="00A21ACA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 w:rsidRPr="001D6991">
              <w:t>Evaluate current swimming curriculum and its impact</w:t>
            </w:r>
          </w:p>
          <w:p w:rsidR="004F1459" w:rsidRPr="001D6991" w:rsidRDefault="004F1459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>
              <w:t>Dance CPD for staff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21ACA" w:rsidRDefault="00A21ACA" w:rsidP="00A21ACA">
      <w:pPr>
        <w:pStyle w:val="BodyText"/>
        <w:rPr>
          <w:sz w:val="20"/>
        </w:rPr>
      </w:pPr>
    </w:p>
    <w:p w:rsidR="00A21ACA" w:rsidRDefault="00A21ACA" w:rsidP="00A21ACA">
      <w:pPr>
        <w:pStyle w:val="BodyText"/>
        <w:spacing w:before="5"/>
        <w:rPr>
          <w:sz w:val="14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4"/>
        <w:gridCol w:w="3754"/>
      </w:tblGrid>
      <w:tr w:rsidR="00A21ACA" w:rsidTr="00EF63AB">
        <w:trPr>
          <w:trHeight w:val="400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 w:rsidRPr="00A21ACA">
              <w:rPr>
                <w:color w:val="231F20"/>
              </w:rPr>
              <w:t>Meeting national curriculum requirements for swimming and water safety</w:t>
            </w:r>
          </w:p>
        </w:tc>
        <w:tc>
          <w:tcPr>
            <w:tcW w:w="375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 w:rsidRPr="00A21ACA">
              <w:rPr>
                <w:color w:val="231F20"/>
              </w:rPr>
              <w:t>Please complete all of the below:</w:t>
            </w:r>
          </w:p>
        </w:tc>
      </w:tr>
      <w:tr w:rsidR="00A21ACA" w:rsidTr="00A21ACA">
        <w:trPr>
          <w:trHeight w:val="827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8"/>
            </w:pPr>
            <w:r w:rsidRPr="00A21ACA">
              <w:rPr>
                <w:color w:val="231F20"/>
              </w:rPr>
              <w:t xml:space="preserve">What percentage of your </w:t>
            </w:r>
            <w:r w:rsidRPr="00A21ACA">
              <w:rPr>
                <w:color w:val="231F20"/>
                <w:spacing w:val="-5"/>
              </w:rPr>
              <w:t xml:space="preserve">Year </w:t>
            </w:r>
            <w:r w:rsidRPr="00A21ACA">
              <w:rPr>
                <w:color w:val="231F20"/>
              </w:rPr>
              <w:t xml:space="preserve">6 pupils could swim </w:t>
            </w:r>
            <w:r w:rsidRPr="00A21ACA">
              <w:rPr>
                <w:color w:val="231F20"/>
                <w:spacing w:val="-3"/>
              </w:rPr>
              <w:t xml:space="preserve">competently, </w:t>
            </w:r>
            <w:r w:rsidRPr="00A21ACA">
              <w:rPr>
                <w:color w:val="231F20"/>
              </w:rPr>
              <w:t>confidently and proficiently over a distance of at least 25 metres when they left your primary school at the end of last academic year?</w:t>
            </w:r>
          </w:p>
        </w:tc>
        <w:tc>
          <w:tcPr>
            <w:tcW w:w="3754" w:type="dxa"/>
          </w:tcPr>
          <w:p w:rsidR="00A21ACA" w:rsidRPr="00A21ACA" w:rsidRDefault="000C1A5F" w:rsidP="00EF63AB">
            <w:pPr>
              <w:pStyle w:val="TableParagraph"/>
              <w:spacing w:before="17"/>
              <w:ind w:left="70"/>
            </w:pPr>
            <w:r>
              <w:rPr>
                <w:color w:val="231F20"/>
              </w:rPr>
              <w:t>75</w:t>
            </w:r>
            <w:r w:rsidR="00A21ACA" w:rsidRPr="00A21ACA">
              <w:rPr>
                <w:color w:val="231F20"/>
              </w:rPr>
              <w:t>%</w:t>
            </w:r>
          </w:p>
        </w:tc>
      </w:tr>
      <w:tr w:rsidR="00A21ACA" w:rsidTr="00A21ACA">
        <w:trPr>
          <w:trHeight w:val="840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591"/>
            </w:pPr>
            <w:r w:rsidRPr="00A21ACA">
              <w:rPr>
                <w:color w:val="231F20"/>
              </w:rPr>
              <w:t xml:space="preserve">What percentage of your </w:t>
            </w:r>
            <w:r w:rsidRPr="00A21ACA">
              <w:rPr>
                <w:color w:val="231F20"/>
                <w:spacing w:val="-5"/>
              </w:rPr>
              <w:t xml:space="preserve">Year </w:t>
            </w:r>
            <w:r w:rsidRPr="00A21ACA">
              <w:rPr>
                <w:color w:val="231F20"/>
              </w:rPr>
              <w:t xml:space="preserve">6 pupils could use a range of </w:t>
            </w:r>
            <w:r w:rsidRPr="00A21ACA">
              <w:rPr>
                <w:color w:val="231F20"/>
                <w:spacing w:val="-3"/>
              </w:rPr>
              <w:t xml:space="preserve">strokes </w:t>
            </w:r>
            <w:r w:rsidRPr="00A21ACA">
              <w:rPr>
                <w:color w:val="231F20"/>
              </w:rPr>
              <w:t xml:space="preserve">effectively [for example, front crawl, </w:t>
            </w:r>
            <w:r w:rsidRPr="00A21ACA">
              <w:rPr>
                <w:color w:val="231F20"/>
                <w:spacing w:val="-3"/>
              </w:rPr>
              <w:t xml:space="preserve">backstroke </w:t>
            </w:r>
            <w:r w:rsidRPr="00A21ACA">
              <w:rPr>
                <w:color w:val="231F20"/>
              </w:rPr>
              <w:t>and breaststroke] when they left your primary school at the end of last academic year?</w:t>
            </w:r>
          </w:p>
        </w:tc>
        <w:tc>
          <w:tcPr>
            <w:tcW w:w="375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>
              <w:rPr>
                <w:color w:val="231F20"/>
              </w:rPr>
              <w:t>33</w:t>
            </w:r>
            <w:r w:rsidRPr="00A21ACA">
              <w:rPr>
                <w:color w:val="231F20"/>
              </w:rPr>
              <w:t>%</w:t>
            </w:r>
          </w:p>
        </w:tc>
      </w:tr>
      <w:tr w:rsidR="00A21ACA" w:rsidTr="00A21ACA">
        <w:trPr>
          <w:trHeight w:val="823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517"/>
            </w:pPr>
            <w:r w:rsidRPr="00A21ACA">
              <w:rPr>
                <w:color w:val="231F20"/>
              </w:rPr>
              <w:t xml:space="preserve">What percentage of your </w:t>
            </w:r>
            <w:r w:rsidRPr="00A21ACA">
              <w:rPr>
                <w:color w:val="231F20"/>
                <w:spacing w:val="-5"/>
              </w:rPr>
              <w:t xml:space="preserve">Year </w:t>
            </w:r>
            <w:r w:rsidRPr="00A21ACA">
              <w:rPr>
                <w:color w:val="231F20"/>
              </w:rPr>
              <w:t xml:space="preserve">6 pupils could perform </w:t>
            </w:r>
            <w:r w:rsidRPr="00A21ACA">
              <w:rPr>
                <w:color w:val="231F20"/>
                <w:spacing w:val="-3"/>
              </w:rPr>
              <w:t xml:space="preserve">safe </w:t>
            </w:r>
            <w:r w:rsidRPr="00A21ACA">
              <w:rPr>
                <w:color w:val="231F20"/>
              </w:rPr>
              <w:t>self-rescue in different water-based situations when they left your primary school at the end of last academic year?</w:t>
            </w:r>
          </w:p>
        </w:tc>
        <w:tc>
          <w:tcPr>
            <w:tcW w:w="375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>
              <w:rPr>
                <w:color w:val="231F20"/>
              </w:rPr>
              <w:t>33</w:t>
            </w:r>
            <w:r w:rsidRPr="00A21ACA">
              <w:rPr>
                <w:color w:val="231F20"/>
              </w:rPr>
              <w:t>%</w:t>
            </w:r>
          </w:p>
        </w:tc>
      </w:tr>
      <w:tr w:rsidR="00A21ACA" w:rsidTr="00A21ACA">
        <w:trPr>
          <w:trHeight w:val="1025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273"/>
              <w:jc w:val="both"/>
            </w:pPr>
            <w:r w:rsidRPr="00A21ACA">
              <w:rPr>
                <w:color w:val="231F20"/>
              </w:rPr>
              <w:t>Schools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can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choose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to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use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the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Primary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PE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and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Sport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Premium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to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provide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additional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provision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  <w:spacing w:val="-3"/>
              </w:rPr>
              <w:t>for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 xml:space="preserve">swimming but this must be </w:t>
            </w:r>
            <w:r w:rsidRPr="00A21ACA">
              <w:rPr>
                <w:color w:val="231F20"/>
                <w:spacing w:val="-3"/>
              </w:rPr>
              <w:t xml:space="preserve">for </w:t>
            </w:r>
            <w:r w:rsidRPr="00A21ACA">
              <w:rPr>
                <w:color w:val="231F20"/>
              </w:rPr>
              <w:t xml:space="preserve">activity </w:t>
            </w:r>
            <w:r w:rsidRPr="00A21ACA">
              <w:rPr>
                <w:b/>
                <w:color w:val="231F20"/>
              </w:rPr>
              <w:t xml:space="preserve">over and above </w:t>
            </w:r>
            <w:r w:rsidRPr="00A21ACA">
              <w:rPr>
                <w:color w:val="231F20"/>
              </w:rPr>
              <w:t xml:space="preserve">the national curriculum requirements. </w:t>
            </w:r>
            <w:r w:rsidRPr="00A21ACA">
              <w:rPr>
                <w:color w:val="231F20"/>
                <w:spacing w:val="-3"/>
              </w:rPr>
              <w:t xml:space="preserve">Have </w:t>
            </w:r>
            <w:r w:rsidRPr="00A21ACA">
              <w:rPr>
                <w:color w:val="231F20"/>
              </w:rPr>
              <w:t xml:space="preserve">you used it in this </w:t>
            </w:r>
            <w:r w:rsidRPr="00A21ACA">
              <w:rPr>
                <w:color w:val="231F20"/>
                <w:spacing w:val="-3"/>
              </w:rPr>
              <w:t>way?</w:t>
            </w:r>
          </w:p>
        </w:tc>
        <w:tc>
          <w:tcPr>
            <w:tcW w:w="3754" w:type="dxa"/>
          </w:tcPr>
          <w:p w:rsidR="00A21ACA" w:rsidRDefault="00A21ACA" w:rsidP="00EF63AB">
            <w:pPr>
              <w:pStyle w:val="TableParagraph"/>
              <w:spacing w:before="17"/>
              <w:ind w:left="70"/>
              <w:rPr>
                <w:color w:val="231F20"/>
              </w:rPr>
            </w:pPr>
            <w:r w:rsidRPr="004F1459">
              <w:rPr>
                <w:color w:val="231F20"/>
              </w:rPr>
              <w:t>Yes/</w:t>
            </w:r>
            <w:r w:rsidRPr="004F1459">
              <w:rPr>
                <w:color w:val="231F20"/>
                <w:highlight w:val="yellow"/>
              </w:rPr>
              <w:t>No</w:t>
            </w:r>
          </w:p>
          <w:p w:rsidR="00A85F1A" w:rsidRPr="00A21ACA" w:rsidRDefault="00A85F1A" w:rsidP="00EF63AB">
            <w:pPr>
              <w:pStyle w:val="TableParagraph"/>
              <w:spacing w:before="17"/>
              <w:ind w:left="70"/>
            </w:pPr>
          </w:p>
        </w:tc>
      </w:tr>
      <w:tr w:rsidR="00A21ACA" w:rsidTr="00EF63AB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A21ACA" w:rsidRDefault="00A21ACA" w:rsidP="00A21ACA">
      <w:pPr>
        <w:rPr>
          <w:rFonts w:ascii="Times New Roman"/>
          <w:sz w:val="6"/>
        </w:rPr>
        <w:sectPr w:rsidR="00A21ACA">
          <w:footerReference w:type="default" r:id="rId10"/>
          <w:pgSz w:w="16840" w:h="11910" w:orient="landscape"/>
          <w:pgMar w:top="720" w:right="0" w:bottom="540" w:left="600" w:header="0" w:footer="360" w:gutter="0"/>
          <w:cols w:space="720"/>
        </w:sectPr>
      </w:pPr>
    </w:p>
    <w:p w:rsidR="00A21ACA" w:rsidRDefault="00A21ACA" w:rsidP="00A21ACA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F815E45" wp14:editId="210A8C08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3175" r="0" b="4445"/>
                <wp:wrapNone/>
                <wp:docPr id="4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9E6D1B" id="Freeform 28" o:spid="_x0000_s1026" style="position:absolute;margin-left:0;margin-top:21.25pt;width:.1pt;height:6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YIPFgMAADYHAAAOAAAAZHJzL2Uyb0RvYy54bWysVWtvmzAU/T5p/8Hyx00pj5AQUEnVxzJN&#10;6rZKzX6AY0xAA5vZTkg37b/v2uA82qrqpvEBbN/D8b3n4sP5xa6p0ZZJVQme4eDMx4hxKvKKrzP8&#10;bbkYzTBSmvCc1IKzDD8whS/mb9+cd23KQlGKOmcSAQlXaddmuNS6TT1P0ZI1RJ2JlnEIFkI2RMNU&#10;rr1ckg7Ym9oLfX/qdULmrRSUKQWrN30Qzy1/UTCqvxaFYhrVGYbctL1Le1+Zuzc/J+lakras6JAG&#10;+YcsGlJx2HRPdUM0QRtZPaFqKiqFEoU+o6LxRFFUlNkaoJrAf1TNfUlaZmsBcVS7l0n9P1r6ZXsn&#10;UZVnOIow4qSBHi0kY0ZxFM6MPl2rUoDdt3fSVKjaW0G/Kwh4JxEzUYBBq+6zyIGGbLSwmuwK2Zg3&#10;oVq0s9I/7KVnO40oLAZhDO2hEIjjcTS2jfFI6l6lG6U/MmFpyPZW6b5vOYys6vmQ+hJIiqaGFr4f&#10;IR8F02iMonAytHmPChzqnddjShSEga0WWriHhQ5myYDnOa6xAwGXgTxPBeK+Iq+JQz3NC8RYu3JJ&#10;6RSgOz5IACNEzKHzreatUAetl4ERABgAZOR6ETv+C6wV1vH2zyEdCSfv8ZmTGMGZW/XNaIk2VZh0&#10;zBCV5huAFpiFRmzZUtiQPlThOgT7HAA1fwp0H4+LuWf7PJkL01oo1utkMrKC7bM0xR19g0rUVb6o&#10;6tokqeR6dV1LtCXGZPxJfOkyOIHVVnsuzGv9Nv0KHIFBCHMYrGn8SoIw8q/CZLSYzuJRtIgmoyT2&#10;ZyM/SK6SqR8l0c3it9EqiNKyynPGbyvOnIEF0esMYrDS3nqshaEuw8kEDoyt64UifbiGD+WkSCk2&#10;PIfqSFoykn8YxppUdT/2TjO2IkPZ7mmFsL5irKT3npXIH8BWpOjNG342MCiF/IlRB8adYfVjQyTD&#10;qP7EwRmTIIqM09tJNIlDmMjjyOo4QjgFqgxrDKfHDK91/3fYtLJal7BTYLXg4hLsrKiM8dj8+qyG&#10;CZizrWD4kRj3P55b1OF3N/8DAAD//wMAUEsDBBQABgAIAAAAIQB8hcbI2gAAAAQBAAAPAAAAZHJz&#10;L2Rvd25yZXYueG1sTI/BTsMwEETvSPyDtUjcqEMoURviVAgJgbggClKvbryN08bryHZb8/csJziO&#10;ZnbmbbPKbhQnDHHwpOB2VoBA6rwZqFfw9fl8swARkyajR0+o4BsjrNrLi0bXxp/pA0/r1AsuoVhr&#10;BTalqZYydhadjjM/IbG388HpxDL00gR95nI3yrIoKun0QLxg9YRPFrvD+ugYI03Tfhfe3nGZX2yu&#10;Nub1sF8qdX2VHx9AJMzpLwy/+HwDLTNt/ZFMFKMCfiQpmJf3INgtQWw5U83vQLaN/A/f/gAAAP//&#10;AwBQSwECLQAUAAYACAAAACEAtoM4kv4AAADhAQAAEwAAAAAAAAAAAAAAAAAAAAAAW0NvbnRlbnRf&#10;VHlwZXNdLnhtbFBLAQItABQABgAIAAAAIQA4/SH/1gAAAJQBAAALAAAAAAAAAAAAAAAAAC8BAABf&#10;cmVscy8ucmVsc1BLAQItABQABgAIAAAAIQCI1YIPFgMAADYHAAAOAAAAAAAAAAAAAAAAAC4CAABk&#10;cnMvZTJvRG9jLnhtbFBLAQItABQABgAIAAAAIQB8hcbI2gAAAAQBAAAPAAAAAAAAAAAAAAAAAHAF&#10;AABkcnMvZG93bnJldi54bWxQSwUGAAAAAAQABADzAAAAdwYAAAAA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CAAD843" wp14:editId="31375583">
                <wp:extent cx="7074535" cy="777240"/>
                <wp:effectExtent l="0" t="0" r="2540" b="3810"/>
                <wp:docPr id="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ACA" w:rsidRDefault="00A21ACA" w:rsidP="00A21ACA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:rsidR="00A21ACA" w:rsidRDefault="00A21ACA" w:rsidP="00A21ACA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JKfwIAAAEFAAAOAAAAZHJzL2Uyb0RvYy54bWysVF1v2yAUfZ+0/4B4T/1Rp46tOlWTLtOk&#10;7kNq9wMI4BjNBgYkdlftv++C47TrNmmalgfnGi6Hc+8515dXQ9eiAzdWKFnh5CzGiEuqmJC7Cn++&#10;38wWGFlHJCOtkrzCD9ziq+XrV5e9LnmqGtUybhCASFv2usKNc7qMIksb3hF7pjSXsFkr0xEHr2YX&#10;MUN6QO/aKI3ji6hXhmmjKLcWVm/GTbwM+HXNqftY15Y71FYYuLnwNOG59c9oeUnKnSG6EfRIg/wD&#10;i44ICZeeoG6II2hvxC9QnaBGWVW7M6q6SNW1oDzUANUk8Ytq7hqieagFmmP1qU32/8HSD4dPBglW&#10;4ewcI0k60OieDw6t1IDSwven17aEtDsNiW6AddA51Gr1raJfLJJq3RC549fGqL7hhAG/xJ+Mnh0d&#10;cawH2fbvFYN7yN6pADTUpvPNg3YgQAedHk7aeC4UFvM4z+bnc4wo7OV5nmZBvIiU02ltrHvLVYd8&#10;UGED2gd0cri1zrMh5ZTiL7OqFWwj2ja8mN123Rp0IOCTdFWkq3Uo4EVaK32yVP7YiDiuAEm4w+95&#10;ukH3xyIBiqu0mG0uFvks22TzWZHHi1mcFKviIs6K7Gbz3RNMsrIRjHF5KySfPJhkf6fxcRpG9wQX&#10;or7CxTydjxL9scg4/H5XZCccjGQrugovTkmk9MK+kQzKJqUjoh3j6Gf6ocvQg+k/dCXYwCs/esAN&#10;2wFQvDe2ij2AIYwCvUB1+I5A0CjzDaMeZrLC9uueGI5R+06CqfwAT4GZgu0UEEnhaIUdRmO4duOg&#10;77URuwaQR9tKdQ3Gq0XwxBOLo11hzgL54zfBD/Lz95D19OVa/gAAAP//AwBQSwMEFAAGAAgAAAAh&#10;ABvEnSnZAAAABgEAAA8AAABkcnMvZG93bnJldi54bWxMj81uwjAQhO+VeAdrkXorTiJaoTQOQkgt&#10;56Y/5028JCnxOsQG3Lev6aVcVrOa1cy3xTqYQZxpcr1lBekiAUHcWN1zq+Dj/eVhBcJ5ZI2DZVLw&#10;Qw7W5eyuwFzbC7/RufKtiCHsclTQeT/mUrqmI4NuYUfi6O3tZNDHdWqlnvASw80gsyR5kgZ7jg0d&#10;jrTtqDlUJ6OAQrXD/Veo+Xv3SP3xc/Vq2Sl1Pw+bZxCegv8/hit+RIcyMtX2xNqJQUF8xP/Nq5em&#10;yxREHVWWLUGWhbzFL38BAAD//wMAUEsBAi0AFAAGAAgAAAAhALaDOJL+AAAA4QEAABMAAAAAAAAA&#10;AAAAAAAAAAAAAFtDb250ZW50X1R5cGVzXS54bWxQSwECLQAUAAYACAAAACEAOP0h/9YAAACUAQAA&#10;CwAAAAAAAAAAAAAAAAAvAQAAX3JlbHMvLnJlbHNQSwECLQAUAAYACAAAACEAqxNCSn8CAAABBQAA&#10;DgAAAAAAAAAAAAAAAAAuAgAAZHJzL2Uyb0RvYy54bWxQSwECLQAUAAYACAAAACEAG8SdKdkAAAAG&#10;AQAADwAAAAAAAAAAAAAAAADZBAAAZHJzL2Rvd25yZXYueG1sUEsFBgAAAAAEAAQA8wAAAN8FAAAA&#10;AA==&#10;" fillcolor="#2b92bc" stroked="f">
                <v:textbox inset="0,0,0,0">
                  <w:txbxContent>
                    <w:p w:rsidR="00A21ACA" w:rsidRDefault="00A21ACA" w:rsidP="00A21ACA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:rsidR="00A21ACA" w:rsidRDefault="00A21ACA" w:rsidP="00A21ACA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21ACA" w:rsidRDefault="00A21ACA" w:rsidP="00A21ACA">
      <w:pPr>
        <w:pStyle w:val="BodyText"/>
        <w:rPr>
          <w:sz w:val="20"/>
        </w:rPr>
      </w:pPr>
    </w:p>
    <w:p w:rsidR="00A21ACA" w:rsidRDefault="00A21ACA" w:rsidP="00A21ACA">
      <w:pPr>
        <w:pStyle w:val="BodyText"/>
        <w:spacing w:before="4"/>
        <w:rPr>
          <w:sz w:val="10"/>
        </w:rPr>
      </w:pPr>
    </w:p>
    <w:tbl>
      <w:tblPr>
        <w:tblW w:w="0" w:type="auto"/>
        <w:tblInd w:w="7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5"/>
      </w:tblGrid>
      <w:tr w:rsidR="00A21ACA" w:rsidTr="00EF63AB">
        <w:trPr>
          <w:trHeight w:val="380"/>
        </w:trPr>
        <w:tc>
          <w:tcPr>
            <w:tcW w:w="372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4F1459">
              <w:rPr>
                <w:color w:val="231F20"/>
                <w:sz w:val="24"/>
              </w:rPr>
              <w:t>2019/20</w:t>
            </w:r>
          </w:p>
        </w:tc>
        <w:tc>
          <w:tcPr>
            <w:tcW w:w="36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rFonts w:ascii="Trebuchet MS" w:hAnsi="Trebuchet MS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>
              <w:rPr>
                <w:rFonts w:ascii="Trebuchet MS" w:hAnsi="Trebuchet MS"/>
              </w:rPr>
              <w:t>19880</w:t>
            </w:r>
          </w:p>
          <w:p w:rsidR="00A21ACA" w:rsidRPr="00A21ACA" w:rsidRDefault="00A21ACA" w:rsidP="00A21ACA">
            <w:pPr>
              <w:pStyle w:val="TableParagraph"/>
              <w:spacing w:before="21"/>
              <w:ind w:left="70"/>
              <w:rPr>
                <w:color w:val="FF0000"/>
                <w:sz w:val="24"/>
              </w:rPr>
            </w:pPr>
          </w:p>
        </w:tc>
        <w:tc>
          <w:tcPr>
            <w:tcW w:w="4923" w:type="dxa"/>
            <w:gridSpan w:val="2"/>
          </w:tcPr>
          <w:p w:rsidR="00A21ACA" w:rsidRDefault="000C1A5F" w:rsidP="00EF63AB">
            <w:pPr>
              <w:pStyle w:val="TableParagraph"/>
              <w:spacing w:before="21"/>
              <w:ind w:left="7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 April 20</w:t>
            </w:r>
            <w:r w:rsidR="004F1459">
              <w:rPr>
                <w:b/>
                <w:color w:val="231F20"/>
                <w:sz w:val="24"/>
              </w:rPr>
              <w:t>20</w:t>
            </w:r>
          </w:p>
        </w:tc>
        <w:tc>
          <w:tcPr>
            <w:tcW w:w="3135" w:type="dxa"/>
            <w:tcBorders>
              <w:top w:val="nil"/>
              <w:right w:val="nil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1ACA" w:rsidTr="00EF63AB">
        <w:trPr>
          <w:trHeight w:val="320"/>
        </w:trPr>
        <w:tc>
          <w:tcPr>
            <w:tcW w:w="12243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before="27" w:line="235" w:lineRule="auto"/>
              <w:ind w:left="70" w:right="114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1: </w:t>
            </w:r>
            <w:r>
              <w:rPr>
                <w:color w:val="0057A0"/>
                <w:sz w:val="24"/>
              </w:rPr>
              <w:t xml:space="preserve">The engagement of </w:t>
            </w:r>
            <w:r>
              <w:rPr>
                <w:color w:val="0057A0"/>
                <w:sz w:val="24"/>
                <w:u w:val="single" w:color="0057A0"/>
              </w:rPr>
              <w:t>all</w:t>
            </w:r>
            <w:r>
              <w:rPr>
                <w:color w:val="0057A0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5" w:type="dxa"/>
          </w:tcPr>
          <w:p w:rsidR="00A21ACA" w:rsidRDefault="00A21ACA" w:rsidP="00EF63AB">
            <w:pPr>
              <w:pStyle w:val="TableParagraph"/>
              <w:spacing w:before="21" w:line="292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A21ACA" w:rsidRDefault="00F267DD" w:rsidP="00EF63AB">
            <w:pPr>
              <w:pStyle w:val="TableParagraph"/>
              <w:spacing w:before="21" w:line="292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22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640"/>
        </w:trPr>
        <w:tc>
          <w:tcPr>
            <w:tcW w:w="3720" w:type="dxa"/>
          </w:tcPr>
          <w:p w:rsidR="00A21ACA" w:rsidRDefault="00A21ACA" w:rsidP="00EF63AB">
            <w:pPr>
              <w:pStyle w:val="TableParagraph"/>
              <w:spacing w:before="27" w:line="235" w:lineRule="auto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A21ACA" w:rsidRDefault="00A21ACA" w:rsidP="00EF63AB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A21ACA" w:rsidRDefault="00A21ACA" w:rsidP="00EF63AB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A21ACA" w:rsidTr="00EF63AB">
        <w:trPr>
          <w:trHeight w:val="2920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A21ACA" w:rsidRDefault="00934697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Introduce Sports Week</w:t>
            </w:r>
            <w:r w:rsidR="00A21ACA">
              <w:rPr>
                <w:rFonts w:ascii="Times New Roman"/>
                <w:sz w:val="24"/>
              </w:rPr>
              <w:t xml:space="preserve"> into the school timetable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Provide after school clubs to allow children to access extra physical activity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Further focus on activity in the classroom. </w:t>
            </w:r>
          </w:p>
          <w:p w:rsidR="00934697" w:rsidRDefault="00934697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Additional 30 mins for every class, bringing up PE time to 2 hours</w:t>
            </w:r>
          </w:p>
          <w:p w:rsidR="00934697" w:rsidRDefault="00934697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Regular PE coordinator updates for staff.</w:t>
            </w:r>
          </w:p>
          <w:p w:rsidR="00934697" w:rsidRDefault="00934697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Continuation of </w:t>
            </w:r>
            <w:proofErr w:type="spellStart"/>
            <w:r>
              <w:rPr>
                <w:rFonts w:ascii="Times New Roman"/>
                <w:sz w:val="24"/>
              </w:rPr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and </w:t>
            </w:r>
            <w:proofErr w:type="spellStart"/>
            <w:r>
              <w:rPr>
                <w:rFonts w:ascii="Times New Roman"/>
                <w:sz w:val="24"/>
              </w:rPr>
              <w:t>realGym</w:t>
            </w:r>
            <w:proofErr w:type="spellEnd"/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0C1A5F" w:rsidRDefault="00934697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realGym</w:t>
            </w:r>
            <w:proofErr w:type="spellEnd"/>
            <w:r>
              <w:rPr>
                <w:rFonts w:ascii="Times New Roman"/>
                <w:sz w:val="24"/>
              </w:rPr>
              <w:t xml:space="preserve"> training for all staff</w:t>
            </w:r>
          </w:p>
          <w:p w:rsidR="00934697" w:rsidRDefault="00934697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 mins timetable</w:t>
            </w:r>
          </w:p>
          <w:p w:rsidR="00934697" w:rsidRDefault="00934697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Continuation of Fitin5</w:t>
            </w:r>
          </w:p>
          <w:p w:rsidR="00934697" w:rsidRDefault="00934697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Physical activities at lunch </w:t>
            </w:r>
            <w:r>
              <w:rPr>
                <w:rFonts w:ascii="Times New Roman"/>
                <w:sz w:val="24"/>
              </w:rPr>
              <w:t>–</w:t>
            </w:r>
            <w:r>
              <w:rPr>
                <w:rFonts w:ascii="Times New Roman"/>
                <w:sz w:val="24"/>
              </w:rPr>
              <w:t xml:space="preserve"> Get Active</w:t>
            </w:r>
          </w:p>
          <w:p w:rsidR="00934697" w:rsidRDefault="001B1CE8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Increased Sports clubs, including Rugby Tots and Get Sports Inspired. 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F267DD">
              <w:rPr>
                <w:rFonts w:ascii="Times New Roman"/>
                <w:sz w:val="24"/>
              </w:rPr>
              <w:t>4293.91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 </w:t>
            </w:r>
          </w:p>
          <w:p w:rsidR="000C1A5F" w:rsidRPr="000C1A5F" w:rsidRDefault="000C1A5F" w:rsidP="000C1A5F">
            <w:pPr>
              <w:pStyle w:val="TableParagraph"/>
              <w:rPr>
                <w:rFonts w:ascii="Times New Roman"/>
                <w:sz w:val="24"/>
              </w:rPr>
            </w:pPr>
            <w:r w:rsidRPr="000C1A5F">
              <w:rPr>
                <w:rFonts w:ascii="Times New Roman"/>
                <w:sz w:val="24"/>
              </w:rPr>
              <w:t>Fit in 5 track completed</w:t>
            </w:r>
          </w:p>
          <w:p w:rsidR="000C1A5F" w:rsidRPr="000C1A5F" w:rsidRDefault="000C1A5F" w:rsidP="000C1A5F">
            <w:pPr>
              <w:pStyle w:val="TableParagraph"/>
              <w:rPr>
                <w:rFonts w:ascii="Times New Roman"/>
                <w:sz w:val="24"/>
              </w:rPr>
            </w:pPr>
            <w:r w:rsidRPr="000C1A5F">
              <w:rPr>
                <w:rFonts w:ascii="Times New Roman"/>
                <w:sz w:val="24"/>
              </w:rPr>
              <w:t xml:space="preserve">Adoption of </w:t>
            </w:r>
            <w:proofErr w:type="spellStart"/>
            <w:r w:rsidRPr="000C1A5F">
              <w:rPr>
                <w:rFonts w:ascii="Times New Roman"/>
                <w:sz w:val="24"/>
              </w:rPr>
              <w:t>RealPE</w:t>
            </w:r>
            <w:proofErr w:type="spellEnd"/>
            <w:r w:rsidRPr="000C1A5F">
              <w:rPr>
                <w:rFonts w:ascii="Times New Roman"/>
                <w:sz w:val="24"/>
              </w:rPr>
              <w:t xml:space="preserve"> </w:t>
            </w:r>
            <w:r w:rsidRPr="000C1A5F">
              <w:rPr>
                <w:rFonts w:ascii="Times New Roman"/>
                <w:sz w:val="24"/>
              </w:rPr>
              <w:t>–</w:t>
            </w:r>
            <w:r w:rsidRPr="000C1A5F">
              <w:rPr>
                <w:rFonts w:ascii="Times New Roman"/>
                <w:sz w:val="24"/>
              </w:rPr>
              <w:t xml:space="preserve"> focus on including every child in meaningful PE lessons</w:t>
            </w:r>
          </w:p>
          <w:p w:rsidR="000C1A5F" w:rsidRPr="000C1A5F" w:rsidRDefault="000C1A5F" w:rsidP="000C1A5F">
            <w:pPr>
              <w:pStyle w:val="TableParagraph"/>
              <w:rPr>
                <w:rFonts w:ascii="Times New Roman"/>
                <w:sz w:val="24"/>
              </w:rPr>
            </w:pPr>
            <w:r w:rsidRPr="000C1A5F">
              <w:rPr>
                <w:rFonts w:ascii="Times New Roman"/>
                <w:sz w:val="24"/>
              </w:rPr>
              <w:t>Promotion of active schools, 30/30 and Active Blasts</w:t>
            </w:r>
          </w:p>
          <w:p w:rsidR="000C1A5F" w:rsidRDefault="00914107" w:rsidP="000C1A5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a</w:t>
            </w:r>
            <w:r w:rsidR="000C1A5F" w:rsidRPr="000C1A5F">
              <w:rPr>
                <w:rFonts w:ascii="Times New Roman"/>
                <w:sz w:val="24"/>
              </w:rPr>
              <w:t>ctivities at lunch time</w:t>
            </w:r>
          </w:p>
        </w:tc>
        <w:tc>
          <w:tcPr>
            <w:tcW w:w="3135" w:type="dxa"/>
            <w:tcBorders>
              <w:bottom w:val="single" w:sz="12" w:space="0" w:color="231F20"/>
            </w:tcBorders>
          </w:tcPr>
          <w:p w:rsidR="00914107" w:rsidRDefault="00914107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Activities run by Sports Council </w:t>
            </w:r>
          </w:p>
          <w:p w:rsidR="001B1CE8" w:rsidRDefault="001B1CE8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Sports Week</w:t>
            </w:r>
          </w:p>
          <w:p w:rsidR="001B1CE8" w:rsidRDefault="001B1CE8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Continues CPD</w:t>
            </w:r>
          </w:p>
          <w:p w:rsidR="001B1CE8" w:rsidRPr="005B3CDE" w:rsidRDefault="001B1CE8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Dance CPD for all staff</w:t>
            </w:r>
          </w:p>
          <w:p w:rsidR="00A21ACA" w:rsidRPr="00F67168" w:rsidRDefault="00A21ACA" w:rsidP="00A21ACA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ind w:left="210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</w:p>
        </w:tc>
      </w:tr>
      <w:tr w:rsidR="00A21ACA" w:rsidTr="00EF63AB">
        <w:trPr>
          <w:trHeight w:val="300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A21ACA" w:rsidRDefault="00A21ACA" w:rsidP="00EF63AB">
            <w:pPr>
              <w:pStyle w:val="TableParagraph"/>
              <w:spacing w:before="16"/>
              <w:ind w:left="70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2: </w:t>
            </w:r>
            <w:r>
              <w:rPr>
                <w:color w:val="0057A0"/>
                <w:sz w:val="24"/>
              </w:rPr>
              <w:t>The profile of PE and sport being raised across the school as a tool for whole school improvement</w:t>
            </w:r>
          </w:p>
        </w:tc>
        <w:tc>
          <w:tcPr>
            <w:tcW w:w="3135" w:type="dxa"/>
            <w:tcBorders>
              <w:top w:val="single" w:sz="12" w:space="0" w:color="231F20"/>
            </w:tcBorders>
          </w:tcPr>
          <w:p w:rsidR="00A21ACA" w:rsidRDefault="00A21ACA" w:rsidP="00EF63AB">
            <w:pPr>
              <w:pStyle w:val="TableParagraph"/>
              <w:spacing w:before="16" w:line="279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A21ACA" w:rsidRDefault="00F267DD" w:rsidP="00EF63AB">
            <w:pPr>
              <w:pStyle w:val="TableParagraph"/>
              <w:spacing w:before="21" w:line="279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30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600"/>
        </w:trPr>
        <w:tc>
          <w:tcPr>
            <w:tcW w:w="3720" w:type="dxa"/>
          </w:tcPr>
          <w:p w:rsidR="00A21ACA" w:rsidRDefault="00A21ACA" w:rsidP="00EF63AB">
            <w:pPr>
              <w:pStyle w:val="TableParagraph"/>
              <w:spacing w:before="19" w:line="288" w:lineRule="exact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A21ACA" w:rsidRDefault="00A21ACA" w:rsidP="00EF63AB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A21ACA" w:rsidRDefault="00A21ACA" w:rsidP="00EF63AB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A21ACA" w:rsidTr="00EF63AB">
        <w:trPr>
          <w:trHeight w:val="2920"/>
        </w:trPr>
        <w:tc>
          <w:tcPr>
            <w:tcW w:w="3720" w:type="dxa"/>
          </w:tcPr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lastRenderedPageBreak/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to </w:t>
            </w:r>
            <w:r w:rsidR="001B1CE8">
              <w:rPr>
                <w:rFonts w:ascii="Times New Roman"/>
                <w:sz w:val="24"/>
              </w:rPr>
              <w:t xml:space="preserve">continue with addition of </w:t>
            </w:r>
            <w:proofErr w:type="spellStart"/>
            <w:r w:rsidR="001B1CE8">
              <w:rPr>
                <w:rFonts w:ascii="Times New Roman"/>
                <w:sz w:val="24"/>
              </w:rPr>
              <w:t>realGym</w:t>
            </w:r>
            <w:proofErr w:type="spellEnd"/>
            <w:r w:rsidR="001B1CE8">
              <w:rPr>
                <w:rFonts w:ascii="Times New Roman"/>
                <w:sz w:val="24"/>
              </w:rPr>
              <w:t>, CPD for all staff</w:t>
            </w:r>
          </w:p>
          <w:p w:rsidR="00A21ACA" w:rsidRPr="00B31A62" w:rsidRDefault="001B1CE8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 Week 9</w:t>
            </w:r>
            <w:r w:rsidRPr="001B1CE8">
              <w:rPr>
                <w:rFonts w:ascii="Times New Roman"/>
                <w:sz w:val="24"/>
                <w:vertAlign w:val="superscript"/>
              </w:rPr>
              <w:t>th</w:t>
            </w:r>
            <w:r>
              <w:rPr>
                <w:rFonts w:ascii="Times New Roman"/>
                <w:sz w:val="24"/>
              </w:rPr>
              <w:t xml:space="preserve"> to 13</w:t>
            </w:r>
            <w:r w:rsidRPr="001B1CE8">
              <w:rPr>
                <w:rFonts w:ascii="Times New Roman"/>
                <w:sz w:val="24"/>
                <w:vertAlign w:val="superscript"/>
              </w:rPr>
              <w:t>th</w:t>
            </w:r>
            <w:r>
              <w:rPr>
                <w:rFonts w:ascii="Times New Roman"/>
                <w:sz w:val="24"/>
              </w:rPr>
              <w:t xml:space="preserve"> March, with additional Sports Fair for local clubs. 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display board, allow PE to be a focus for learning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Regular staff meeting updates to disseminate key information to all staff. This is then filtered down to impact children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 xml:space="preserve">s learning and activities in PE. </w:t>
            </w:r>
          </w:p>
          <w:p w:rsidR="001B1CE8" w:rsidRDefault="001B1CE8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Staff v Pupils netball match </w:t>
            </w:r>
          </w:p>
          <w:p w:rsidR="000C1A5F" w:rsidRDefault="000C1A5F" w:rsidP="001B1CE8">
            <w:pPr>
              <w:pStyle w:val="TableParagraph"/>
              <w:ind w:left="60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</w:tcPr>
          <w:p w:rsidR="00A21ACA" w:rsidRDefault="001B1CE8" w:rsidP="001B1CE8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realGym</w:t>
            </w:r>
            <w:proofErr w:type="spellEnd"/>
            <w:r>
              <w:rPr>
                <w:rFonts w:ascii="Times New Roman"/>
                <w:sz w:val="24"/>
              </w:rPr>
              <w:t xml:space="preserve"> CPD and lessons</w:t>
            </w:r>
          </w:p>
          <w:p w:rsidR="000C1A5F" w:rsidRDefault="000C1A5F" w:rsidP="001B1CE8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Support from Create Development to help transition to </w:t>
            </w:r>
            <w:proofErr w:type="spellStart"/>
            <w:r>
              <w:rPr>
                <w:rFonts w:ascii="Times New Roman"/>
                <w:sz w:val="24"/>
              </w:rPr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curriculum. 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board in hall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meeting updates half termly where needed</w:t>
            </w:r>
          </w:p>
          <w:p w:rsidR="000C1A5F" w:rsidRDefault="001B1CE8" w:rsidP="001B1CE8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Sports Week 9</w:t>
            </w:r>
            <w:r w:rsidRPr="001B1CE8">
              <w:rPr>
                <w:rFonts w:ascii="Times New Roman"/>
                <w:sz w:val="24"/>
                <w:vertAlign w:val="superscript"/>
              </w:rPr>
              <w:t>th</w:t>
            </w:r>
            <w:r>
              <w:rPr>
                <w:rFonts w:ascii="Times New Roman"/>
                <w:sz w:val="24"/>
              </w:rPr>
              <w:t xml:space="preserve"> to 13</w:t>
            </w:r>
            <w:r w:rsidRPr="001B1CE8">
              <w:rPr>
                <w:rFonts w:ascii="Times New Roman"/>
                <w:sz w:val="24"/>
                <w:vertAlign w:val="superscript"/>
              </w:rPr>
              <w:t>th</w:t>
            </w:r>
            <w:r>
              <w:rPr>
                <w:rFonts w:ascii="Times New Roman"/>
                <w:sz w:val="24"/>
              </w:rPr>
              <w:t xml:space="preserve"> March </w:t>
            </w:r>
          </w:p>
          <w:p w:rsidR="001B1CE8" w:rsidRDefault="001B1CE8" w:rsidP="001B1CE8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Sports Fair 13</w:t>
            </w:r>
            <w:r w:rsidRPr="001B1CE8">
              <w:rPr>
                <w:rFonts w:ascii="Times New Roman"/>
                <w:sz w:val="24"/>
                <w:vertAlign w:val="superscript"/>
              </w:rPr>
              <w:t>th</w:t>
            </w:r>
            <w:r>
              <w:rPr>
                <w:rFonts w:ascii="Times New Roman"/>
                <w:sz w:val="24"/>
              </w:rPr>
              <w:t xml:space="preserve"> March </w:t>
            </w:r>
          </w:p>
          <w:p w:rsidR="001B1CE8" w:rsidRDefault="001B1CE8" w:rsidP="001B1CE8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Staff v Pupils netball match </w:t>
            </w:r>
          </w:p>
          <w:p w:rsidR="001B1CE8" w:rsidRDefault="001B1CE8" w:rsidP="001B1CE8">
            <w:pPr>
              <w:pStyle w:val="TableParagraph"/>
              <w:ind w:left="360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F267DD">
              <w:rPr>
                <w:rFonts w:ascii="Times New Roman"/>
                <w:sz w:val="24"/>
              </w:rPr>
              <w:t>5979.74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307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  <w:p w:rsidR="000C1A5F" w:rsidRDefault="000C1A5F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Feedback from teachers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Team meetings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Displays</w:t>
            </w:r>
          </w:p>
        </w:tc>
        <w:tc>
          <w:tcPr>
            <w:tcW w:w="3135" w:type="dxa"/>
          </w:tcPr>
          <w:p w:rsidR="001B1CE8" w:rsidRDefault="001B1CE8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Sports Week</w:t>
            </w:r>
            <w:r>
              <w:rPr>
                <w:rFonts w:ascii="Times New Roman"/>
                <w:sz w:val="24"/>
              </w:rPr>
              <w:t xml:space="preserve"> for 20/21</w:t>
            </w:r>
          </w:p>
          <w:p w:rsidR="001B1CE8" w:rsidRDefault="001B1CE8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Dance CPD for all staff</w:t>
            </w:r>
          </w:p>
          <w:p w:rsidR="001B1CE8" w:rsidRPr="005B3CDE" w:rsidRDefault="001B1CE8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 in Inter-house competitions in school</w:t>
            </w:r>
          </w:p>
          <w:p w:rsidR="00A21ACA" w:rsidRDefault="00A21ACA" w:rsidP="001B1CE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21ACA" w:rsidRDefault="00A21ACA" w:rsidP="00A21ACA">
      <w:pPr>
        <w:rPr>
          <w:rFonts w:ascii="Times New Roman"/>
          <w:sz w:val="24"/>
        </w:rPr>
        <w:sectPr w:rsidR="00A21ACA">
          <w:footerReference w:type="default" r:id="rId11"/>
          <w:pgSz w:w="16840" w:h="11910" w:orient="landscape"/>
          <w:pgMar w:top="420" w:right="600" w:bottom="580" w:left="0" w:header="0" w:footer="391" w:gutter="0"/>
          <w:cols w:space="720"/>
        </w:sectPr>
      </w:pPr>
    </w:p>
    <w:tbl>
      <w:tblPr>
        <w:tblW w:w="0" w:type="auto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A21ACA" w:rsidTr="00EF63AB">
        <w:trPr>
          <w:trHeight w:val="380"/>
        </w:trPr>
        <w:tc>
          <w:tcPr>
            <w:tcW w:w="12302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lastRenderedPageBreak/>
              <w:t xml:space="preserve">Key indicator 3: </w:t>
            </w:r>
            <w:r>
              <w:rPr>
                <w:color w:val="0057A0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A21ACA" w:rsidRDefault="00F267DD" w:rsidP="00EF63AB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21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580"/>
        </w:trPr>
        <w:tc>
          <w:tcPr>
            <w:tcW w:w="3758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A21ACA" w:rsidTr="00EF63AB">
        <w:trPr>
          <w:trHeight w:val="2040"/>
        </w:trPr>
        <w:tc>
          <w:tcPr>
            <w:tcW w:w="3758" w:type="dxa"/>
          </w:tcPr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PE coordinator training, develop PE role in order to identify how PE can be taught better. 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Support from Sports Partnership, team teach PE lessons with experienced PE teacher. Plus continued support for PE coordinator role. Developing PE in order to improve all </w:t>
            </w:r>
            <w:proofErr w:type="gramStart"/>
            <w:r>
              <w:rPr>
                <w:rFonts w:ascii="Times New Roman"/>
                <w:sz w:val="24"/>
              </w:rPr>
              <w:t>pupil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>s</w:t>
            </w:r>
            <w:proofErr w:type="gramEnd"/>
            <w:r>
              <w:rPr>
                <w:rFonts w:ascii="Times New Roman"/>
                <w:sz w:val="24"/>
              </w:rPr>
              <w:t xml:space="preserve"> learning in PE. </w:t>
            </w:r>
          </w:p>
          <w:p w:rsidR="001B1CE8" w:rsidRDefault="001B1CE8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realGym</w:t>
            </w:r>
            <w:proofErr w:type="spellEnd"/>
            <w:r>
              <w:rPr>
                <w:rFonts w:ascii="Times New Roman"/>
                <w:sz w:val="24"/>
              </w:rPr>
              <w:t xml:space="preserve"> CPD</w:t>
            </w:r>
          </w:p>
          <w:p w:rsidR="001B1CE8" w:rsidRDefault="001B1CE8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Outside coaching including WWFC, </w:t>
            </w:r>
            <w:proofErr w:type="spellStart"/>
            <w:r>
              <w:rPr>
                <w:rFonts w:ascii="Times New Roman"/>
                <w:sz w:val="24"/>
              </w:rPr>
              <w:t>Alfriston</w:t>
            </w:r>
            <w:proofErr w:type="spellEnd"/>
            <w:r>
              <w:rPr>
                <w:rFonts w:ascii="Times New Roman"/>
                <w:sz w:val="24"/>
              </w:rPr>
              <w:t xml:space="preserve"> School and Chance to Shine Cricket. </w:t>
            </w:r>
          </w:p>
        </w:tc>
        <w:tc>
          <w:tcPr>
            <w:tcW w:w="3458" w:type="dxa"/>
          </w:tcPr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Partnership sign up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coordinator training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contact with sports partnership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coordinator to provide support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Support and teaching from </w:t>
            </w:r>
            <w:proofErr w:type="spellStart"/>
            <w:r>
              <w:rPr>
                <w:rFonts w:ascii="Times New Roman"/>
                <w:sz w:val="24"/>
              </w:rPr>
              <w:t>Alfriston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Real Legacy school support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F267DD">
              <w:rPr>
                <w:rFonts w:ascii="Times New Roman"/>
                <w:sz w:val="24"/>
              </w:rPr>
              <w:t>4106.50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feedback at meetings</w:t>
            </w:r>
          </w:p>
        </w:tc>
        <w:tc>
          <w:tcPr>
            <w:tcW w:w="3076" w:type="dxa"/>
          </w:tcPr>
          <w:p w:rsidR="00A21ACA" w:rsidRPr="005B3CDE" w:rsidRDefault="00A21ACA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Evaluate Sports Partnership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Continued outside coaching and support</w:t>
            </w:r>
          </w:p>
          <w:p w:rsidR="00914107" w:rsidRDefault="001B1CE8" w:rsidP="001B1CE8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Dance CPD for all staff</w:t>
            </w:r>
          </w:p>
        </w:tc>
      </w:tr>
      <w:tr w:rsidR="00A21ACA" w:rsidTr="00EF63AB">
        <w:trPr>
          <w:trHeight w:val="300"/>
        </w:trPr>
        <w:tc>
          <w:tcPr>
            <w:tcW w:w="12302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4: </w:t>
            </w:r>
            <w:r>
              <w:rPr>
                <w:color w:val="0057A0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30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A21ACA" w:rsidRDefault="00F267DD" w:rsidP="00EF63AB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14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580"/>
        </w:trPr>
        <w:tc>
          <w:tcPr>
            <w:tcW w:w="3758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A21ACA" w:rsidTr="00EF63AB">
        <w:trPr>
          <w:trHeight w:val="547"/>
        </w:trPr>
        <w:tc>
          <w:tcPr>
            <w:tcW w:w="3758" w:type="dxa"/>
          </w:tcPr>
          <w:p w:rsidR="00A21ACA" w:rsidRPr="005B3CDE" w:rsidRDefault="00A21ACA" w:rsidP="001B1CE8">
            <w:pPr>
              <w:pStyle w:val="TableParagraph"/>
              <w:ind w:left="174"/>
              <w:rPr>
                <w:rFonts w:ascii="Times New Roman"/>
                <w:sz w:val="24"/>
              </w:rPr>
            </w:pPr>
            <w:proofErr w:type="spellStart"/>
            <w:r w:rsidRPr="005B3CDE">
              <w:rPr>
                <w:rFonts w:ascii="Times New Roman"/>
                <w:sz w:val="24"/>
              </w:rPr>
              <w:t>Boccia</w:t>
            </w:r>
            <w:proofErr w:type="spellEnd"/>
            <w:r w:rsidRPr="005B3CDE">
              <w:rPr>
                <w:rFonts w:ascii="Times New Roman"/>
                <w:sz w:val="24"/>
              </w:rPr>
              <w:t xml:space="preserve"> tournaments against Lent Rise House.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Swimming gala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Football, netball, rugby</w:t>
            </w:r>
            <w:r w:rsidR="007930BD">
              <w:rPr>
                <w:rFonts w:ascii="Times New Roman"/>
                <w:sz w:val="24"/>
              </w:rPr>
              <w:t>, Rugby Tots, Cross Country</w:t>
            </w:r>
            <w:r w:rsidRPr="005B3CDE">
              <w:rPr>
                <w:rFonts w:ascii="Times New Roman"/>
                <w:sz w:val="24"/>
              </w:rPr>
              <w:t xml:space="preserve"> and </w:t>
            </w:r>
            <w:r w:rsidR="000C1A5F">
              <w:rPr>
                <w:rFonts w:ascii="Times New Roman"/>
                <w:sz w:val="24"/>
              </w:rPr>
              <w:t>Multi skills</w:t>
            </w:r>
            <w:r w:rsidRPr="005B3CDE">
              <w:rPr>
                <w:rFonts w:ascii="Times New Roman"/>
                <w:sz w:val="24"/>
              </w:rPr>
              <w:t xml:space="preserve"> clubs</w:t>
            </w:r>
          </w:p>
          <w:p w:rsidR="00A21ACA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Cricket coaching</w:t>
            </w:r>
            <w:r w:rsidR="001B1CE8">
              <w:rPr>
                <w:rFonts w:ascii="Times New Roman"/>
                <w:sz w:val="24"/>
              </w:rPr>
              <w:t xml:space="preserve"> </w:t>
            </w:r>
            <w:r w:rsidR="001B1CE8">
              <w:rPr>
                <w:rFonts w:ascii="Times New Roman"/>
                <w:sz w:val="24"/>
              </w:rPr>
              <w:t>–</w:t>
            </w:r>
            <w:r w:rsidR="001B1CE8">
              <w:rPr>
                <w:rFonts w:ascii="Times New Roman"/>
                <w:sz w:val="24"/>
              </w:rPr>
              <w:t xml:space="preserve"> Chance to Shine</w:t>
            </w:r>
          </w:p>
          <w:p w:rsidR="007930BD" w:rsidRDefault="007930BD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Rugby coaching</w:t>
            </w:r>
            <w:r w:rsidR="001B1CE8">
              <w:rPr>
                <w:rFonts w:ascii="Times New Roman"/>
                <w:sz w:val="24"/>
              </w:rPr>
              <w:t xml:space="preserve"> </w:t>
            </w:r>
            <w:r w:rsidR="001B1CE8">
              <w:rPr>
                <w:rFonts w:ascii="Times New Roman"/>
                <w:sz w:val="24"/>
              </w:rPr>
              <w:t>–</w:t>
            </w:r>
            <w:r w:rsidR="001B1CE8">
              <w:rPr>
                <w:rFonts w:ascii="Times New Roman"/>
                <w:sz w:val="24"/>
              </w:rPr>
              <w:t xml:space="preserve"> Rugby Tots</w:t>
            </w:r>
          </w:p>
          <w:p w:rsidR="001B1CE8" w:rsidRPr="005B3CDE" w:rsidRDefault="001B1CE8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Football coaching - WWFC</w:t>
            </w:r>
          </w:p>
          <w:p w:rsidR="00A21ACA" w:rsidRPr="005B3CDE" w:rsidRDefault="001B1CE8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r</w:t>
            </w:r>
            <w:r w:rsidR="00A21ACA" w:rsidRPr="005B3CDE">
              <w:rPr>
                <w:rFonts w:ascii="Times New Roman"/>
                <w:sz w:val="24"/>
              </w:rPr>
              <w:t>ealGym</w:t>
            </w:r>
            <w:proofErr w:type="spellEnd"/>
          </w:p>
          <w:p w:rsidR="00A21ACA" w:rsidRDefault="001B1CE8" w:rsidP="001B1CE8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sz w:val="24"/>
              </w:rPr>
            </w:pPr>
            <w:r w:rsidRPr="001B1CE8">
              <w:rPr>
                <w:rFonts w:ascii="Times New Roman"/>
                <w:sz w:val="24"/>
              </w:rPr>
              <w:t>Sports Fair for local clubs</w:t>
            </w:r>
          </w:p>
        </w:tc>
        <w:tc>
          <w:tcPr>
            <w:tcW w:w="3458" w:type="dxa"/>
          </w:tcPr>
          <w:p w:rsidR="00A21ACA" w:rsidRDefault="001B1CE8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</w:t>
            </w:r>
            <w:r w:rsidR="00A21ACA">
              <w:rPr>
                <w:rFonts w:ascii="Times New Roman"/>
                <w:sz w:val="24"/>
              </w:rPr>
              <w:t xml:space="preserve">Termly </w:t>
            </w:r>
            <w:proofErr w:type="spellStart"/>
            <w:r w:rsidR="00A21ACA">
              <w:rPr>
                <w:rFonts w:ascii="Times New Roman"/>
                <w:sz w:val="24"/>
              </w:rPr>
              <w:t>Boccia</w:t>
            </w:r>
            <w:proofErr w:type="spellEnd"/>
            <w:r w:rsidR="00A21ACA">
              <w:rPr>
                <w:rFonts w:ascii="Times New Roman"/>
                <w:sz w:val="24"/>
              </w:rPr>
              <w:t xml:space="preserve"> matches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 offered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Football matches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Cricket</w:t>
            </w:r>
            <w:r w:rsidR="001B1CE8">
              <w:rPr>
                <w:rFonts w:ascii="Times New Roman"/>
                <w:sz w:val="24"/>
              </w:rPr>
              <w:t>, football and rugby</w:t>
            </w:r>
            <w:r>
              <w:rPr>
                <w:rFonts w:ascii="Times New Roman"/>
                <w:sz w:val="24"/>
              </w:rPr>
              <w:t xml:space="preserve"> coaching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attendance in different sports and activities</w:t>
            </w:r>
          </w:p>
          <w:p w:rsidR="00BC62A3" w:rsidRDefault="00BC62A3" w:rsidP="001B1CE8">
            <w:pPr>
              <w:pStyle w:val="TableParagraph"/>
              <w:ind w:left="360"/>
              <w:rPr>
                <w:rFonts w:ascii="Times New Roman"/>
                <w:sz w:val="24"/>
              </w:rPr>
            </w:pP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F267DD">
              <w:rPr>
                <w:rFonts w:ascii="Times New Roman"/>
                <w:sz w:val="24"/>
              </w:rPr>
              <w:t>2724.83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</w:tc>
        <w:tc>
          <w:tcPr>
            <w:tcW w:w="3076" w:type="dxa"/>
          </w:tcPr>
          <w:p w:rsidR="00A21ACA" w:rsidRDefault="00A21ACA" w:rsidP="001B1CE8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Schools games mark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Focus on different</w:t>
            </w:r>
            <w:r w:rsidR="00914107">
              <w:rPr>
                <w:rFonts w:ascii="Times New Roman"/>
                <w:sz w:val="24"/>
              </w:rPr>
              <w:t xml:space="preserve"> sports/ </w:t>
            </w:r>
            <w:r>
              <w:rPr>
                <w:rFonts w:ascii="Times New Roman"/>
                <w:sz w:val="24"/>
              </w:rPr>
              <w:t>activities</w:t>
            </w:r>
          </w:p>
          <w:p w:rsidR="001B1CE8" w:rsidRDefault="001B1CE8" w:rsidP="001B1CE8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Dance Club</w:t>
            </w:r>
          </w:p>
        </w:tc>
      </w:tr>
      <w:tr w:rsidR="00A21ACA" w:rsidTr="00EF63AB">
        <w:trPr>
          <w:trHeight w:val="340"/>
        </w:trPr>
        <w:tc>
          <w:tcPr>
            <w:tcW w:w="12302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5: </w:t>
            </w:r>
            <w:r>
              <w:rPr>
                <w:color w:val="0057A0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A21ACA" w:rsidRDefault="00F267DD" w:rsidP="00EF63AB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14</w:t>
            </w:r>
            <w:bookmarkStart w:id="0" w:name="_GoBack"/>
            <w:bookmarkEnd w:id="0"/>
            <w:r w:rsidR="009E15D9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600"/>
        </w:trPr>
        <w:tc>
          <w:tcPr>
            <w:tcW w:w="3758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School focus with clarity on intended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A21ACA" w:rsidTr="00EF63AB">
        <w:trPr>
          <w:trHeight w:val="2120"/>
        </w:trPr>
        <w:tc>
          <w:tcPr>
            <w:tcW w:w="3758" w:type="dxa"/>
          </w:tcPr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Girls and Boys football leagues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Boys football cup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Year 4 football tournament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Girls football tournament</w:t>
            </w:r>
          </w:p>
          <w:p w:rsidR="00A21ACA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Girls vs Boys inter school matches x 2</w:t>
            </w:r>
          </w:p>
          <w:p w:rsidR="00344897" w:rsidRDefault="00344897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Badminton</w:t>
            </w:r>
          </w:p>
          <w:p w:rsidR="00344897" w:rsidRDefault="00344897" w:rsidP="00344897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Cricket</w:t>
            </w:r>
          </w:p>
          <w:p w:rsidR="00344897" w:rsidRPr="00344897" w:rsidRDefault="00344897" w:rsidP="00344897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Basketball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Personal best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Sports Weeks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Netball match involving staff and pupils</w:t>
            </w:r>
          </w:p>
          <w:p w:rsidR="00A21ACA" w:rsidRPr="00B31A62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rebuchet MS" w:eastAsia="Times New Roman" w:hAnsi="Trebuchet MS" w:cs="Arial"/>
                <w:color w:val="0B0C0C"/>
                <w:sz w:val="20"/>
                <w:szCs w:val="20"/>
                <w:lang w:eastAsia="en-GB"/>
              </w:rPr>
            </w:pPr>
            <w:r w:rsidRPr="005B3CDE">
              <w:rPr>
                <w:rFonts w:ascii="Times New Roman"/>
                <w:sz w:val="24"/>
              </w:rPr>
              <w:t>Develop children</w:t>
            </w:r>
            <w:r w:rsidRPr="005B3CDE">
              <w:rPr>
                <w:rFonts w:ascii="Times New Roman"/>
                <w:sz w:val="24"/>
              </w:rPr>
              <w:t>’</w:t>
            </w:r>
            <w:r w:rsidRPr="005B3CDE">
              <w:rPr>
                <w:rFonts w:ascii="Times New Roman"/>
                <w:sz w:val="24"/>
              </w:rPr>
              <w:t>s understanding of healthy competition and a focus on improving themselves.</w:t>
            </w:r>
            <w:r>
              <w:rPr>
                <w:rFonts w:ascii="Trebuchet MS" w:eastAsia="Times New Roman" w:hAnsi="Trebuchet MS" w:cs="Arial"/>
                <w:color w:val="0B0C0C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458" w:type="dxa"/>
          </w:tcPr>
          <w:p w:rsidR="00A21ACA" w:rsidRDefault="001B1CE8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</w:t>
            </w:r>
            <w:r w:rsidR="00A21ACA">
              <w:rPr>
                <w:rFonts w:ascii="Times New Roman"/>
                <w:sz w:val="24"/>
              </w:rPr>
              <w:t xml:space="preserve">Termly </w:t>
            </w:r>
            <w:proofErr w:type="spellStart"/>
            <w:r w:rsidR="00A21ACA">
              <w:rPr>
                <w:rFonts w:ascii="Times New Roman"/>
                <w:sz w:val="24"/>
              </w:rPr>
              <w:t>Boccia</w:t>
            </w:r>
            <w:proofErr w:type="spellEnd"/>
            <w:r w:rsidR="00A21ACA">
              <w:rPr>
                <w:rFonts w:ascii="Times New Roman"/>
                <w:sz w:val="24"/>
              </w:rPr>
              <w:t xml:space="preserve"> matches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 offered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Football matches</w:t>
            </w:r>
          </w:p>
          <w:p w:rsidR="00A21ACA" w:rsidRDefault="001B1CE8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Sports Week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Interhouse</w:t>
            </w:r>
            <w:proofErr w:type="spellEnd"/>
            <w:r>
              <w:rPr>
                <w:rFonts w:ascii="Times New Roman"/>
                <w:sz w:val="24"/>
              </w:rPr>
              <w:t xml:space="preserve"> competitions including Sports Day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Focus on personal best in PE lessons</w:t>
            </w:r>
          </w:p>
          <w:p w:rsidR="00A21ACA" w:rsidRDefault="00A21ACA" w:rsidP="00EF63AB">
            <w:pPr>
              <w:pStyle w:val="TableParagraph"/>
              <w:ind w:left="360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9E15D9" w:rsidRDefault="009E15D9" w:rsidP="009E15D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F267DD">
              <w:rPr>
                <w:rFonts w:ascii="Times New Roman"/>
                <w:sz w:val="24"/>
              </w:rPr>
              <w:t>2775.02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</w:tc>
        <w:tc>
          <w:tcPr>
            <w:tcW w:w="3076" w:type="dxa"/>
          </w:tcPr>
          <w:p w:rsidR="00A21ACA" w:rsidRDefault="00A21ACA" w:rsidP="001B1CE8">
            <w:pPr>
              <w:pStyle w:val="TableParagraph"/>
              <w:numPr>
                <w:ilvl w:val="0"/>
                <w:numId w:val="1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Schools games mark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1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 and teams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1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netball games</w:t>
            </w:r>
            <w:r w:rsidR="001B1CE8">
              <w:rPr>
                <w:rFonts w:ascii="Times New Roman"/>
                <w:sz w:val="24"/>
              </w:rPr>
              <w:t xml:space="preserve"> due to netball league</w:t>
            </w:r>
          </w:p>
          <w:p w:rsidR="00A21ACA" w:rsidRDefault="00A21ACA" w:rsidP="001B1CE8">
            <w:pPr>
              <w:pStyle w:val="TableParagraph"/>
              <w:numPr>
                <w:ilvl w:val="0"/>
                <w:numId w:val="1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Increased </w:t>
            </w:r>
            <w:proofErr w:type="spellStart"/>
            <w:r>
              <w:rPr>
                <w:rFonts w:ascii="Times New Roman"/>
                <w:sz w:val="24"/>
              </w:rPr>
              <w:t>interhouse</w:t>
            </w:r>
            <w:proofErr w:type="spellEnd"/>
            <w:r>
              <w:rPr>
                <w:rFonts w:ascii="Times New Roman"/>
                <w:sz w:val="24"/>
              </w:rPr>
              <w:t xml:space="preserve"> competitions</w:t>
            </w:r>
          </w:p>
          <w:p w:rsidR="00914107" w:rsidRDefault="00914107" w:rsidP="001B1CE8">
            <w:pPr>
              <w:pStyle w:val="TableParagraph"/>
              <w:numPr>
                <w:ilvl w:val="0"/>
                <w:numId w:val="1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Focus on different sports/ activities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21ACA" w:rsidRDefault="00A21ACA" w:rsidP="00A21ACA"/>
    <w:p w:rsidR="00C73A30" w:rsidRDefault="00C73A30"/>
    <w:sectPr w:rsidR="00C73A30"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5BE" w:rsidRDefault="007145BE">
      <w:r>
        <w:separator/>
      </w:r>
    </w:p>
  </w:endnote>
  <w:endnote w:type="continuationSeparator" w:id="0">
    <w:p w:rsidR="007145BE" w:rsidRDefault="0071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98" w:rsidRDefault="005B3CDE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75648" behindDoc="1" locked="0" layoutInCell="1" allowOverlap="1" wp14:anchorId="464C362A" wp14:editId="74C6D095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A3CD07B" wp14:editId="5A16A4F8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42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FF12487" id="AutoShape 85" o:spid="_x0000_s1026" style="position:absolute;margin-left:380.7pt;margin-top:577.35pt;width:39.7pt;height:3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6J3hEAAMdiAAAOAAAAZHJzL2Uyb0RvYy54bWysXW2PI7cN/l6g/8HwxxaXtebdi2yCJukV&#10;BdI2QKY/wGd7b43u2lvbd3tp0f9eUiLHkkYUlaL3YWf3/IxE8h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qwNoY1aRNj8/bV73VhcwzuV1MtPl/9fs9q+f&#10;fzovDruHZVMtF8fNC3D0h0/Xk+16MbRooLfXyz3gfn796YwqXl5/PG3/cYEP7oJP8I8LYBYf3v5y&#10;2kE7G2jHGuXL4/kF7wR1F1+s7X+ZbL//cl1s4T/bVWPWwNAWPmqaprXU3G3u+d7tp8v1T/uTbWfz&#10;+cfL1TG3g9+s3Xck/AhtPL48A4m/f7dYLfrONPYHMT3BDMN+d7cYV4u3Rb9uYgxYxGvKGGzLmLbp&#10;Y2DNQGjMwZ4WPQ+uqcuGUU6yvuqTkrUMQ8matGQdY2xTIFNXpyXrGWglQ1hKMnBST9G+N3VSsjXD&#10;ULIhLZkJ7Q+itau0aManwOFSspmQBRDOsRpzYHwSRlMJ4oUkQLfrShDP58HhkuKFVPTdWhhvPhOj&#10;6QTxQiaw27Ugnk+Gw6XEq0I6+m6oktRWPhljJTlEyAV2a9LiVT4bDpcUL6RDFs8nY6wEr6hCLqDb&#10;XiC38tlwuKR4IR0iuZVPxlgJrlGHXEC3ktfWPhsOlxKvDukQXaP2yRhrwTXqkAu0iuC5tc+GwyXF&#10;C+no+1WXHHu1T8ZYC65Rh1xAt82QHnu1z4bDpcRrQjr6rm+T4jU+GWMjuAZOn14MhW5bISQ3PhsO&#10;lxQvpKPvurTnNj4ZYyO4RhNyAd0OXdp6MLuRIm7KAFxSvJAOsN46bT2fjBEoS860MN2H1uuMEFha&#10;nw2ca01SvDakA1wjTW7rkzG2gmu0IReuWxxZs5VA67ORES+ko+/r9KTW+mSMreAabcgFCCaF5dZn&#10;w+FS5HYhHSCeSZLb+WSMneAaXcgFdNsJ66jOZ8PhkuKFdPT9kB57nU/GCJ0mx14XcpETz2cjI15I&#10;Rz/AGMV1aLxi6Xwyxk5wDVhHhq4hWq/32ZDF60M6+qFJW6/3yRhhJk1arw+5gG6lsNz7bDhcitw+&#10;pAO4TXtu75Mx9oJr9CEX0G0vjL3eZ8PhUuINIR39AGE+Re7gkzEOgmsMIRcZ6w0+G7L1hpCOft2m&#10;xx5kdrcoPw6CawwhF9CttFoefDYcLmm9kI5+DTEjaT2fjHEQXAPzxXDOhSkcbTMLy2ufDUAALiXe&#10;OqQDrJcee2ufjBFsknQNSCgj8SCAp8Xz2QAE4JLihXRAxppeEqx9Msa14BrrkAvoFkJQWjyfDYdL&#10;iWdWIR/9ukov+MzKp2OE+9IGNKuQD+i6F0Q0K58SB0zLGJIi2tCsfE5ARsFFzCokxZkHfs4HoVn5&#10;vDhgWsaQmYwdfWJARsFPzCwpFysZJsrKEZiUMUrLh1WVjoMmysvFxBzmx8hbpIkELMdQt0QFYFrG&#10;kJp+LSS/xvjEjLBsE8ajCYkBQSA0pbk2PjUOmJQxStBlO4YZupFSdFPNfEa0Y5ykS3asQmqGVTsk&#10;o7apfGKgBiP5zDxRlxasJs7UAZi2Y0jNsBp6QUafGJBR8plEti6sHMwsXRd8JsrXB1OlV14mTNiN&#10;lLGbecoO1af0eIxzdgAm7ViHPjOYlSRj6DNS2m7mebsso08NqCHJGGXuwwoGRWoVYcLU3Ui5u5kn&#10;7+tesGOcvQMwaccm8hkIrIKMoc9ICbyZZfAdpLRprqMUHoFpGSOfMbXgM41PzGggTiQXPKY8jTeF&#10;ebyJEvnBNIKMYSYP90kyhsS4YZa2Y5TMi+OxjX1GGo9hOg8LLknGkBiQDvIbQUafGgdMch2l9IOB&#10;PCjpM2FOb6Sk3syzelHGOK0HYFrGkJqhGtLLbxMm9kbK7M08tZdl9MNZzo4hNUPVC34dZvdGSu/N&#10;PL9vpRgeJ/gATNoxyvCHqhPsGKb4RsrxYazwgov3m8T5Os7ypfk6SvOHChw2OR7DPN8AgenYM8/0&#10;pSqTiVN9ACbtGOX6sh3DZN9I2b6Zp/vSBoWJ830ApmUMqQE7Cn4dZvxGSvnNPOcX149x0i+tH4fY&#10;Zzohhg9+MBuNlPfbjeIg8RfLxSbK/KV6sYlSf4g9gh3D3B/uE8bjPPuXaidm7S8BIPYAMMn1Oppn&#10;akj4kj4TFgCMVAEw8xKAmM+sfWpARgCmZIQzGUGoGOo6LSMcd2Ag7ibDfWk7VvMagOTXVVwDEPy6&#10;WkU+U8PCMGXHKqwBwH2SjCExSKGwbVvFNQAApu0Y+UyzSs8z1conBuworM2qWQ2gbSUZoxoAApMy&#10;xjWAei3YMawBVFINoJrXACCLA2vOaylVXAMAYFrGkJqhFubCKqwBVFINoJrXAMTxGNcApPEY1wBq&#10;IXetwhpAJdUAqnkNQNrKreIaAACTdoxrALVQS6nCGkAl1QCqeQ0A9iHSXMc1AACmZYx8RpYx9Bmp&#10;BlDNagBi3ayKagBS3ayKawANBJVk7AlrAHCfEHsSNQDJjrMawM2OcNLqI5+l2jzx8artlyOdr4Lf&#10;Fhs807eyJ7peTxc8yTVCDIfzWmONW1vQBKDwMJYAhlkOwbY4r4KBIQRDKCppGgOMhdsDa2rj6OsW&#10;vi5qHd0O4eArJcKgB1h4maZ4eAThMIJKWsdxYeFlquLhCgsvUxUrJgiHMkeJMHj4wMLLVMU6AsIh&#10;+S9pHVN6Cy9TFbNrCy9TFRNdhEN2WiIM5pwWXqYqpn8Ih5ytpHXMxCy8TFVMiiy8TFXMTxAOSUWJ&#10;MJgqWHiZqrhqRzgstUtaxwW0hZepimtZCy9T1e4tIR53hErEsRs97oYydaEi6iTCvZKiHqboBIuW&#10;shtIZwMriKIbOEKZwhBlK/VWaZhby3pgpQvDlK1h2x5g1inqgSOVgfNbRTdwrDKFwcpwtIIaYmEP&#10;rHRhwDIcsWALt6wHjlmQMZTdwFHLFIYtWyuzPHSFSnPkMoWhy3DsMlD7KSKOoxcWYopu4PiFVZGy&#10;GyiCGShRlN3ATBcGMcNRDJP3oh44jhnIpEtusAkyEodpbdkNpDTmmGU3kNJVYSCrOJBh9lXUAy+0&#10;qsJAZjMcq3RhILPphruhUGlebuGKvUgHXnBVYSBzi0xaHp/hQZP4EZPzcgGPmHzATjb3r5srrqr5&#10;18XbwxIfOFg8wdUtqV9On/fjyQKuuLZuIJkBxWD/w0l5+/z56OPIxBOOP+Xrq22NUKwyf8hXB4LS&#10;DfRYgpliCTfAV9cQyV6Gmkl+05RkJ+GBOcUUBpJ90AAW4A7IUvGV23MrEEDnYbCTjvbQYGQ2Joo7&#10;4yt1ikUnaE1pDKtigLJnBWGEcRt8dW1hLQ5AHBb4Q76GoLxY3BQ7D7fBV2rLjcVpYuZP+Uoot2qB&#10;nc+cWbGIiRrmOaLwCglDti1nrelhIZaHr04uLFNDj7NxFqFc9NRQjmwFhXsReo+4q4IoftSJ5eGr&#10;kx43c9BeeUvQpK1YtXNyKQyB22KPCtu4t4ao/MhhVH4UUo+Tg7MF+OosQdIr3k2WmOYPboOvgVWh&#10;8pYbX8QQlPyyKGdVJU7gZhLYS0O5UaihHEMKCrc+sMe89ORpiiXIaxWr0hpHYQh3HUAuhW2OTPmR&#10;w6gsQbi3g4bIgnCTCkDKgCgC0fSS7Y7KCflYSYv9/JyBpxRQu7yhKDNRhgwVaBQCaXpXCCSUEkao&#10;RyUkkfRK2CVLwHGMnLuyUfP2In66PEGU+kBkyvVI0wFEphyKBqCCorGs9MhVEEV8ONVqxw6c5chJ&#10;Zs+PwhBTDGtwPwhhWmvOP1QYLRTyDNizm9CpMswYNhuzs8UmHmBAdyKL3D4PJxBukHH8KV/dNDOh&#10;8rOkPSSHnZbBlHU1Fh9QhUKY1ikbRJGNYdFIutnPWQSzqCL7UpFAsS+jFOFoYtJUJZhiOLv3qNuX&#10;YUqnk0HyKkwwzb4URibvuhEQDs0KT62BFhOQP+Yr8UUwKLblQkRFJZpC2FR15M74GnZaCNMsjEda&#10;dO+qGJZXFAKNP35ZcL7yKHcobSRxzFe4jznlzm7cum5rmk2nbm8AvoWAVGxV8oWanBXOx+bIhzMe&#10;1iZwLjcLo4ItoPMwFyGm+gyLzlfW1bFaaa0R+fnJt6basLI+mmD57LXGU8I44vJOU5NBFNGIK6VL&#10;pipvW5j/UDCFT7Dpr0ApSnJj+VVZzTCFTliaomiwM58dQ5CoWJgiG61YtKFGsKnqySORrzQiqVMV&#10;RjNgmUGmyil3xlfulLhSNGXzKmYjZ8miKjyvhqO7CDXFIpabryQ/2bYQpgUsSGNRNA0GhCNM6zQO&#10;pyz6Law6JRraEmSL3D7nO0hZfGJRtVxN+YKShcFJppLGOLBlyaq5MsQasNx8JfkJptmNZtJCmLJm&#10;qGm4KeaIOWDJb1wQV5Szsaa3z/kOwuGpI5WrhlCKqvBGo5IBxzAlG26oqlYIm+U8kaIkWyFMWWw1&#10;bN78kmaCRcPyxoZjoaXdF42tFiZunS1GKYZrIYJjY9M2MRuMryQbTO8ImzaH+WO+EoyCg7LQbqn0&#10;r8Aaqp4pnTbkNIoKDe5Boab5JJthzAIryFfyGE7GIk7TKE0yakypjjdUVlVKEw2evEeq8kuthrYK&#10;lLJJQ2Ec3DC3CGk4ncwvaZh4pfDT0jDSYLRHqxSIWpooFRVaWtIoBmlpdaGYt8XzlMhC3m4tzc6K&#10;J3BoUEYIw5TxxrB4iMcBqSM3Zdzt83CYt/gAB+jKOP6UrxQbCKWkRC05gxKiW3wRjN4nPu1YjFIm&#10;thafK4PGCmGaAmULB+ZA6ZRhinEZFjN1Y9Zx1eHjV6DqpMMNEJLa4SNdCMwH1Q7EtzzkZ8qOJnsl&#10;M+3ARW1r+dSuowNHSp/4wiPQIJ9ydlSVV9QkFBx8zgXLqbF8YtfBvIeSKRNWR6teJTZ0+CQx6qnI&#10;Rou8QpiyQuqoWqLBSDYVRllAfmbrIPyhpso2XwcGs7D82QJmQVmSd2Aw25oi268cIflxRMwrjLJx&#10;823hMzNgtDgyRO5OKC0aUZcqzPGpwchmysTM7q5s8HDwUCZmDkXQd9aVKbBp7kJhUsnVOeyC+bKd&#10;xtGZSbpFaRfGe3zwxPf5G4BvoXhPa2NNDV5C50dJjw8DQbdKssswpfINbxl1nqXEcYIpMaTHh3tw&#10;nOdbm2AKESV5c0crGmWYM1mFsBlVN26JfLYbR6QbICS/52MR+cmt54KOYjk6Iq/M4T2lH1ASyw31&#10;nnIepU9OoPJt4XPYOCyLUMoc3nNjeVft6ViNMofDy2CtaMoc3uPbBXx/ZiL5SszTwmE2RNIwzRXo&#10;EIEKoyRAoYo0VUq98AJVq6kyh8PbGh0sH6WZBWUO72lfd1r1sr34SuYl6ktHSH64kT0UNyDilbgb&#10;FZBYbL6S+ITS4gx1qcLcyNVgHAMV5yN3V+ZwDh7KHA7vU3TuoowOCmyau/A5zXymYI86Y5RRAkMc&#10;nR1JcA4Wj0/bJwync9R4/Np7Jfzl9HzYvT88P+MB6sv544fvn8+Lzxt46z+c834/eUwAe7YPKx5P&#10;eBvHW7wdXklPR7Xx5fT2Lf7/XsPLrFbfVet377uhf9e8b9p36341vFuZ9XfwEkMokP3w/j/4aKRp&#10;7p8Ou93++OPhuOdvFDBN2Rv76bsN3HcB2O8UwIPi6xZ81OolKrmy/8ipAiXPp0/HHWi3uX/ab3Z/&#10;pN+vm8Oz+/0ulNgaGdTmqzWEfc8/vtrffRfAh9PuF3jN//nkvk0Bvv0Bfnk6nf+1XLzBNyk8LC//&#10;/LQ575eL5z8f4asK1qbBpe/V/tHAK7nhj7P/yQf/k81xC009LK9LeN4Uf/3+6r6u4dPr+fDxCXoy&#10;1hbHE35NweMBvwfAyuekoj/g2xKsBvTNDvh1DP7fFnX7/olv/isAAAAA//8DAFBLAwQUAAYACAAA&#10;ACEAaXC4quIAAAANAQAADwAAAGRycy9kb3ducmV2LnhtbEyPS0/DMBCE70j8B2uRuFEnkJdCnAqQ&#10;EC9xIK3E1U2WJCJeh9hN03/P9gTHnfk0O1OsFzOIGSfXW1IQrgIQSLVtemoVbDePVxkI5zU1erCE&#10;Co7oYF2enxU6b+yBPnCufCs4hFyuFXTej7mUru7QaLeyIxJ7X3Yy2vM5tbKZ9IHDzSCvgyCRRvfE&#10;Hzo94kOH9Xe1Nwrm+PXp83nBm/ufY5/FMovfq7cXpS4vlrtbEB4X/wfDqT5Xh5I77eyeGicGBWkS&#10;RoyyEcZRCoKRLAp4ze4kJWEKsizk/xXlLwAAAP//AwBQSwECLQAUAAYACAAAACEAtoM4kv4AAADh&#10;AQAAEwAAAAAAAAAAAAAAAAAAAAAAW0NvbnRlbnRfVHlwZXNdLnhtbFBLAQItABQABgAIAAAAIQA4&#10;/SH/1gAAAJQBAAALAAAAAAAAAAAAAAAAAC8BAABfcmVscy8ucmVsc1BLAQItABQABgAIAAAAIQC1&#10;R36J3hEAAMdiAAAOAAAAAAAAAAAAAAAAAC4CAABkcnMvZTJvRG9jLnhtbFBLAQItABQABgAIAAAA&#10;IQBpcLiq4gAAAA0BAAAPAAAAAAAAAAAAAAAAADgUAABkcnMvZG93bnJldi54bWxQSwUGAAAAAAQA&#10;BADzAAAARx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31C3B754" wp14:editId="3C5CE74F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3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34" name="AutoShape 8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Line 8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8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7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3D14CB0" id="Group 86" o:spid="_x0000_s1026" style="position:absolute;margin-left:94.35pt;margin-top:559.3pt;width:68.75pt;height:21.2pt;z-index:-251643904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xFpMSMAAFvdAAAOAAAAZHJzL2Uyb0RvYy54bWzsXW1vIzly/h4g/0Hw&#10;xwReq19kS8Z6DrMzO4sD9i6LrPIDNLJsC2dLiqQZzybIf08VWQ+7m01WcW9xCW5vAuTas3pUrHcW&#10;i2zq2z98eXmefN4cT9v97u6i+mZ6Mdns1vv77e7x7uI/lh8u5xeT03m1u18973ebu4tfNqeLP7z5&#10;53/69vVwu6n3T/vn+81xQkR2p9vXw93F0/l8uL26Oq2fNi+r0zf7w2ZHHz7sjy+rM/3z+Hh1f1y9&#10;EvWX56t6Or2+et0f7w/H/XpzOtF/fe8/vHjj6D88bNbnf3t4OG3Ok+e7C+Lt7P736P73I//v1Ztv&#10;V7ePx9XhabsWNlZ/BRcvq+2OBg2k3q/Oq8mn43ZE6mW7Pu5P+4fzN+v9y9X+4WG73jgZSJpqGknz&#10;w3H/6eBkebx9fTwENZFqIz391WTXf/7803Gyvb+7aJqLyW71QjZyw07m16yc18PjLWF+OB5+Pvx0&#10;9BLSnz/u13850cdX8ef870cPnnx8/dP+nuitPp33TjlfHo4vTILEnnxxNvgl2GDz5TxZ03+c3zRV&#10;PbuYrOmj+npRt2Kj9RMZkr9Vzec3FxP6tKoqz+Pqdv30vXy9am7ky23dsgBXq1s/rGNVWGO5yN9O&#10;nUpPv02lPz+tDhtnqROrCyptodK3pAKHmRDzTq0OB52e+grtfcJcnkjvpipJKddBKTPv1dDorFp4&#10;dcYaIb19Op1/2OydUVaffzydiTXy4Xv6y/8hHrGk0Hl4eabI+NfLyXRST5t64uwgeMAqwP7larKc&#10;Tl4nPHaEqYFxpNiIi0nPlI/3IEb+6MckYh72NBERmEfASMcD1uppkjXyikBt2aZZIxX2SNGYizbN&#10;GjlgIOZhSdYo9/XoUYA3SdbIPIHacp5mrRpagAfNqK3qG8HjksxVkSEWTJBjK7JX1bfDsqoz/A3N&#10;UFX19Catu6pvCY9L8ze0Rj2dpbVX9Y2xrK4z/A1tQeNWOf31zeFxSf7qoUVI3uuk/uq+PZbknemo&#10;iKxB/FGIdRmu8/e6bw/mr56k+RtapG5mGf769ljWmdCoh9agcZtMbNR9e3hcmr+hReqmmaX117fH&#10;ss7ERzO0Buslw1/Tt4fHJflrhhapm0x88LzZhS8lxqR9m6E1WC8Z+zZ9e3hcmr/IIotZOn6bvj2W&#10;TSY+mqE1aNzrnP769vC4JH80cfezX7W4Sc8Zbd8eyzYTH+3QGqyXTPy2fXt4XJq/oUUoO8+T/tf2&#10;7bFsM/HRRtagGiaT/9q+PYg/wqX5G1qE5M3or2+PZZuJj1lkjaqhSE/ml1nfHpXDJfmbDS1C+SXt&#10;f7O+PZazTHzMhtagcac0j6fy36xvD49L8ze0SN1cV0n7zvr2WFKSTMbvbGgNsltL6TTJX98eHpfk&#10;73poESp00/nvum+P5XUmPq6H1uBxM/Fx3beHx6X5G1okm/+u+/ZYUtZI6u96aA0ad0HipvR33beH&#10;x6X5G1qE+COHTtQv1317LK8z8XEztAb5VZWJ35u+PTwuyd/N0CK8vEvyd9O3x5KSZFJ/N0NrkF7m&#10;mfjg9U+YjzwuzV9kkQWFZkp/N317LKnISfM3tAbbLae/vj08LsnfPLLIYpbW37xvjyVpJcnffGgN&#10;zhsZ/uZ9e3hcmr/IIgtKvSn9zfv2WM4z8cHLt95agf0qEx+8+u3Zl3Fp/oYWofycjo953x7LeSY+&#10;FpE1aF7I6G/RtwfJQbgkf4vIIgtOqIn4XfTtsaRJMGnfRWQNGjeT/xZ9ezB/iwx/kUUWi7R9F317&#10;LBeZ+FgMrUHjUiWRzH+Lvj08Lqm/ajo0CRXkZJGEAqtp3yJL+l5ahdU0sgjxSCKncnQ17RuFmZyn&#10;lVhNh3apm3mOyb5ZiMlMnFTTyCxVM8sESjXtW4aYJGBGk5FxFjw3JTXZtw0xmQmWarRab2Y5TUbL&#10;dQammRyv1zNMRgv27Iq9GprGKyht7mjNntdkFVln0aSDpopW7dllexWZpmquM3mHOiLDxEjAtCaj&#10;lTt1UtIzC60hexSp9ZELnHoUOPPM4o6WLT2SpHICZpgcWoeWx5nA4WZpmA+IyVzgjFbwzYIaKsno&#10;jpbwDMwwObQORXe6hqBqYMhkLnBGy/gmV+bQBNkjyZqcZpgcLeRvMpocruRpZsjkydFavs2tVSjn&#10;DJhkYFqTTRw480x0D5fzFA45JoemIQXlCjL6ZMAkA9NMRkt6amGkS4pquKavcov6arSqb+tcMo+W&#10;9QzMMBkHzk1Gk8OFfZVb2Vejpb1bqSUDJ1rbMzDD5NA6tDjN+GTbt82yyi3vq9H6vq1z0R0t8BmY&#10;ZjJa4VcLLqlS0+JwiV/l1vjVaJHf5orwKlrlMzDD5Chw0sv8arjOr3IL/Wq00m9ropg096xvnIq8&#10;ucowGa31qwVntZQmh4v9Krfar0bL/ZYao2kmo/U+A9OavI4ChybUDJP9pEYd99yMM1rzt9lSLVr0&#10;MzDDZBw4VCimNdm3DTGZm3FGC/+WslVak9HKn4FpJuOlf5PZk6qGa/8qt/ivRqv/luTJMNk3Dvkk&#10;ATNMxoGT6X9WwwZAlesAVDdD0/DYWU32jeOBaSZHTYDc3D3sAlS5NkA16gPkzR01AvLmng8Dhzrd&#10;megetgKqXC+At7WHzYCW57BkCoq6AQzMaHJoHdo2ykyLw34AxVamwBh1BFpu0CSZjFoCDEwzGfUE&#10;qMDI7PkNmwI0M+WYjExTtWybNJNR4BAww+TQOnXDO02pZD7sDFS51gDNBiNz52acqDnQ3mRmHDoa&#10;M6BZU5AlmaS2JIC8Z0/fS2uyHjUH2nmmwKDTAT2SNDABk5qso+YAaSjtk7T326NITGZmnHrUHGhz&#10;hwtou7ZHkpnMtIHqaWSdBa36U+aup/2kRkxmAqceNQdmPIelfJKsNmCSgWlNxs2BOYVtkslhc4A3&#10;j5PtNNo9xchyTON6mvHJOmoOMDDD5DBw6OBHxtzD5kCdaw7Uo+bA7DrT9KPdfsjjTpMwMM3kqDnA&#10;a7tEdNfD5kCdaw7Uo+bALNf5q6PmAAMzTEbWWfBMm2RyGDi55kA9ag7QwZ2MT0bNAQZmmIwDh6u/&#10;JJN92yzr3BZ/PWoOzNqcT0bNAQammYyaA3TiJxM4w+YA796nA2fUHJjxvncyuqPmAAMzTEaBs2jT&#10;02I9bA7QqjLHZGSaapZrDtC22jBwcs0BPqg3KFoW03QvqB42B+h7GSZHzYHrac4no+YAA4Mm6QBg&#10;ONC2esIZt/WXnRxyo78mKz6tOnVnFA/7E58yXFLmpTOGy4aPQxEJQvGJuAyYoozB7uyUCSaFMphy&#10;ewlpTtgO7k71mcQ5dTq4O3dnwjmJMZwyTwkz3Gt08DJJuevHcIrGEuocYg5eJio7u4OXicpux3Dy&#10;lRJmuDvk4GWicp+G4dRcKaHOHRMHLxOVexcOXiYqdxEYTkv/EmZ4B9/By0TlDXWG03K4hDqvcR28&#10;TFRebTp4mai87mM4LdZKmOEVmIOXicprIYbTAqaEOq9KHLxMVF4fOHiZqG4fj/G8+1bCTsVls/9C&#10;mbgVl7DuC6XJKWQnKgKLWAr5yR8MNhOU24NxLBWmKHd43H+hUGhkKd5RKJIBeYq7+2VfEENzp73o&#10;C8hVVWGyqpCtaH1bOAIsXZiwKmQs7swWyYCcRbVF2ReQtarCtFUhb1XUPSxiCZmrKkxdrj/nfIkO&#10;1RSNgOxV3RQKjfxVFSawChms8ie17QBCDqsKk1iFLFbRSYkioZHHaCO16Auu58Bq5U5ByQhu/e+/&#10;UGZptxZ3XyhMZDUSGa9mi1hCIuOVZdEXQqlVmMjqUGzRiqtsBIlp6kiVfQGJjM4GFX5BEhmvCopY&#10;QiKrh4nMe60U4Ed6SSt+Pet4MaHXsz7yIKvbw+rMdTv+nLzeXbh3Wp7uLvh9EP7vL/vPm+XeIc5c&#10;vre860EOUAub3efPuz6OtoEGOHyK58FRc3tHRM29ikS841M8ParlTZkC1JAz0Fg/708bJ27HK+h6&#10;uyJWus/xXXDpayHg8CmeQxQ0g0/xxJi0QuzpD5/iCdSQM3yqyCLVIDw6K4s4DnCgjKfIIih4Lz7F&#10;EyjqlpAsFsoXS7r2WuG/DBVzr+nFRxa+kdMLxgcOkuIpduEzoKbErUxWul6AikdUZOFNGxp9bsUe&#10;n3no4SADnmI9QcXjD1GtjFmGAmegocniY5p6tj7f5QxDp0WcMAEI2nhCGh/9MQdDVCtVgYXKDJkX&#10;Z8ateVI5tft0cWizawgEg3iKowFm+JAs1WlG88OCCp5CDTAjuqRgD/MoqOAp1ADDZIiP8RSLcKeb&#10;VWLBZKKAI4AKnqDm45iqA01SOkrmvcWCeXNRcaJT87yVwvTUTyejPW8WLON9Q4W0eC9V11s79/MN&#10;7WNoktIujefNcCTeRySbhloOPOHpjTWKBnycDyB3GIgoh1VTLh+I2AEH0nh6DgTV6oEuurFQXjV0&#10;WknTIO/aEv+0XtRQdCzfwaygkMq/FGa4sfBmxDVtG3neDBF4V57juhCmq82dG2BqFkzSpm5Qd6SC&#10;qVkwH9cUkKqxZLY3YT6ZhMUBXBFPyWCySC6FGTblM0AkKa00VBEAM4wlVX1YroB1PCGC916qHPRB&#10;pV42rMAHwkgEmupUatLvMGFeIVS56tS8scKyCRLiKZJKV8YKZz7JxyIY6qVs5WCG3visIVMzYHxu&#10;kmCEViUFLFaIkoSRAcBALgm7gzTEgpkDCjOKwDAsbJHntJW+XAjNHKcAGvklO2OBFe8WAabbO8D0&#10;AGjFQka2gghBVvCUV8+Mjw6wi8D2WfVIUgpA0MbTy90CprscnYkr8UxQM+ZdUDNhEvi6TVppahqh&#10;iv6GkR8CDAqGvvCE3iTwLb35wDfyais9FRMmC25DIZLijBmklRRnTFutpLhSmKEQsjn778jlI/UK&#10;zAigwnCcya6OOajPViZMRNA9ZMbHpVjSQpg+3c/4TBVT000/45NSvwKmp7GZ1LR004E2H834zBUN&#10;aszjoGbM4zPpK5swX6wa4RwGjWegob8hrRoZCbBRUs0nbHq7yCmH3rb0OswlbD5VTUoMODCIp887&#10;QOneIkk9bF+ABp4DWlQaaNblk9nEF62oVJR3AVqdqSihpXMvMlJHR6Xlyz3qYqkoPyIdtFZRntaN&#10;wb3PvoUogy8/tZGoKl8eRZOvivKpgRYEJSg9gdAmHFs77CfCY/D0niOtQ9p+VEcUWrqM0rij9z00&#10;WoKieVJFeTtaKB+RYVcWsuEpMkqhpfuqLJlHCWFIC5vNpTB9TN7iZiPRNK8pw70qxjBdZ/Sqmaem&#10;Oxm9Leg9Q7dTgOmuQa8/e2q6NwaYIYLsyhlxgoazCZNsYEnqU17YGIfJ8fRu5F66JCvQLohqLCo6&#10;2KalMENv0sgNe/DgCU/wJoMa6qUqzPFmeIjAjIxM13A4akZ6p9uUfhXMEsH7mzGLjSZr6Cs/v6PM&#10;6w6q5CZ4VKEcIportPxmF7lCOQ6lBbjF01u5lU5RZa0HZI1XjtNjHKs8NrgqL78kxvIaK3ksLvmF&#10;cJ2e92o+B1WEC8cRoDc8RX9Sj9CB5EJ6ui/SGyheXnrzX+fP1y70poWBAz1LL4KjI2v6uD7/8dG2&#10;MpylF9Cz5AXOksPHMh/u0/nzM3gpzqi8satbCKOmRAlzpTBLJd5VjIKs5ZciKdKMWgs75tTF1UXw&#10;gxr1BdzdKLcCzJJUqpVCmO4iMzmSZNRlAaYPGmC6nweYrl7ADGPN+P4QtqklqZRvhTBLUqkIymBG&#10;RQBJjYogwPTICrAy9RqrX6z4C2ELy/Q+xdHri1pkoQXCN/foOJkhTBwyvzUu6OmZH00VekfH4K9s&#10;ZkLXyprpOpylF6kAjBk70DMqBTTfrIqiwxlxIc08LjdV+wacIW/AGXaTliTfLaOPiwrUsC/oGZVl&#10;VyNb8mJcw0/DuLEc+TqdLitxeTJMQ7kyvXh1XdQfGA2L2lLhlF9/5HqY3vX1VsqxioI9AEEcT1/A&#10;BpjulQILJ5JBBM8BMSPRgRYkAA08PS13tRNJapRUlSjEyJpYvFn1Hsh1+gVXmk2QQeFxWZv46dgq&#10;nrEmo8jVIjHA9AQQYJa+IUUpDtIWaIjfLGavDauprIakLA9AEMdTHA0wQ0OA6SLJHqE1Y/GFLi70&#10;YsGHvIXDaMYSyV2w5pSiJ9IOp4doh9Ol7XC68oIcxkTJS9+hcaEPJWTwnbD8zzlEJSWs1QCQoyzF&#10;MF2XgZpuGsAMb81rCJqSlBe0og8b6BnNjg6nZ4gOF3uEZkFZkIc9tpwF+bImdvMAhNB4SkgDpssO&#10;auGNCVDBc0jN2DQP1PSQkVepuOOsJmTJoMauLqgZhVaAxUaJJJVBjQZZaRwFnFG2VXLWxGoIctnu&#10;zG/oLuCMrV26eE/cSfeTDhdHet6nZ3wpC7tq6FrkfBoHQTokjIKnd8OAM/aOcUyFz8NqHtbhdOlD&#10;m9jQZsAZbefS9nTAGXLgbAbdE6PKG3B01Z2ml85ypbhYz3mv4LLAewU8KecVcrKR3+1UmZX50mos&#10;CcxSEWCxRENPBG+00lF589uyvDIpgumS5oNwyFyH04ftcLqwHc4o1eQMS0XXDWjidi6gh12Hi/VS&#10;4l4Ihax7yerBaL1S8vLuqvMKhzCcNS9SbEJEiWVC4CAu6ORV1PId45yXwzu6ORW1cmq4Q4I6npKX&#10;A053pI6e8SJFoKcrPdCjd8U0h8OZP7od0MBJ9BfjdOu08Ao62KPzh3ENeVFgGRvhdLWht3B49Rz2&#10;whPzKXCGXgI9Qw55x7QyOuR4F7V7+R584Qn+ct4d4+JKA5/j6enN+Dq5QUWCz/GMcXoiC/Qsefli&#10;PB6X9KP5wYzvxXM43a86nG63DqfHR4fT5W3ljZruhgLoDU+xG+SlTTBN3pbvFmR5rXgL9HQ5Ov4K&#10;5aD7NnX+pElqnLUbZ1ToI5+F3S38zhfBay4LUxvVOy2AII6nOC0mqngmGMLw8hTfJKzJPuYPdBSZ&#10;0BwP+S4rkyw7AhDE8RSZBGbkMWiIenOaSAGmeyXfA10SrGIWI/YxaLhnBBLi6SXF5TZWSgw4Y9hg&#10;PiPldPR0pdCvSYhWdB13ON1bA86YyjpcHKqaG/o0zzd4en/IuSHeHQlAGAVPyWcSWka/npYWznFK&#10;YcZkL9Ss7VCZMkIxB9bxlEgCTDefvDxFl//qkQRqsVGiQWW6NdIsrdyc3sxNaQ8zij1QM+YeeSOD&#10;L69Wc4ZUFkaicj/84mYyXSO49Mqa8dyvwzh6+oznfsGGcYbuOpxFTzKu4U7uJ3bcuFaYCz3jfHyg&#10;R+9Ga+bocLof4zYyuu3aoCe+Z8Qs6PHlQDp/cepBROTTFV4br8Nr+dl0hXwVkKCOp+QryUR0N63K&#10;bRtwehC0cn8g37urSd/hdCvSFdsulOmCX51ewOlaD/SMPaIOp3tFK2918Y3NqrySa7qJBnbAU+wh&#10;ycbynm5cS15ElWEPkYNuIDfkAD1rXKl5jGimH0iQjK5nhw5n2QP0LHugXjfojTogsBeeYjfgjF3z&#10;lj73M79hj4Az5JBLzujKcd1uAWfoWXCm/wWc4S9ygwVfu67GR8BZevGzLF97rtNDdrXkBT0DR7UV&#10;241vMtfHLcxXuCPCypMUP35cw76Bv1gv+dlEltR8AbgXKTeZkG95Hgwd+dTQXSSHEMFTQgWwmNMM&#10;zBAc1Ay/8WnBnJYEZlT50mSwknmA6SIEmK4QwAwPhFVLYXpcBmq6egPMkNQvVCwPAbXgmPCMvC+3&#10;VHU7Hw23NOScuZVXWOqABHU8xU35fniO+HATKT7HE+4sEW+96U6b056erspWXpuq6dpwNdPIy1p8&#10;X7mOk+gtxRkb/G243MrKBjIu4XX+xCmMl6jDTV7GfnaHs/QnGd18sVw8qxQXbrmEn+Ap/iLvCdbF&#10;OD2mWv6tNvZTOo+n6jngkO7BF57gT+hZKwe5zalbi4AOnkIv4Ax/wQw2ivqYXqG8tC71ejHiTS6i&#10;rY1jv23AGf7Mv8zk7GHJ6ytB/jUI1W78801Mjy7m03Hw01KcpRfJV1ZcQl4TJ3nSygfyGnN3NSvs&#10;j6f4Ff9Ml8vPhv7kdkgznwacoRe5OdOcFwLO8IPRzAU587OdLDbqcJApP9mV+aKY2kpJgBkZCTDD&#10;EQEz8hHCqQxmnAgsLGUBMxQS7KCnhACLPUGxMJIDXqvJWZhma58dAIT34CnRguAznBsww3SAGaEn&#10;sOCm4AlPz1tWPREMKtF5k4Uz/Yq4mi4DLNabYhNx2FA4Zm0ilU8AQhA8vdx0RNInMN175BX/2qgv&#10;A0xXT4DppgPMSNaF3odmgTFFBJiukACLw2moXsCMujfAdL1hHW5U5YCNTK+4lSS4cPIr51agbbEA&#10;eoZAgMVxkuc0LE3Cnk+OVfrtK+/bAQnb4OlDgItgFwPGy4iBnrGj435ai4sCY6+Gb5Z34xbjdGV2&#10;4+phxUWcG5fuAtKKOc5eHqeHQoeL09hQzw2KG+PN5g4Xe0VED+06ejVDk4N+cV3k0PVHvyf+K3G6&#10;nlu5caum40gaf60cMa3pGJmOk8aQiUPq1+3RyivONbW/9XElPoxjuC2VPc5fLJzce1Ub5y6LmyTZ&#10;4nXoL7h1orb4k1fUTL1gO8XYbA3bTCZO7GbczdLK+4q1iZM4N/JVS8fEnd2M/BeaLsU4I97QZDL2&#10;28cZH3bNzxJYv1G/0rt2dpIQnQcgaOMpcwRgukiYcYwNLMCMsxIBpueFANPTYIDpIshtQ7VhlADT&#10;cxtg4Rd8oFY8pQot89QwYeoKCTBdIQFmKESiw5gtQc04+wWfL4UZIpTNbGFQw1gyvxjzFRXQPs0j&#10;tmBLPMWmgOmzS6BmWAHUdBFQno5K3yFvaAfSRrc282F/zJgw0DQ05tFATffewJuuXsCMA3MBpjtS&#10;gOnGkiv2a8N70aU0QgbNUeOqQ1AzymTAjMSFTqaxKAgwQyESgEYmp+NOfoY1bCow8hTNLUHNmGUC&#10;zDA9BjXcUlK0cUJpNPEi8PJz9bhOzk3WrdzWa1bUwBmnWFs5JVpbuGwln5eKt8SczcNqJyeV+6Fh&#10;Xi8GJHSGp9Qg6IcY653xyKCjcEsprpBbVL0WtwGnux9X437kUlwckXmpGvkxh06zORs0aJQbUjWU&#10;hEq4HY9s26CrwzEr5bgtrsRLK/uAw8gF3KJzGBJpnlskyZg6RvH+3Ull4aQYDyODTt4T+KftnN1C&#10;as1yS1t/DmmkdPcr7xy1xTjdv1uUyiOpIB20JHmF5jttkmhDV8vCQZt6/g8aNI7aBlzQNPjXrCOd&#10;g0A7bx306gypgjYNHG0LeGvH0ue5Df3CMBXmuOXtXO91MXXoRDI7cIYvtYW+GToxIxsMxw0dIBMn&#10;1bdRcYSZvBhnxIS8kl/TRonq6wGnWzt0cGm3R6M3tjD0lveKNvAAW+e8opXX+mqDi46izm2Hw8g2&#10;t/QGGztmE37lLMesXLDUAUEbT/Fg7+iNcUJa/Lcx7jain5hx3BnnKwVWG72bbEk6FEFgDXWBNd8I&#10;MH2SktvSm/CjvBgMT683OT9QCjPUG6xq8BYbHzzlvTuIA1fM+UupQD7tmnIDhmELOBXfoXaXN2OO&#10;U/nVwCYAQRtPbyFpajfGLnygFnM6pBZg8RUBEczXII1xxQ/CiahqLguYcZVTgBki+IWglRGCL+qS&#10;Bpg+aIDFKW6oN8AMhciyoCmFGeEEjzMkBcyQFDD4LyTMB6e0HtsgTs7lvVd1OJDGUzzeJd/W8Bah&#10;ZfwqJFC6aoDS3VhQxtzhJyJe2Wsh4VckrfHCDFC6xYDSZQRKP0Hkjc8Vgsa9uAjta2oov/vdGLWd&#10;zAXUANRo+aq7MdYcMmIhqoh740VBGdH4EReg9CNj+IEkSiKaKmRKMjbfAjFdShDT7S0bxI3RKAXM&#10;6M4GmO7WAaZnvwAzglcKRGNvQe73aqy3/X00NcZOeKBmSCrxZPTv5c6zxjiLL1cWNsZRKcCoqad5&#10;m1wK2JTCDEklEmhDqGhQw6ZCzaigpLVmFVqA0cpd4y3AdLcMMF3SANP1Jr/z0Bgn0eQggmUs+ZWH&#10;xjgUFmCGpH5ebIwbFiGC4ZYBZhRavgnVGPtscpKiGKZLGqjpxgowXYQA0wNQLtC1MhJgRv+YPnYr&#10;WyNFA0buqcWC3EDKzesimD6xBWqGQiT3GjOz3K3UlMIMEcTJaVtOlRQww0MAMxQCmKEQWRBZhZaE&#10;TClMLwnkiis+26YqBIPqCqH9L+eWxgu8cj9YQ+/GaYMKzKxi/fTBm3pF1HRjycV3VuEPGJUt6qBS&#10;rpfCdCtQlmT1tqHbhgUXnn7hJdcWtMaaijK4p6brLcB0vcnWT2vcvSCHrK1VIZaixuIRsLBihSLy&#10;i1y5G6BTTm6RK/uOlrIDPcN0cIRY2XlOpU5sQ/Mmx6l4RcBBCXh6r4Dv6DHnU5W1tJeOaTFMD5Ig&#10;aCEs1jRUeLW6PazOT2++lT9+PJ3d3+tPp/MPm/3Lm29Xt6f98/b+w/b52f3j+Pjx3fNx8nn1TD9v&#10;86Hh1+J8NA9gzzsG7/b8NQQ7/5fNl7Mbwv01+XTc3l3894J+I2D6Xb24/HA9v7lsP7Szy8XNdH45&#10;rRbfLa6ndGXC+w//c0Hfrtrbp+39/Wb343a3mXx5ed6dbuk/3l08nc+H26ur0/pp87I6ffOyXR/3&#10;p/3D+Zv1/uVq//CwXW+u7o+r1+3u8YpuNphevay2u4vJK/3IwYzs4uTKCjl1/5cS8rj/tLsn6Va3&#10;T5vV/ffy93m1ffZ/Xw05doolBeDpdf16ON2eDj8d33zLf33c3//y03Fy3J/vLsj7Pm+O9MfT/vhf&#10;xO1xdbi7OP3np9VxczF5/uPuROzTfbEEO7t/0B2XFNSTY/+Tj/1PVrs1kbq7OF9M/J/vzvQv+sqn&#10;w3H7+EQjVU4Xu/3bT+f9w/bMluu4kn+8ng6eV/pDjECYMiO87o/33gL81+G4X29OJ7LKz0+rw4bG&#10;5sHWf/5MGtjeu59VnuxWL5u7C2dw3ycRyLsdq2x1u/6y+/nw4379l9Nkt3/3tNo9bhyx5S8H+p6P&#10;jsFX+B+s78nH1z/t7wmzIlmd2F8ejs7fyWEmX2h3eSrpjG5i9bf6eadd82e0WzhZ07yCBRO+ezj6&#10;uJnwH3cXz+SojvbqM1nbBwIgzH0IkNXt8479kQ8W6+74HXWCvvvur3NHGoSJJ4Nwuvh+/v28vaSj&#10;399fttP37y/ffnjXXl5/qG5m75v37969r4ZByKH924NwoIVewPh8Q1mpKGDgqP+HvknNu75vutNl&#10;A0f7m/pmI0VBwjdpOvqbeGb91TF57vkNjnnYrm/p/yVo6K9R0twfNjua1x72x5fV+fTN/viIeevl&#10;mfLm9PqKvnX+xBOAn/5eimi8rI5/+XS4pNmQJvvtx+3z9vyLI0cmZaZ2n3/arjmf8j96+Zdaz97H&#10;6WMedeIXUED571AFsV0PM/Db02GzdtNJSMpvj8f9K0+TNFP4rDykwoIN+fj4vD14Za9u+W+RmGas&#10;aLpPKM3P+e/3608vm93Za+64eSbh97vT0/ZwomnydvPycUOzzPGP937aS6XFev52Ol3U312+m03f&#10;UVq8+f7y7aK9ubyZfn/TTtt59a56h7T46bQhNaye3x+2vz0v+gIL08soCXqVuJniuP53UrYrQ07n&#10;4+a8pmpudftA2Vn+OyXR8IFTc6dZVnrhZChblHQprL8XvzcZ8l2/nHK6syKZ6fBIjLosYk+HKWMs&#10;/h/nqEF1e+oXwR/c/40n5KLJDAag2or/pP/3QUh//P2kCWomRGnCRTgLxMnkd5Mm/AyY8syvacLX&#10;zNUi1Mxy1VaXJnjH16WJJryR9DVN8FowLGvzpQWHkl8k/h2nCVoyRWnC7Tn87tJE46a4r2lCW1rT&#10;Jgw3Uqma8Fv+XZqoubXlqgla4vgV89c08Q+UJrifFaUJ17z83aWJ9muaMDpwTSV31lVV618T69IE&#10;/SefJsI7G1+zxD9SlqAuV5Ql3HsKv7ss4dvBX4sJpZjA5TFUTPg7K7ssccOXE3Ix0Z2A+pomfkOa&#10;oN2gx9vXR9oAoqbSI21IPW3X71fnVf/f9Pfr4XZT75/2z/eb45v/FQA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MEFAAGAAgAAAAhAOi2Q1riAAAA&#10;DQEAAA8AAABkcnMvZG93bnJldi54bWxMj0FLw0AQhe+C/2EZwZvdbIoxxGxKKeqpCLaCeJsm0yQ0&#10;uxuy2yT9905P9jZv5vHme/lqNp0YafCtsxrUIgJBtnRVa2sN3/v3pxSED2gr7JwlDRfysCru73LM&#10;KjfZLxp3oRYcYn2GGpoQ+kxKXzZk0C9cT5ZvRzcYDCyHWlYDThxuOhlHUSINtpY/NNjTpqHytDsb&#10;DR8TTuulehu3p+Pm8rt//vzZKtL68WFev4IINId/M1zxGR0KZjq4s6286Fin6QtbeVAqTUCwZRkn&#10;MYjDdZWoCGSRy9sWxR8AAAD//wMAUEsDBAoAAAAAAAAAIQAzz7q/1gEAANYBAAAUAAAAZHJzL21l&#10;ZGlhL2ltYWdlNC5wbmeJUE5HDQoaCgAAAA1JSERSAAAADwAAAAsIBgAAAKBH11wAAAAGYktHRAD/&#10;AP8A/6C9p5MAAAAJcEhZcwAADsQAAA7EAZUrDhsAAAF2SURBVCiRjZE9LENRHMXPu17baOMjpaqv&#10;2mqRajAgkbIhWMRiEZNdYrcY2cxGI5PEJAySMqiv+EpbXtGkr+nXq1b7hKj2Wrzktl38t985OTfn&#10;/78cpRQAsL26txs4Dc+WSmUeAMYXRzavjwIL76mClVJw+BtdvebD3i/4p5bGNjhKKcplStbnt55k&#10;KduFf47JbhR5AMinCwIb1Oj4r7X9ZYe+sf5N1cSLyOTWys6BynU8KfIAIEvZbvZVc2dLsMFoSLFa&#10;/Dndz3JHb/sVAYAHnzjHGm6v67C6Zsj/Ms2y3WO5JAAQDSaGWaNr0OZjmVLKxcPpAVZzDdpOyKfy&#10;1RQNxSvCjj7Bz3ImlnPlZcWisk6vVUw2o0iSrxnP92fRoBpCT9udoVmfYcNSKDHEstDTdqvTaxXy&#10;WLVLu7M1ULPv2ctMVbNzACCylKv4W7fXWXOsyH1slOXuYccxABDxIjJRWcl8y3IuVbAmX2WPyqSO&#10;/Fjd5hsA+AXelofzgypgOwAAAABJRU5ErkJgglBLAwQKAAAAAAAAACEABBXdAEgDAABIAwAAFAAA&#10;AGRycy9tZWRpYS9pbWFnZTMucG5niVBORw0KGgoAAAANSUhEUgAAABwAAAAgCAYAAAABtRhCAAAA&#10;BmJLR0QA/wD/AP+gvaeTAAAACXBIWXMAAA7EAAAOxAGVKw4bAAAC6ElEQVRIib3X209URxzA8e9c&#10;dnFRRG6LLiysgIYag9pUEeIt1djYJm3ah+pjH0yMvtr/oPEPaBOfm9Sob754v7QaW2IM4CWFREBk&#10;YYugcltYEc9ljg+mq8tuiDbn9Pd28svMZybz+53MCM/zKBSZY1d/fX2m94eCyf8YakNljygEuv1T&#10;zTPtv/2NFEZvit7zA3O6x7dhPKkLJV+f6zuIY7TeHusovXJohx/gZOyXl7IiMiELrqZrbDtA+IuG&#10;C35gZvJVJbYJycSqwYKgSc3WA4jq5eN+gPat4X3YJqQ3Re/lgWY8s8YdnFkHEGqr+dMPEMuEAXRL&#10;9H4e6Kbm6nGMJiRtGV857It3efBrANm4aiAPdP5K7QEI7U1cFVo6foBuMt1AWFmqrjSZv8OBqWYA&#10;lSh94gfmWW7YjGVqRETPy6ri5zmgl7FWWNeTBwC0T+fndI21ei/mo/rT1Z0AuTvU0vFezEcBVHNF&#10;rx+gN71QAaA2R7sBchrfujF0AECUFqVVY9lA3mDHaOvS4Df/ts2HhHV+4DsAta78UR5ohmfXAuit&#10;a+4sLhj77tP2zOGLZ01qru5DMQCUcJcd3fJz0aENp/JA9/H0egD1SWVP/lLdouKfdv/4URigN1Y9&#10;VE1l/dnv95P29aEvAUK74n8sHhjaGb/5sVihyBaNOzJbb8YyMQBZVfzcj8mXBJ0Hzz7D9ZSsLUnp&#10;zdXdgYNmJJ0AEOWRiaCwHNC+nfocILx/7aXAQc/zhPtkpglANb6rqMBAM5qpNaNzcQSe3h3/PXhw&#10;JJ3glRMRJeE5FSsZDRy0Ljz+FkC3xjqCxLJg9gfbFOz5AUjPNcru+GcXQGhH/FbgIAvuMjMymwBQ&#10;Lf7cQZcE7c6nbQAiWvxM+nRLWxJ0Ot/eQfWW6i4RVlbgoEmmGyD4hs+C1rWhr+D/KRgAMZk4OelN&#10;L5T7OalaX/4ocrz1RPj75tNCiJzXkpR1K5N+YvD29ZU5cvmUda7v4OLcG0lOEgxyJQqtAAAAAElF&#10;TkSuQmCCUEsDBAoAAAAAAAAAIQCe/tlPigYAAIoGAAAUAAAAZHJzL21lZGlhL2ltYWdlMi5wbmeJ&#10;UE5HDQoaCgAAAA1JSERSAAAANgAAADIIBgAAABfUKMsAAAAGYktHRAD/AP8A/6C9p5MAAAAJcEhZ&#10;cwAADsQAAA7EAZUrDhsAAAYqSURBVGiB1ZpbTFN3HMd/PS1tabmW0vuNS1u5lAECCjJEs0UgOt0S&#10;p4lxe3FGY7LEPRgXsy1z2V6mzrhki4lZTNyeNhw8GJ3gBYUhUy7CuBSLtKWllpYWWkpL6WUPeLoD&#10;VEpvtHyezvd3fm2+37bnf37nnOK8Xi+EgsfjRZQDmsreu0OH1UO6cu2ovtjldJNCerMwYIoyRvKq&#10;cm5X7C26zhEz+tE6LpRg4/2ayubL9y4pB7TbI+oyDAhE/MKuI9su1h2v+QpPQFxBBfN4vEj7792n&#10;bl64ewVbzy0VtEkqRK2UlERTxB2vgdOxSB3qUDQoutW1aK3qg5KrH35efyKoYLevPvr6r2vtX6I6&#10;lZGsPXyu4VheVc6diDoOAq/Xi/u3bXR/44WWKzN6Cx+HA++n1z7ase5gD37r+qz58r2LqM6vzr31&#10;8XcHDpESibaouQ6C/gfy938503gTAKCsvvBXZD0vmjVYOfdvPDmD6lRGsvboN+8diZdQAACyWklT&#10;djG/HQBgsF2xd13BOhp7TlqnbUxU7zlWfT4xiTwbLZOhgMPhvIJ89lMAALvVkRYwmGvRTextGT6E&#10;ajwBWZTtlDRF02SopGQmTaLbAYMZ1CaJQW0So5ohyhhJplGnomUuHKxGGwsAIFNAGw0YTCN/VYLV&#10;4jLhg2gZCxejxpwLACDIZz8LGOxln6Yaqzli5vNoGQsHl9NFGu/XVAEA8LawugN/YyO6rVidVcT9&#10;O1rmwmHe4kifM89nAgCIZNzONYMt2J1UjVzv+ymSqSRLpiBjNNomQ2G8X7MDYMkjK4s+vGawKZVJ&#10;6vV4fT08KbMXQXCeaJsMBXRu5UqYfYnJ5Jk1gw0+frEPq8XlwvvRNBcOih51LQAAV8roAwiw3GOX&#10;eQAAnpTVEy1j4aIZXloLeBJWL0CAYOingJL1Fq8jWsbCYWJYt9XrBRwAgKRC1AqwRjCz3sJHVxkA&#10;ABo7VUWiEOeibzN4lAPaSgAAOj9dkcZM0QCsEUw1oN3uXnQTUS2ScTvxBPxi9G0Gj3ZUXwwAIMhj&#10;P0NrbwymVxrzsJr/esCMR8Z6J2oAAHh5rG609sZgA20v9mO1sIDzT/SshY7d6kizTM+xAAByivmP&#10;0brfYG6XO8GsmxWiGp+AdzKENHn0bQaPekhXvmBzJpOpJAs79/+bOX6D6cYMhbZZewaq2dn0waR0&#10;qmEjjAbLtNacDQDAETP6ieQEO1r3Gww7RgEA8PLY3f764oHRp6rdAADSbaIWbN1vMEW3qharxVvj&#10;81LF6VikjPWqdwIAlNXLbmD3+Q02pTJJsZqfx3rmry/W3Prp4bfWaRszu4T/OJ2dqsLuI6xsnpuZ&#10;p6PnBQAASmqiibbiRbHG4/bgGy/c/bHjj56T+AS8s+FEzRcrh/NVwV69NBRgT8ysbPoggUhY2AjD&#10;60HRo9rZdKn1B41cX4LDgffg2bqTuaXCtpV9q4KN9Syd7FBySgSPwjVj1Jhzhjtf1s3PzmcE7vaP&#10;alBXYVCbxAa1SQIAgOAR1+FzDZ9U7Cu67q9/VTCN/FUpVgvCmDjcLg+h6XLrpc4/e49H6oFFUjrF&#10;ULRLenP30e3f03npY2/qWxbM7fIQxp8vXYkCLJ2Yw5noZw1WrqxG0iyrkTSH+h5YkjOoeoaQJl/P&#10;zLosmN1qT18x0SuT0ijGUI3Q2KmqWC08y5Z7eZfyXazmSph9G2snciwLphlZfnwJCzldG2snciwL&#10;NtY38TZWZxXx4vJW23rwBXM6FhMNqmnfxEGiEq2sLPpQbGyFjy/YxJCu3D63kIpqTg5jgJxEssTG&#10;Vvj4ghm15hzsDkEBOy4vLNeLL5i8a3zZiiiScZ9svJ3I4QumHzfmo9s4BOcRFmzeFRHgdTDbrJ2m&#10;V05vQYuUZLKZxklTxsxVBEAAAHRjUzLsLIe927NZQQBWT/TSbVkt/ts3DwgAgHposgJbzC0VPoyJ&#10;mwiCLP0natL31yFKCtnMlTDi8qllMCDGCVOubWaejha2VGbfiddb2cGAoE8CAQBIFOLcnmPV52Np&#10;KFIg6kGd7/g6eLbuBFNEH4mloUhBmFRMyRJIBMeB0++cLqsv/C3WhiIFYd7ioJ36+ciuzT5CreQ/&#10;BvgxFn2swCAAAAAASUVORK5CYIJQSwMECgAAAAAAAAAhAN9ZLP6gBAAAoAQAABQAAABkcnMvbWVk&#10;aWEvaW1hZ2UxLnBuZ4lQTkcNChoKAAAADUlIRFIAAAAnAAAAKAgGAAAAffXj4AAAAAZiS0dEAP8A&#10;/wD/oL2nkwAAAAlwSFlzAAAOxAAADsQBlSsOGwAABEBJREFUWIXFmE9MVEccx38z7w8Lu+yyCCyC&#10;C6tdabAKVbFKIg0ilUYrJSEmpocmNqaXtpde2h4bzk2apofa2PRk0oMhVFpLlJBihAZxQUOxgtKl&#10;gOIWCrssy7Lv3/RA37pv3rA1gbf7Pc38fvOb+bx5b34z8xAhBNJJnVx6Of5V4GO5J3hGe7Janrbx&#10;Noh7tWQ0r+P4p2Kz7wZKByf9NNUafaf7KsiaYDWUQQKWnT+3v7EpnPpXxBc58cMgmY/tNDgw0lC+&#10;GN1uHrKScAIBpNe5Q54Av1njtc8HO2gw7M2fcXz35rtCg7d/u+Gka4/bouevdeqAZHndjVkNSULJ&#10;kXuCZ2i749uWC1aAAQCIrf4u/viuW6k2JpzcN9NMltfdqTbulaLfhcaKPivAkjDljrlkBSHChFOD&#10;kT20jT/kuWshFxBJFeX+2abkeEd3/saEUwaeNNA2rrrwgaVwkYQr9RvnD3oCTDjtGbVCAUBo2X3d&#10;Sjj6bXFV7gkTnBaKeZS7z16j7ZzPFbQUbiRUl6xgpPHHygZNcOp0ZA9IqmgA27djHOUJa1bCaQtr&#10;JXoZefJC2JUTMcEpgZQn+E98XekdK8EAALSnz7dGocH7KwAjlSjD80dpG1dbMmopGQBInZPn9DIu&#10;tc8DMOC0qfBe2ibUlw1YCUZisp2ohNPrfG3xPROctrzuVoapxZDLx7HXOWMlnDK2UAsx2Z6Ea9jV&#10;b4abXy2jA/mDngAuyl20Ek4dW6jRy8htW8Zu25IJTup61E4Hcnvdk1aCEVXjpO6pNr3O15XeQQ5x&#10;1QSn/rG0jw7mj5QOWQYWlfKj7V3d8s3pFt2Gfc5kPjUcmdTxxQN0B+lmbvWj3m9Yn8KLShkJ1dHH&#10;spzz1VdMcERSRXVmpdIQbRdi/OHSYWbH44v7E9+PXYSUVbZVCU0VvfyxskG9nnytcv/sidQVA7CR&#10;b5BdiLE6kq//eXY7wfj6sgHHlbfOIYw0Exzr9QgnK29u1pl8e+717aHCitjm78y/+nYrLrCFDS69&#10;oI7+fdgUV71jnNUfIQRxNcX3sDd/S/mP87mCwqndv/A1xfeZ3HpBvjXbSDuxv+ARKwghROwdDZ9t&#10;BexFhAEASFzOVR+bty2x2XfDaoB0wgAASiB0hD4mGc7zWRIGAFCnwn7aIZ71/5h5HKM2Zm7oab3J&#10;kZKps6WNmXu4VE07+Pry25nHMQproZhHGZo3zpyAZa7SOZ0dpOfCJJIoAM14f+X2F41hjz2ULShd&#10;WOoJnqaN3EtuZn7LtLA2F62gjcLJik23rUwKKyMh07bFVRVOZAOGFmb9euBrNi4Y2Rb7F1hcyc00&#10;CEtMuPgXw59kGoQl9I/n6zCJJFy0g2/09qEcLmHJoC5b2HHp1HvIxq+nbRe/fP/92Ie9l6yA2HRQ&#10;p7hS8PCiD7tty+na4ZwLBy7bv2z6AFl8N00VV1U48X9gAAD/AkOagzLC71GXAAAAAElFTkSuQmCC&#10;UEsDBAoAAAAAAAAAIQDztOjVnxsAAJ8bAAAUAAAAZHJzL21lZGlhL2ltYWdlNS5wbmeJUE5HDQoa&#10;CgAAAA1JSERSAAAAaAAAACwIBgAAAInV/dsAAAAGYktHRAD/AP8A/6C9p5MAAAAJcEhZcwAADsQA&#10;AA7EAZUrDhsAABs/SURBVHic7Xt5dFTHlfet915v6kVSSy31otYC2hcEQojFGPAKmIDBNmDiODiT&#10;xMtnJxM7zmRiJ544k0ns+ES28XG82/GKN8BgMGBsg80ikNCOFrS31pbULalbrd7eUt8frdeqfmqB&#10;nc+TmeR8v3N0jqrerapbdatu3aUaMMbwj/oXONp+s7NwF+++Z//Br0PP2SbSA0c6N3Jd4/PFOv/e&#10;ph84FzzDum57//S3yRs34E4ZK37J5jA+FXTmPj/szH1+2PvkuV99034Y+EeGkvEpthc9J1uZduRy&#10;pNjLxrjWvXsOj3qTdJ9sX0FnxHUCAFDJmn7F1oIXmUXm098ma+xXfdcI/ZOpTKnpbOyRW5f/rf0g&#10;jPHlBzvTt2bqp0dfBwoJgAEBAAgTfj3Syt3atzbfwNWNLPY++tUTAABIJfOK7Sizpl/zyne2en58&#10;6D2uYXgxZVAPA4LwgDGPrn5AsLnm+Z4892vAgEBGsUAhHk8GYumchKbYj7ev9D1d+VDglbqfAAIM&#10;KpkX0YjHPi5G8+rGzZP/cnAPeLkY3YGtq7mK/jW+584/GGZaAAp7glo6J6FJ9Yvlj3ju+mQ3ngjE&#10;g4xiqWT1ECCEdQe2rnLfvPeYYPdYtC/dsJ2/6Cz0P135EMgoFqlkXswJDHb54+n5+ou6IzvKXOvf&#10;reA7xnPoFK0NT7Ea7ONisJdVy1akfKl9a9MmJKNZAAD3LXs+ZSsGVkGAVyCNfBLUsin55ux38ciU&#10;OXis6ztIo3AjGcViP6fCXlatuqvkSeV9pX+aWPxqFw7yCioxZkQYmTLSKTrb1z5qbKujgL0wUsw2&#10;Di8MVvRf6czY5XUay3Gwdmjx2JJX2x2J5dj7Ys1P2MaRYrZxpJh3+WMFP6vwvVJ7r8NQjsdXvd7I&#10;Ng4vZBuHF7KtjnyMMfATvjhn5rPjDkM5ZmuGlgiegCZYObDcYSjHjvRnJtnzg0udabu8zqRyzDu8&#10;iYIgIIwx8E5vAtczkeFIKMeOlF1eftwXL3gCGrZpZIHIo39f663O5HLsTN/lFYKcbOq/Tv3ekViO&#10;Xdv3fhJWQ72uNIfxqaAj+SmWbR4tdFqf9juTQrxgjIGttZc6k8rxWOELQ7zbr3HmPj/sSCjHbK19&#10;McYYAofaNzsSyvHYope7BV6gxH4FXqDGFr7c40gox/6D7VswxuDb17rNYSjHYwtf6hU8QTXGGKYe&#10;P/Oow1COXbft+9h/oO1mR0I5Hit4YYC96Mhj64cXBc/0X3lZFYd5gXZveu80X2NfSpcYz1E6xQTf&#10;M5EJPk6FEmNGgMOM0D2RCQDgfejErnBDGvHaNzZtZk/2XQ0AwLc4C11Xv10b/pyXcEHz7LrbsSsQ&#10;h7RyN11oqEMymhUGJlMBAJichGbe5poPPk5FZetbqASVI3wy9Sqn/0jXJgAApsR4DtGIHy98YRgC&#10;vJIpM59GKsbLtTiKAABkK1JOIBnN8tM8MguTz4v9cLX2JcAKMipF24snA7EQ4BWgYnzMImMVAAB3&#10;YWQhAABlVA9y1fbleNSbhHQKF12cVAMAwLU6CwAA6NyEC4hCgtgv3zS6QOhzpwEAyK/LOAQAILSN&#10;FQAAMEtMZ5BaNgUAwFUNLgcAkF2VfhSP+RIAAOiipDomO6ElPNfLCYg92rWJr7EvRcnqId2B7Vdo&#10;d9+0TvnDRbsAAJillpOUXuWkMmI7ZzXkMY2UjI/KiOuI1i/SyCcD7zbfAQDAlJlPi+oheKB9KwCA&#10;bFXqZ8FDHTcBAMjXzd8vbc+d6V8NAMAUJ9X432i4G3xcDLMi5YTuo22rtLtvWidbErpTqPS4DsHl&#10;jwseDQlUdm3GJ8TcNop13KnQRpKvnXcg/P1Y93emvx8Sx5OtnfcxQggDALCHO2+c5i/cBgCAa3IU&#10;AwAwS0wVSE4HAQCCx7o2AADIVqcdAwDAAU7BVg2tAABgsvQt4lrIr884SPZ12RPEnp1mbKnlJJ4I&#10;xGPAKPD+9MKWmiooo3owruKOHOxl1QAA3LnBlZM7PjoENOKZldbjzBLzGdXPyv4AAAACpia/t/9j&#10;rnLwCtmatE+5uuFSAABmQVKNMDJlxKwgY88NXAkAwCw1n2KPdGwGAKDzEhsEpy8xzJRW5gp+1n2D&#10;OOHAmw13AwDQWfoWwe4x4yCvYE/2XgsAILs6/TCeDOrAx6lASfuRRj4pjHqTkE7uYs8PLZ8WcjX3&#10;le16AADKrO0Tx+I7xnIBQqfO/2rDPSKvAADYE9TwXRNZAAB0oaE+Ys2Oh/pillu+AgDALC/jG0cX&#10;AQDQ2fpmwelL5M4PLQcvq0bxyjEqW9/MtzgLAQDo/MSGbyQgpJG7QcX4ggfatgUPtG2jMuMv4olA&#10;fIhxY6Xngc9e4htGSkR6YchjQXqlU/Xgskf5FkfR5I59n4BGPhniXJALNlcGsyi5SrEt/3U8xWrY&#10;Y90bfE9WPux7svJhAACklbsV3yt8WX5NxmH/rqpfAQBM3XP4nTA/yeohzV833ogdPgPQiKez4lsp&#10;q64HACDwWv29gdfq76XSYzuxh9WCnA4yeYmNSKdwUWZNvzDoSXFd+cYFAAD1C+tvFTonsoBGvGxV&#10;6ud8m7MA5HTQ/5fqB/1/qQ4ZGxr5pHxLzm5mobGSqzzyJgAAnaNvBgDg6odLsSsQh3QKF0MsKg5w&#10;Cq5qMHQyplUlCJii8xIb+abRYveG986E52KIGVY9sPT37Be2ddgT1IJa5pEttURYk1/LisM+ToWD&#10;nAIAAMXIpoAV5JjlZUincIGXi8G8wCAKCVjAlEiDGIrDGCPsDsRGShxhSqdwhfv2BLWYF+jwZzkT&#10;QCrGBwCAMUZ4MqgDjBH5HRR0ALxsDCCEkVo2FR4HAwIEGGkVbpgKajAGJI6FOYHBU0GNyAOoZZPI&#10;x4X7iOAFAwIKCYhCAtLIJ7GAKTwZ0IU2kMKNKCRgTmCwj40BAKC0CnfEenlD9aCgA4imeLFemAzo&#10;YHqNAACQkvEhBRPAAU6BA7wSUYhHGrnnGwvo/+N/DpdUcY6B8XnO/on5X6cjLGAqrdB8TqlRuMRL&#10;dLR3LGtiZDJFpElKT2iNTdQM/b+x/M+HoJ9VddX2raIYisUYUzRDsZklaV8CXEZA+5/6/M+NJ9o2&#10;f5PB0ossZ2//zxu/qzfH9vz1V3s/GGgbKRa/3fnUtg2xiZn/6wRU93nLLSfernyAC3JKRCHhmp3L&#10;H1t4Td6Hf6/xuxv6r3j+p++GoyGW7KT6X7z9o5CJf6mGHdW9a8gyopBA0YiP/KM4kqancWDZ6T01&#10;9/CcICOFQ9GIt2Qn130bE/q2UfdZy7aexoHl/ReHF/W12BePDbnS/57j9zQMRISCkjMSm8X/5zxB&#10;LofHxAZYFVl39zO3rs0py/hMSvv4jpcahjpGi8QyG2BVHedtV5E0ukTtYKxBO/i3TOC/ExzLy7vr&#10;+68Qy4ycDswrtp76e/LQ09C/giyn5BjDDv2cAmo+1bGBC/IKsi45PbFFSsexvNw16rGQddZcU/VA&#10;+3AxWZdZkvqlvWs03+2cMkr7sGQl1avjYpxhhhsHlvEsLwcAYBSMP63AXEnSC7xAd1T3rsGAEQKE&#10;Y2KVY+Kk2ACn7GsZKhWEGctQCoqi+LRCy1maoTiKQvyORzbcEfRxagCAGK1yPL3IclYcZ8rlS7B3&#10;OQqkfaDpmGK8MdaWYInrFum76/uvEARMIyLmKIUhVd8mblaMMeq5MLiM/J5RnBLeIHMKaFCywIZU&#10;fZsuygXf32ov8bp8+jDjFBLmlVi/2vfnz54i6brr+694bPtLTXONt3rHkqe2PHDd/a0VXWtJfWyc&#10;l9j87+/dGbFAFR/V/fiDx448J5bTiyxnf/bqzuWHnvvy98ffOvugdGNFQ2q+qeqB139QdmZf7Z0f&#10;Pn70L9L6scGJ9Bfvf/9gNOGQQBQSHt5zd3aMTjn27D1vHyfV+pxtEOA1311afuPPrnlwtHcs2zfp&#10;jxO/KdUKtzXPVC2W5xSQ9P6Zt9B6iiLiTSIGO0YWkOXYRM1goiW+y3ZhIGJXqLSKiatvX/YERSHe&#10;MTA+3zXisXQTR7vqkwvf3/LAdfcPtA0vJNuZ5hsapWPau0YjFi19geVM/RetNx179fTDJL/ziJ04&#10;Fxz945kR81xkPQkA8PrDH71LCie7LP2z5PSEVloWCt2IYP1cjNftj2cDnCprSfrnWUvSP482jt8T&#10;iD27v/6HAAAYAzrxzrkH1v5o5e+6CPUKAGDKNDQyxBhRBcSxvJw0jwEA0gpMldFoL57tvp4sm7OT&#10;650DExle98ypkqtkU/c9/701Ss2MQzfQNlz8xG2vhI0GmZz2AwB0VNvWkP3NX5T6lXTMrrq+K8ly&#10;ar65qulk+yZyvLt2bV+nUMmnovFMwtYoUS8LUk4Pto8ssF0YXCrWaRPUw3c9fet6mok0iKTY/LNr&#10;fz7Xt+6G/uWigEJ9auyMgvF3SwSUVZr+BVmOKqDO2t5V5LEDAEAICZ21vRELM9o7lt18uuMGsm7R&#10;dXnv9TYPlgk8Dt8B6YWWs6RwAACaz3RGtMtcnHYcAGBUsqNNmZEniA1wynG7O5WsM2ca6vaVHwur&#10;VCxgqr/VXoKinHgAAGNGYnOMTjU+NeFNkN6Vluzk+rrPWraSddZcY/XlhNNV17ey4qO6H0sNKxFS&#10;S82cldTAyOjgwEX7ooj5zjdcIMtRBTTYHqm2AADe+8PhFy/FIABA3or5h0uuL9j9wWOHn7/UoAAA&#10;9s5INWXJSa4bsTmzHX0zAqJldHD+otSTJF1nTe9qr9sfL5b1plhbrEE7OOmcShbr2ACneubOt2ad&#10;PBGa+JjRh/fenWVrHioL+kJBXgCAWINmMN6o63UMRDrnmaWhzTMXLp7rvu75n+w+iqeTmV8HhlR9&#10;W8AXVPdfHA4LSK6UeTOKUyJicVEF1FXbt4osxyXr+oqvytl7qQEzS9OO5yzN+JSiEd9ZG6mCMhen&#10;npDSN53s2EiWU/NM53ubh8rIupSc5FqQoF+y49IKzWdpGX3J3S2FZ9xrCEwFtaO2sWyyPr0opYKi&#10;Ka7lTOd6KW+X6u/Ya6cfIoVzxx+3bEvNN1WRNC/e//4he5cjXyxnl6Z90d9qLyFplGq5Oy5JO0DW&#10;RRWQ7cLAUrJcsjZ/96afXP3LSzEpwuv2xY/2zkycoikuJddYQ9I4BsbnBbwB7QwN4lMLzJXnD3/6&#10;PZJufknql9L+u+r7V5Jlc3ZyvVwp89722407T31Y/X+iOZlYwJRn3GsQyzE65bhKpxxvq+q+lqTL&#10;LE077hr1mF0jk2G3gZbRwZScSP5JuEYnzZ01vavFsiJG7slfmXlIrpxJ/bsdHuNwtyOPXBNLjrH2&#10;/OELEfPNjuJjzhKQo398vtRXMWcmNUjp5sJge6SZGZes7Y83xvaSdZ01vavJHWfNM52XK2VeqQVH&#10;OmwAIZ9hbHAinawToxNLNhS9sWRD0RvReHI5PKb/WL8r7CQnZyQ2K1TyKXtnpAmdlm+q7KztjdAe&#10;pvmGC9L7k0T7edvV5FwMqfo2UjgAACM2Zy5JozfF2vSmWJu9c7SQpLPmGatBglmhHukiAQBkz2E6&#10;RkPTqY4NZDlaeEd6x1lzjdX+qYB2kIhGAACkFZjPkeXhbkceafqG7ijrnHeNiPEhVxpZzlmacWy4&#10;x5HrHJzIEOsQAmzNN52XnkDpnTBrLh0jETwnpsTNyi63Sizd9CJLBQBA8+kZQ4miKU40lEjMOkHt&#10;khCNIVXfrtGrRy7FJAnpBLOiDCr1sTIXp50ACKkisv7pH75+hsynBL3T+ZxpWHON1X5PIHb37w69&#10;Ohc/XJBTkma5XCWbWnht3vsjtrEcks6cldQgRuFJVB1s3Nl4/OKWaH2v3Lr4WWXMdDJyGk0nOzY+&#10;QpxWAADS5QAIaYyxIVeaVM0nWOK6pGPMEtCkc8qoTVAPi+V5C60nozmo0cBzvGy425GvS1DbAQAA&#10;IZwqCdME/WwMQoDjjbqw2rPkJNcq1YrJtT9a+bsz+2rvIhN04v80Q7Pq+JhRn2cmAZhWYK6Uq2RT&#10;bofHPNLrjLjwSVAMxWr0MSMGq779hrtX/8aYkdhSc7R5R5hPAFhwVe4eAIDSdQVvNxy/eNPEsNsa&#10;nhcvyKR9qmNVjkXX5b8nUzC+xq/ab3QNu2f8RoL/2CTtQOkNhW+eP9T4fbEuKU1/sb/VXqJN0ITH&#10;T0rVtynVighhA/yDJezKd75W2ds8tEQs/+Dxm24pvjq0sP+suOyrnv8tcDs8RvL+QRQSrLmzL9V/&#10;NkSouJBeDGrnIpYiwRLXJbVYosHRPz6fDXBhDzsuSduv0ionSJqDz574w9hQpIUmQuAx3ds8WBb0&#10;T+f6AaBodfZHenNcz9fl9b8bgoApr8uboIlXj3JiJF4St/tbECGgl+5//+CQxPS7FP71le+vyFiQ&#10;UnE5utd+uWcPGeX94RM3bylak/MRSeOZ8BpqjjbvuFxfCrV8Mq3AfG77Q+vv/Lp8flvgOV7G+jlV&#10;NLO79ljz9rceOfCWTMH4BF5gshanHb9r163ro/XzTRAWkN8T0I3ZI83RBEtcl1Itn3VxAQDQDB20&#10;5s7twIkI+tmY4R5nrlhGFBJMmUmzItTbH1p/57U7lz92uf6UarlbE68evRzdt4WmUx0bGr9s22zv&#10;HC1wOzzmjOKU07f/5423SekaT7RtxgKmxNBRnMT3+1sRFlB7te2qwFSkevuXP918kyU7uX52s6+P&#10;7ob+FWR+RpegtkczJxFCODElfvYL1f9h1Bxt2lF9pCkskGU3Fr8cjc6Sk1znnwpZmAghYdX20me+&#10;jfHDAiLDMwAA6rgYhyFV3365DoJ+VjVic+aScSWMASEE2JprqpY6vqn55iqEEK4+2rRDzJoCAJSu&#10;L3yLIn0eP6uq+6xlm1imaIpfdF3+u/T0ezsydBJ1YgrGn2iJ7wIACPiCaqmzOhcSrfoOwBi1nu2+&#10;3jPhNbRV9USEgzwTXsOZfbVh9bpsU/ErPCfIklL1baLZjgBhMUDMcwIzYnPm9jUPlQqY8PNIVwIh&#10;nJpvqjLOMzRJXZqwgC5WRsaljBmJzZczAJwDExnP3bf7mKN/fM6nWcZ5Mw8gAEKe+WDHSNGbv94f&#10;fi2qjotxLF5X8A4AhAVk7xwtfOfRg38Vy7oEtX3xuoK3R/vGMt/49f7dfc1DpZfijZbRwTv+uGVb&#10;4aqsA8/e884XvU2DZZeiF5Gab6ra+qv1d7388w8ORPv+1bvnfyr+r1Qr3Es3LnhtsGNkwWu/3Bt+&#10;BZRgiesq27jgr32t9pIXfvruETIOeCkUXJl58Mfl2yKCyAxASMrS1G7WkrSIxJEUGGP05m/2v0MK&#10;J3QKUHiR/VNBXYPEC0/JNVb3NEbmRuKTtX00E3o8L6KjdiYACQCQkmeqRgjhvU98+gwpnLwV8w9r&#10;9TFRIx1ypczrdfn0ZRuKXi/bUPT6HPOg9jzxaVgd9TYPLZmwu623/Nvae3suDCw7/8mF28VvenNs&#10;D3lPquNiRmmGZqUPZKx5xmqO5eWv/duevaRwFl2X955MwfhDJYT9U4FYcn06aiLnDDAtIEf/WCYZ&#10;wQUAqD3Wsr1b8tpExLJNxa9mLEg5bSN2JaKQ8N3fbtxJHtERmzOHZECmYHzWPGM1qdMBoudbpCck&#10;syT1y7HBifSWiq51Yh0to4M7/2vzrZcKZgIArNy6+C9zfZt0TiWTAkIIsHF+YnPRmuwD0rBV8dW5&#10;H664qeQFaR9Syzc131zVVde3coxQq3pTrG3nH7bcStJJ1wfB7FATAwAw2D46K0E33O3Im0vPr9q+&#10;ZFd7te0qMnaWuTj1hFR/9knyHdY8U7VKo3RJ3ytEC8Z21PSuIcup+aaqvlb7YrLOkp1cdznhXKzs&#10;vvaT5778fUASxxNB+mcAADqDdtBg1XcAhAwn8lvO0oxj0vZckFO0VfVcE8FXTnJtX0vkBksrNJ+V&#10;tpUGlqNpLQYAoLPGFnG0kjMSWzbed1XU/A9CgLOXpH++98/HnibrrbmmWV69VJWlL7Cc8U3648iU&#10;NS2jg9J0hsvhMU1NhH7QJI6ZXmSp2Fce+VIoWniehL3bkffKzz/cLzq4CAFG1IwhAhBScWRZjI5z&#10;QU4xYnOGA6qIQkI069M3GYhzOzwmsSxXyaZS801VX75TeT9Jl1ZoOSdtK32PEC1ByQAAzNqZWUn1&#10;hauyPo42aRHShxtZpbOlP0aE8wEAjOmJLT2NA8vI3ayOVTnjknX9JF1nTe9qgRfCBkzGQuspRs4E&#10;RnvHski6jAUpZ+AS+PTlU4+Q0Yebf7H2Pqm6e+3f935Q/3nrLWLZkhVyK3ouDCwj3Q6VRuESTxaJ&#10;i5Xd15Fla66pWqlWuKXZ0uyy9FnJOOkGziwJRfVJUD6PP1aaZLtcDt7r9sVLE2dJaQkXybLAC3Rr&#10;Rddasm5eifUre/dM2hcgejp8duIuuTbgC6p7JKoxNT/6SyOAkBEjvXTTph8kkpBad2L+ikxPA0TP&#10;7gJEyW3lG88PdzvyyKSnTMH4zRLn3DU6aZ4cm3lHARBSjdL+KXuXo4ANcEqy8lIp3tCkhspI3R1v&#10;1PWKrytFOPrHM3luJkwfl6TtT7TEd7VVRvoVGcXWWQmx9qqeq8myOSu5fsQ2lkM+8Jh2eLulbUXY&#10;uxwFpOpRaZUTyekJrSTNuN2VSj4vU2kUrtTp52XSnJX0OZSIi+ciT1BageXcaN94xEm3ZM9e+N6m&#10;wTLyDk+ZTrlI6RjpDqJldJBmKJab/sEWCZ4XGIQQlgY1TfMNFzjC6QQAOH84uqVG6nUAgDiDZoDc&#10;IJNjU8lSpzm7NO0L6UVsykpqwAKmovGJQj++irhr4pK0/RRNcSSfLRVd68hFMqTq22J0qnEAADYw&#10;oxoBAPSm2B6em1G7CAGmaIofsc2EsQBCv0wgHVkAAFNmUqOUz9ZzkVnWaO//AACYnsZItcGzvJx8&#10;UCjFHX/csg0kmcfm0503PLji8cBcbQBCpicAQFySrt85MDFPrH/lF3v2XapdXLKuT2+O69HqZ5KI&#10;AKEHkw9e8Sd/tDal6wvfumbn8sfJuqHO0cLL8ZhojQ/fMdLnw1LHNTZJO3DHH7dsJTdXgjmuO9Gq&#10;b9fExUTECiv21d5ZIREaCblS5r3ilpKorgAT9LPqeQu//mv+jOKU0yqtcsJ2YXDpXGa4LlEzpImP&#10;GQ3/4gEBFo2IG+5e9ZtPXz39a/LyJmGw6tvJ57jpCyxnAEIvXsq+U/T6aF/kw0Yp5CrZ1IZ71zyk&#10;S9AMLbux+BXpXSICIYQLV2ftF3//FPSz6oIrZwyjdXde+Vue5eXBaVWOEGDy4cfqW5c8PTE8aSXX&#10;Tsw+L9+88KW+VvtiqW8ZDTIl49v8r9f+PCktoS3a9/8Ld44OxA5WoYoAAAAASUVORK5CYIJQSwEC&#10;LQAUAAYACAAAACEAsYJntgoBAAATAgAAEwAAAAAAAAAAAAAAAAAAAAAAW0NvbnRlbnRfVHlwZXNd&#10;LnhtbFBLAQItABQABgAIAAAAIQA4/SH/1gAAAJQBAAALAAAAAAAAAAAAAAAAADsBAABfcmVscy8u&#10;cmVsc1BLAQItABQABgAIAAAAIQDTlxFpMSMAAFvdAAAOAAAAAAAAAAAAAAAAADoCAABkcnMvZTJv&#10;RG9jLnhtbFBLAQItABQABgAIAAAAIQBcoUd+2gAAADEDAAAZAAAAAAAAAAAAAAAAAJclAABkcnMv&#10;X3JlbHMvZTJvRG9jLnhtbC5yZWxzUEsBAi0AFAAGAAgAAAAhAOi2Q1riAAAADQEAAA8AAAAAAAAA&#10;AAAAAAAAqCYAAGRycy9kb3ducmV2LnhtbFBLAQItAAoAAAAAAAAAIQAzz7q/1gEAANYBAAAUAAAA&#10;AAAAAAAAAAAAALcnAABkcnMvbWVkaWEvaW1hZ2U0LnBuZ1BLAQItAAoAAAAAAAAAIQAEFd0ASAMA&#10;AEgDAAAUAAAAAAAAAAAAAAAAAL8pAABkcnMvbWVkaWEvaW1hZ2UzLnBuZ1BLAQItAAoAAAAAAAAA&#10;IQCe/tlPigYAAIoGAAAUAAAAAAAAAAAAAAAAADktAABkcnMvbWVkaWEvaW1hZ2UyLnBuZ1BLAQIt&#10;AAoAAAAAAAAAIQDfWSz+oAQAAKAEAAAUAAAAAAAAAAAAAAAAAPUzAABkcnMvbWVkaWEvaW1hZ2Ux&#10;LnBuZ1BLAQItAAoAAAAAAAAAIQDztOjVnxsAAJ8bAAAUAAAAAAAAAAAAAAAAAMc4AABkcnMvbWVk&#10;aWEvaW1hZ2U1LnBuZ1BLBQYAAAAACgAKAIQCAACYVAAAAAA=&#10;">
              <v:shape id="AutoShape 8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cT8sIA&#10;AADbAAAADwAAAGRycy9kb3ducmV2LnhtbESPQWvCQBSE74L/YXlCb7qxlRJSNyFEAtabtr0/s88k&#10;uPs2ZLea/nu3UOhxmJlvmG0xWSNuNPresYL1KgFB3Djdc6vg86NepiB8QNZoHJOCH/JQ5PPZFjPt&#10;7nyk2ym0IkLYZ6igC2HIpPRNRxb9yg3E0bu40WKIcmylHvEe4dbI5yR5lRZ7jgsdDlR11FxP31bB&#10;oXbozO74lU5pda7a9/25HDZKPS2m8g1EoCn8h//ae63gZQO/X+IP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xPywgAAANsAAAAPAAAAAAAAAAAAAAAAAJgCAABkcnMvZG93&#10;bnJldi54bWxQSwUGAAAAAAQABAD1AAAAhwMAAAAA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8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TAVMUAAADbAAAADwAAAGRycy9kb3ducmV2LnhtbESPQWvCQBSE70L/w/IKXopurLW0qatU&#10;odCLaNVDj4/saxKafRt3nzH9991CweMwM98w82XvGtVRiLVnA5NxBoq48Lbm0sDx8DZ6AhUF2WLj&#10;mQz8UITl4mYwx9z6C39Qt5dSJQjHHA1UIm2udSwqchjHviVO3pcPDiXJUGob8JLgrtH3WfaoHdac&#10;FipsaV1R8b0/OwN3tg3b3bQ7nDer/nMjD8+rcBJjhrf96wsooV6u4f/2uzUwncHfl/QD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TAVMUAAADbAAAADwAAAAAAAAAA&#10;AAAAAAChAgAAZHJzL2Rvd25yZXYueG1sUEsFBgAAAAAEAAQA+QAAAJMDAAAAAA==&#10;" strokecolor="#b385bb" strokeweight=".00764mm"/>
              <v:line id="Line 8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pOlsIAAADbAAAADwAAAGRycy9kb3ducmV2LnhtbESPT0sDMRTE70K/Q3iCN/tWF4qsTYsW&#10;CoIetH8O3sLmdRO6eVmSZ3f99kYQPA4z8xtmuZ5Cry6Uso+s4W5egSJuo/XcaTjst7cPoLIYtqaP&#10;TBq+KcN6NbtamsbGkT/ospNOFQjnxmhwIkODmFtHweR5HIiLd4opGCkydWiTGQs89HhfVQsMxnNZ&#10;cGagjaP2vPsKGsSP9Px5dA5refVUb/DtPaHWN9fT0yMooUn+w3/tF6uhXsDvl/IDc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pOls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7I2PAAAAA2wAAAA8AAABkcnMvZG93bnJldi54bWxEj0GLwjAUhO8L/ofwBG9rooKVrqmIsOBV&#10;V/H6tnm2pc1LbbK1/nuzIHgcZuYbZr0ZbCN66nzlWMNsqkAQ585UXGg4/Xx/rkD4gGywcUwaHuRh&#10;k40+1pgad+cD9cdQiAhhn6KGMoQ2ldLnJVn0U9cSR+/qOoshyq6QpsN7hNtGzpVaSosVx4USW9qV&#10;lNfHP6theespL5JErXa/F3VO6jmHi9V6Mh62XyACDeEdfrX3RsMigf8v8QfI7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zsjY8AAAADbAAAADwAAAAAAAAAAAAAAAACfAgAA&#10;ZHJzL2Rvd25yZXYueG1sUEsFBgAAAAAEAAQA9wAAAIwDAAAAAA==&#10;">
                <v:imagedata r:id="rId7" o:title=""/>
              </v:shape>
              <v:shape id="Picture 9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oDfCAAAA2wAAAA8AAABkcnMvZG93bnJldi54bWxET89rwjAUvgv7H8IbeNN0lo1RjUWGBQ9e&#10;mm2H3Z7Nsy1tXkoTtfrXL4fBjh/f700+2V5cafStYwUvywQEceVMy7WCr89i8Q7CB2SDvWNScCcP&#10;+fZptsHMuBuXdNWhFjGEfYYKmhCGTEpfNWTRL91AHLmzGy2GCMdamhFvMdz2cpUkb9Jiy7GhwYE+&#10;Gqo6fbEKXqu0nFJ9P57Kn67bfx91IR9aqfnztFuDCDSFf/Gf+2AUpHFs/BJ/gN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pKA3wgAAANsAAAAPAAAAAAAAAAAAAAAAAJ8C&#10;AABkcnMvZG93bnJldi54bWxQSwUGAAAAAAQABAD3AAAAjgMAAAAA&#10;">
                <v:imagedata r:id="rId8" o:title=""/>
              </v:shape>
              <v:shape id="Picture 9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vCXjHAAAA2wAAAA8AAABkcnMvZG93bnJldi54bWxEj0FLw0AUhO+C/2F5Qi9iN41tbWK3pSiF&#10;giC0il4f2WeyNPs2ZNck7a/vFgSPw8x8wyzXg61FR603jhVMxgkI4sJpw6WCz4/twwKED8gaa8ek&#10;4EQe1qvbmyXm2vW8p+4QShEh7HNUUIXQ5FL6oiKLfuwa4uj9uNZiiLItpW6xj3BbyzRJ5tKi4bhQ&#10;YUMvFRXHw69VcP+UffXdYrp7z+x5//1m0lczS5Ua3Q2bZxCBhvAf/mvvtILHDK5f4g+Qq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fvCXjHAAAA2wAAAA8AAAAAAAAAAAAA&#10;AAAAnwIAAGRycy9kb3ducmV2LnhtbFBLBQYAAAAABAAEAPcAAACTAwAAAAA=&#10;">
                <v:imagedata r:id="rId9" o:title=""/>
              </v:shape>
              <v:shape id="Picture 9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FbkrBAAAA2wAAAA8AAABkcnMvZG93bnJldi54bWxET8uKwjAU3QvzD+EOzEY0dRAp1SgyMKCI&#10;gi9weWmubbG5KUmm1vl6sxBcHs57tuhMLVpyvrKsYDRMQBDnVldcKDgdfwcpCB+QNdaWScGDPCzm&#10;H70ZZtreeU/tIRQihrDPUEEZQpNJ6fOSDPqhbYgjd7XOYIjQFVI7vMdwU8vvJJlIgxXHhhIb+ikp&#10;vx3+jIK+Pa4vcuXS9aNum93/5rxNNyOlvj675RREoC68xS/3SisYx/XxS/wB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FbkrBAAAA2wAAAA8AAAAAAAAAAAAAAAAAnwIA&#10;AGRycy9kb3ducmV2LnhtbFBLBQYAAAAABAAEAPcAAACNAwAAAAA=&#10;">
                <v:imagedata r:id="rId10" o:title=""/>
              </v:shape>
              <v:shape id="Picture 9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p7PGAAAA2wAAAA8AAABkcnMvZG93bnJldi54bWxEj9FqwkAURN8L/sNyhb7VTaQtGl1F1ELo&#10;i636AdfsNYlm78bs1iT9+m6h0MdhZs4w82VnKnGnxpWWFcSjCARxZnXJuYLj4e1pAsJ5ZI2VZVLQ&#10;k4PlYvAwx0Tblj/pvve5CBB2CSoovK8TKV1WkEE3sjVx8M62MeiDbHKpG2wD3FRyHEWv0mDJYaHA&#10;mtYFZdf9l1GQfpym7ftY3r6nL9vd5pL263jXK/U47FYzEJ46/x/+a6dawXMMv1/CD5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Y2ns8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76672" behindDoc="1" locked="0" layoutInCell="1" allowOverlap="1" wp14:anchorId="53229AB7" wp14:editId="71963039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7696" behindDoc="1" locked="0" layoutInCell="1" allowOverlap="1" wp14:anchorId="29C5016E" wp14:editId="05D4A338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8720" behindDoc="1" locked="0" layoutInCell="1" allowOverlap="1" wp14:anchorId="49864F0B" wp14:editId="40933F93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9744" behindDoc="1" locked="0" layoutInCell="1" allowOverlap="1" wp14:anchorId="6BFAB76D" wp14:editId="0C5BC650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80768" behindDoc="1" locked="0" layoutInCell="1" allowOverlap="1" wp14:anchorId="37D3AC53" wp14:editId="4E86CE02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81792" behindDoc="1" locked="0" layoutInCell="1" allowOverlap="1" wp14:anchorId="249A051C" wp14:editId="43C2C99B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82816" behindDoc="1" locked="0" layoutInCell="1" allowOverlap="1" wp14:anchorId="22BD0F42" wp14:editId="49FF298C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CE9C024" wp14:editId="0E7D0E95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2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5B3CDE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7" type="#_x0000_t202" style="position:absolute;margin-left:35pt;margin-top:558.4pt;width:57.8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hFsQ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BlhJEgLPXqgg0G3ckDJzNan73QKbvcdOJoB9qHPLlfd3cnyu0ZCrhsidvRGKdk3lFTAL7Q3/WdX&#10;RxxtQbb9J1lBHLI30gENtWpt8aAcCNChT4+n3lguJWwuLuM58EElHIWLxTJwvfNJOl3ulDYfqGyR&#10;NTKsoPUOnBzutLFkSDq52FhCFoxz134uXmyA47gDoeGqPbMkXDefkiDZLDfL2Iuj+caLgzz3bop1&#10;7M2LcDHLL/P1Og9/2bhhnDasqqiwYSZlhfGfde6o8VETJ21pyVll4SwlrXbbNVfoQEDZhftcyeHk&#10;7Oa/pOGKALm8SimM4uA2Srxivlx4cRHPvGQRLL0gTG6TeRAncV68TOmOCfrvKaE+w8ksmo1aOpN+&#10;lVvgvre5kbRlBmYHZ22GQQ7wWSeSWgVuROVsQxgf7WelsPTPpYB2T412erUSHcVqhu0AKFbEW1k9&#10;gnKVBGWBPGHggdFI9ROjHoZHhvWPPVEUI/5RgPrtpJkMNRnbySCihKsZNhiN5tqME2nfKbZrAHl8&#10;X0LewAupmVPvmcXxXcFAcEkch5edOM//ndd5xK5+Aw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sNRoRbECAACq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:rsidR="003E7E98" w:rsidRDefault="005B3CDE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6EA51403" wp14:editId="4DFDA589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31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5B3CDE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6" o:spid="_x0000_s1028" type="#_x0000_t202" style="position:absolute;margin-left:303.45pt;margin-top:559.25pt;width:70.75pt;height:1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Z3sQIAALE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fBliJEgLHD3QwaBbOaBkYfvTdzoFt/sOHM0A+8Czq1V3d7L8rpGQ64aIHb1RSvYNJRXkF9qb/rOr&#10;I462INv+k6wgDtkb6YCGWrW2edAOBOjA0+OJG5tLCZtxEs9nc4xKOAqXyzhw3PkknS53SpsPVLbI&#10;GhlWQL0DJ4c7bWwyJJ1cbCwhC8a5o5+LFxvgOO5AaLhqz2wSjs2nJEg28SaOvGi22HhRkOfeTbGO&#10;vEURLuf5Zb5e5+EvGzeM0oZVFRU2zKSsMPoz5o4aHzVx0paWnFUWzqak1W675godCCi7cJ9rOZyc&#10;3fyXabgmQC2vSgpnUXA7S7xiES+9qIjmXrIMYi8Ik9tkEURJlBcvS7pjgv57SajPcGI5deWck35V&#10;W+C+t7WRtGUGZgdnLajj5ERSq8CNqBy1hjA+2s9aYdM/twLonoh2erUSHcVqhu3gnoYTs9XyVlaP&#10;IGAlQWCgUph7YDRS/cSohxmSYf1jTxTFiH8U8AjswJkMNRnbySCihKsZNhiN5tqMg2nfKbZrAHl8&#10;ZkLewEOpmRPxOYvj84K54Go5zjA7eJ7/O6/zpF39BgAA//8DAFBLAwQUAAYACAAAACEAu/4AMuEA&#10;AAANAQAADwAAAGRycy9kb3ducmV2LnhtbEyPsU7DMBCGd6S+g3WV2KgdlJo0xKkqBBMSIg0DoxO7&#10;idX4HGK3DW+PO9Hx7v/033fFdrYDOevJG4cCkhUDorF1ymAn4Kt+e8iA+CBRycGhFvCrPWzLxV0h&#10;c+UuWOnzPnQklqDPpYA+hDGn1Le9ttKv3KgxZgc3WRniOHVUTfISy+1AHxnj1EqD8UIvR/3S6/a4&#10;P1kBu2+sXs3PR/NZHSpT1xuG7/woxP1y3j0DCXoO/zBc9aM6lNGpcSdUngwCOOObiMYgSbI1kIg8&#10;pVkKpLmuUr4GWhb09ovyDwAA//8DAFBLAQItABQABgAIAAAAIQC2gziS/gAAAOEBAAATAAAAAAAA&#10;AAAAAAAAAAAAAABbQ29udGVudF9UeXBlc10ueG1sUEsBAi0AFAAGAAgAAAAhADj9If/WAAAAlAEA&#10;AAsAAAAAAAAAAAAAAAAALwEAAF9yZWxzLy5yZWxzUEsBAi0AFAAGAAgAAAAhAKi9tnexAgAAsQUA&#10;AA4AAAAAAAAAAAAAAAAALgIAAGRycy9lMm9Eb2MueG1sUEsBAi0AFAAGAAgAAAAhALv+ADLhAAAA&#10;DQEAAA8AAAAAAAAAAAAAAAAACwUAAGRycy9kb3ducmV2LnhtbFBLBQYAAAAABAAEAPMAAAAZBgAA&#10;AAA=&#10;" filled="f" stroked="f">
              <v:textbox inset="0,0,0,0">
                <w:txbxContent>
                  <w:p w:rsidR="003E7E98" w:rsidRDefault="005B3CDE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2051F" w:rsidRPr="003E7E98" w:rsidRDefault="007145BE" w:rsidP="003E7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51F" w:rsidRDefault="005B3CDE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 wp14:anchorId="16C448B9" wp14:editId="03268D6B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90BFBCA" wp14:editId="5BC75DE2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6B3860" id="AutoShape 65" o:spid="_x0000_s1026" style="position:absolute;margin-left:380.7pt;margin-top:577.35pt;width:39.7pt;height: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BX3BEAAMd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6FpU0Nvr5R5wP7/+dMYhXl5/PG3/cYEP7oJP8I8LYBYf3v5y&#10;2kE7G2jHKuXL4/kF74ThLr5Y3f8y6X7/5brYwn+2q8asQYQtfNQ0TWupudvc873bT5frn/Yn287m&#10;84+Xq2NuB79Zve9I+BHaeHx5BhJ//26xWvSdaewPYnqCGYb97m4xrhZvi37dxJiKMbYpY7AtY9qm&#10;j4E1A6ExB3ta9GxcU5cNo5xkfdUnJWsZhpI1ack6xpBkbVenJesZaCVDWEoycFJfZ72pk5KtGYaS&#10;DWnJTKh/UFe7SotmfAocLiWbCVnoe+NYjTkwPgmjqQTxQhKg23UliOfz4HBJ8UIq+m4t2JvPxGg6&#10;QbyQCex2LYjnk+FwKfGqkI6+G6oktZVPxlhJDhFygd2atHiVz4bDJcUL6ZDF88kYK8ErqpAL6LYX&#10;yK18NhwuKV5Ih0hu5ZMxVoJrYIT13Ay6lby29tlwuJR4dUiH6Bq1T8ZYC65Rh1ygVgTPrX02HC4p&#10;XkhH36+6pO3VPhljLbhGHXIB3TZD2vZqnw2HS4nXhHT0Xd8mxWt8MsZGcI0m5AK6bYWQ3PhsOFxS&#10;vJCOvuvSntv4ZIyN4BpNyAV0O3Rp7cHsRlbqpgzAJcUL6QDtrdPa88kYgbLkTAvTfeganRECS+uz&#10;gXOtSYrXhnSAa6TJbX0yxlZwjTbkwnWLljVbCbQ+GxnxQjr6vk5Paq1PxtgKrtGGXIBgUlhufTYc&#10;LkVuF9IB4pkkuZ1PxtgJrtGFXEC3nbCO6nw2HC4pXkhH3w9p24Pl682UR+g0aXtdyEVOPJ+NjHgh&#10;Hf0ANorr0HjF0vlkjJ3gGrCODF1D1F7vsyGL14d09EOT1l7vkzHCTJrUXh9yAd1KYbn32XC4FLl9&#10;SAdwm/bc3idj7AXX6EMuoNtesL3eZ8PhUuINIR39AGE+Re7gkzEOgmsMIRcZ7Q0+G7L2hpCOft2m&#10;bW/wyRgHwTWGkAvoVlotDz4bDpfUXkhHv4aYkdSeT8Y4CK6B+WK4oIIpHHUzC8trnw1AAC4l3jqk&#10;A7SXtr21T8YIOkm6BiSUkXgQwNPi+WwAAnBJ8UI6IGNNLwnWPhnjWnCNdcgFdAshKC2ez4bDpcQz&#10;q5CPfl2lF3xm5dMxwn1pBZpVyAd03QsimpVPiQOmZQxJEXVoVj4nIKPgImYVkuLUAz/nRmhWPi8O&#10;mJYxZCajR58YkFHwEzNLysVKhomycgQmZYzS8mFVpeOgifJyMTGH+THyFmkiAc0x1C1RAZiWMaSm&#10;XwvJrzE+MSMs2wR7NCExIAiEpjTXxqfGAZMyRgm6rMcwQzdSim6qmc+IeoyTdEmPVUjNsGqHZNQ2&#10;lU8M1GAkn5kn6tKC1cSZOgDTegypGVZDL8joEwMySj6TyNaFlYOZpeuCz0T5+mCq9MrLhAm7kTJ2&#10;M0/ZofqUtsc4ZwdgUo916DODWUkyhj4jpe1mnrfLMvrUwDAkGaPMfViBUaRWESZM3Y2Uu5t58r7u&#10;BT3G2TsAk3psIp+BwCrIGPqMlMCbWQbfQUqb5jpK4RGYljHyGVMLPtP4xIwG4kRywWPK03hTmMeb&#10;KJEfTCPIGGbycJ8kY0iMM7O0HqNkXrTHNvYZyR7DdB4WXJKMITEgHeQ3gow+NQ6Y5DpK6QcDeVDS&#10;Z8Kc3khJvZln9aKMcVoPwLSMITVDNaSX3yZM7I2U2Zt5ai/L6IeznB5DaoaqF/w6zO6NlN6beX7f&#10;SjE8TvABmNRjlOEPVSfoMUzxjZTjg63wgov3m8T5Os7ypfk6SvOHChw2aY9hnm+AwHTsmWf6UpXJ&#10;xKk+AJN6jHJ9WY9hsm+kbN/M031pg8LE+T4A0zKG1IAeBb8OM34jpfxmnvOL68c46ZfWj0PsM50Q&#10;wwc/mI1GyvvtRnGQ+IvlYhNl/lK92ESpP8QeQY9h7g/3CfY4z/6l2olZ+0sAiD0ATHK9juaZGhK+&#10;pM+EBQAjVQDMvAQg5jNrnxqQEYApGeFMRhAqhrpOywjHHRiIu8lwX1qP1bwGIPl1FdcABL+uVpHP&#10;1LAwTOmxCmsAcJ8kY0gMUihs21ZxDQCAaT1GPtOs0vNMtfKJAT0Ka7NqVgNoW0nGqAaAwKSMcQ2g&#10;Xgt6DGsAlVQDqOY1AMjiQJvzWkoV1wAAmJYxpGaohbmwCmsAlVQDqOY1ANEe4xqAZI9xDaAWctcq&#10;rAFUUg2gmtcApK3cKq4BADCpx7gGUAu1lCqsAVRSDaCa1wBgHyLNdVwDAGBaxshnZBlDn5FqANWs&#10;BiDWzaqoBiDVzaq4BtBAUEnGnrAGAPcJsSdRA5D0OKsB3PQIJ60+8lmqzRMfr9p+OdL5KvhtscEz&#10;fSt7ouv1dMGTXCPEcDivNda4tQVNAAoPYwlgmOUQbIvzKhgYQjCEopKmMcBYuD2wpjaOvm7h66LW&#10;0e0QDr5SIgx6gIWXjRQPjyAcLKikdbQLCy8bKh6usPCyoWLFBOFQ5igRBg8fWHjZULGOgHBI/kta&#10;x5TewsuGitm1hZcNFRNdhEN2WiIM5pwWXjZUTP8QDjlbSeuYiVl42VAxKbLwsqFifoJwSCpKhMFU&#10;wcLLhoqrdoTDUrukdVxAW3jZUHEta+FlQ7V7S4jHHaEScexGj7uhbLhQEXUS4V5JUQ9TdIJFS9kN&#10;NGYDK4iiGzhCmcIQZSv1dtAwt5b1wIMuDFO2hm17gFmnqAeOVAbObxXdwLHKFAYrw9EKaoiFPfCg&#10;CwOW4YgFW7hlPXDMgoyh7AaOWqYwbNlameWhKxw0Ry5TGLoMxy4DtZ8i4jh6YSGm6AaOX1gVKbuB&#10;IpiBEkXZDcx0YRAzHMUweS/qgeOYgUy65AabICNxmNaW3UCDxhyz7AYadFUYyCoOZJh9FfXAC62q&#10;MJDZDMcOujCQ2XTD3VA4aF5u4Yq9aAy84KrCQOYWmbQ8PsODJvEjJuflAh4x+YCdbO5fN1dcVfOv&#10;i7eHJT5wsHiCq1tSv5w+78eTBVxxbd1AMgMDg/0PJ+Xt8+ejjyMVTzj+lK+vtjVC8ZD5Q746EJRu&#10;oMcSzBRLuAG+uoZI9jLUTPLbSEl2Eh6YU1RhINmHEcAC3AFZKr5ye24FAug8DHbSUR8ajNTGRHFn&#10;fKVOsegErSmNYVUMUPasIFgYt8FX1xbW4gDEYYE/5GsIyovFTbHzcBt8pbacLU4TM3/KV0K5VQvs&#10;fObUikVMHGGeIwqvkDBk23Lamh4WYnn46uTCMjX0OLOzCOWip4ZyZCso3IvQe8RdFUTxo04sD1+d&#10;9LiZg/rKa4ImbUWrnZNLYQjcFntU2Ma9NUTlLYdReSukHicHZw3w1WmCpFe8mzQxzR/cBl8DrULl&#10;LWdfxBCU/LIop1UlTuBmEuhLQzkr1FCOIQWFWx/YY1568jRFE+S1ilZpjaMwhLsOIJfCNkemvOUw&#10;KksQ7u2gIrIg3KQCkGIQRSCaXrLdUTkhHytpsZ+fM/CUAo4uryjKTBSToQKNQiBN7wqBhFLCCPWo&#10;hCSSXgm7pAk4jpFzV1ZqXl/ET5cniFIfiEy5Hmk6gMiUQ5EBKiiyZaVHroIo4sOpVms7cJYjJ5k9&#10;PwompijW4H4QwrTWnH+oMFoo5BmwZzehU8XMGDaz2dliEw8woDuRRm6fhxMIN8g4/pSvbpqZUPlZ&#10;0h6Sw07LYMq6GosPOIRCmNYpK0SRjWGRJd305zSCWVSRfqlIoOiXUYpwNDFpQyWYoji796jrl2FK&#10;p5NC8kOYYJp+KYxM3nUjIDTNCk+twSgmIH/MV+KLYFBsy4WIiko0hbCp6sid8TXstBCmaRiPtOje&#10;VTEsP1AINL79suB8ZSt3KM2SOOYr3Meccmc3bl23Nc2mU7c3AN9CQCq2KvlCTc4K52Nz5MMZD6sT&#10;OJebhVHBFtB5mIsQU32GRecrj9WxWmmtEfn5ybem2rCyPppg+ey1xlPCaHF5p6lJIYpoxJXSJVOV&#10;1y3MfyiYwifo9FeglEFyY/lVWc0whU5YmqJosDOftSFIVCxMkY1WLJqpEWyqerIl8pUskjpVYTQD&#10;lilkqpxyZ3zlTokrZaSsXkVt5CxZVIXn1dC6i1BTLGK5+Uryk24LYVrAgjQWRdNgQDjCtE7jcMqi&#10;38KqG0RDW4KskdvnfAcNFp9YVDVXU76gZGFwkqmkMQ5sWbJqrgzxCFhuvpL8BNP0RjNpIUxZM9Rk&#10;boo6Yg5Y8hsXxBXlbDzS2+d8B+Hw1JHKVUMoZajwRqMSg2OYkg03VFUrhM1ynmigJFshTFlsNaze&#10;/JJmgkVmeWPDsdDS7ovGVgsTt84WoxTFtRDBsbFpm5gVxleSDaZ3hE2bw/wxXwlGwUFZaLdU+ldg&#10;DVXPlE4bchplCA3uQeFI80k2w5gFHiBfyWM4GYs4TaM0yagxpTreUFlVKU00ePIeqcovtRraKlDK&#10;Jg2FcXDD3CKk4XQyv6Rh4pXCT0tmpMFoj1YpELU0USpDaGlJoyikpdWFot4Wz1MiC3m9tTQ7K57A&#10;oUGxEIYp9saw2MTjgNSRmzLu9nlo5i0+wAFjZRx/yleKDYRSUqKWnEEJ0S2+CEbvE592LEYpE1uL&#10;z5VBY4UwbQBlCwfmQOmUYYpyGRYzdWPWcdXh41cw1GkMN0BIaoePdCEwH1Q7EN/ykJ8pO5rslcy0&#10;Axe1reVTu44OHCl94guPYAT5lLOjqrwyTELBwedcsJwayyd2Hcx7KJkyYXW06lViQ4dPEuM4Fdlo&#10;kVcIU1ZIHVVLNBjJpsIoC8jPbB2EPxypss3XgcIsLH+2gFlQluQdKMy2psj2Ky0kb0fEvMIoKzff&#10;Fj4zA0qLI0Pk7oTSohF1qcIcnxqMdKZMzOzuygYPBw9lYuZQBH1nXZkCm+YuFCaVXJ3DLqgv22kc&#10;nZmkW5R2YbzHB098n78B+BaK97Q21obBS+i8lfT4MBB0qyS7DFMq3/CWUedZShwnmBJDeny4B+08&#10;39oEU4goyZs7WtEoZs5kFcJmVN24JfJZbxyRboCQ/J6PReQnt54LOorm6Ii8Mof3lH5ASSxn6j3l&#10;PEqfnEDl28LnsNEsi1DKHN5zY3lX7elYjTKHw8tgrWjKHN7j2wV8f2Yi+UrM08JhZiJpmOYKdIhA&#10;hVESoFBFI1VKvfACVTtSZQ6HtzU6WD5KMwvKHN7Tvu606mV98ZXUS9SXWkje3EgfihsQ8UrcjQpI&#10;LDZfSXxCaXGGulRhznI1GMdAxfnI3ZU5nIOHMofD+xSduyjWQYFNcxc+p5nPFOxRZ4wySmCIo7Mj&#10;Cc7B4vFp+4ThdI4aj197r4S/nJ4Pu/eH52c8QH05f/zw/fN58XkDb/2Hc97vJ48JYM/2YcXjCW/j&#10;eIu3wyvp6ag2vpzevsX/32t4mdXqu2r97n039O+a9037bt2vhncrs/4OXmIIBbIf3v8HH400zf3T&#10;YbfbH388HPf8jQKmKXtjP323gfsuAPudAnhQfN2Cj9pxiYNc2X/kVMEgz6dPxx2MbnP/tN/s/ki/&#10;XzeHZ/f7XSixVTIMm69WEfY9//hqf/ddAB9Ou1/gNf/nk/s2Bfj2B/jl6XT+13LxBt+k8LC8/PPT&#10;5rxfLp7/fISvKlibBpe+V/tHA6/khj/O/icf/E82xy009bC8LuF5U/z1+6v7uoZPr+fDxyfoyVhd&#10;HE/4NQWPB/weACufk4r+gG9LsCOgb3bAr2Pw/7ao2/dPfPNfAQAAAP//AwBQSwMEFAAGAAgAAAAh&#10;AGlwuKriAAAADQEAAA8AAABkcnMvZG93bnJldi54bWxMj0tPwzAQhO9I/AdrkbhRJ5CXQpwKkBAv&#10;cSCtxNVNliQiXofYTdN/z/YEx535NDtTrBcziBkn11tSEK4CEEi1bXpqFWw3j1cZCOc1NXqwhAqO&#10;6GBdnp8VOm/sgT5wrnwrOIRcrhV03o+5lK7u0Gi3siMSe192MtrzObWymfSBw80gr4MgkUb3xB86&#10;PeJDh/V3tTcK5vj16fN5wZv7n2OfxTKL36u3F6UuL5a7WxAeF/8Hw6k+V4eSO+3snhonBgVpEkaM&#10;shHGUQqCkSwKeM3uJCVhCrIs5P8V5S8AAAD//wMAUEsBAi0AFAAGAAgAAAAhALaDOJL+AAAA4QEA&#10;ABMAAAAAAAAAAAAAAAAAAAAAAFtDb250ZW50X1R5cGVzXS54bWxQSwECLQAUAAYACAAAACEAOP0h&#10;/9YAAACUAQAACwAAAAAAAAAAAAAAAAAvAQAAX3JlbHMvLnJlbHNQSwECLQAUAAYACAAAACEAkexA&#10;V9wRAADHYgAADgAAAAAAAAAAAAAAAAAuAgAAZHJzL2Uyb0RvYy54bWxQSwECLQAUAAYACAAAACEA&#10;aXC4quIAAAANAQAADwAAAAAAAAAAAAAAAAA2FAAAZHJzL2Rvd25yZXYueG1sUEsFBgAAAAAEAAQA&#10;8wAAAEUVAAAAAA=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0A698E6E" wp14:editId="0E89D7F3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5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6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6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3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66DF963" id="Group 66" o:spid="_x0000_s1026" style="position:absolute;margin-left:94.35pt;margin-top:559.3pt;width:68.75pt;height:21.2pt;z-index:-251650048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4MnOiMAAFjdAAAOAAAAZHJzL2Uyb0RvYy54bWzsXW1vIzly/h4g/0Hw&#10;xwReq19kS8Z6DrMzO4sD9i6LrPIDNLJsC2dLiqQZzybIf08VWQ+7m01WcW9xCW5vAuTas3pUrHcW&#10;i2zq2z98eXmefN4cT9v97u6i+mZ6Mdns1vv77e7x7uI/lh8u5xeT03m1u18973ebu4tfNqeLP7z5&#10;53/69vVwu6n3T/vn+81xQkR2p9vXw93F0/l8uL26Oq2fNi+r0zf7w2ZHHz7sjy+rM/3z+Hh1f1y9&#10;EvWX56t6Or2+et0f7w/H/XpzOtF/fe8/vHjj6D88bNbnf3t4OG3Ok+e7C+Lt7P736P73I//v1Ztv&#10;V7ePx9XhabsWNlZ/BRcvq+2OBg2k3q/Oq8mn43ZE6mW7Pu5P+4fzN+v9y9X+4WG73jgZSJpqGknz&#10;w3H/6eBkebx9fTwENZFqIz391WTXf/7803Gyvb+7mF1MdqsXMpEbdXJ9zbp5PTzeEuSH4+Hnw09H&#10;LyD9+eN+/ZcTfXwVf87/fvTgycfXP+3vid7q03nvdPPl4fjCJEjqyRdngl+CCTZfzpM1/cf5TVPV&#10;xMqaPqqvF3UrJlo/kR35W9V8fnMxoU+rqpo7Hle366fv5etVcyNfbuuWBbha3fphHavCGstF7nbq&#10;NHr6bRr9+Wl12DhDnVhdolFyfa/Rt6QBB5lc33itOhhUeurrs/cJM3kitZuaJJ1cB53MvE9DobNq&#10;4bUZK4TU9ul0/mGzdzZZff7xdPbBcE9/OUvfC/tLCpyHl2eKi3+9nEwn9bSpJ84MggesAuxfribL&#10;6eR1wmNHmBoYR4ptuJj0LPkYxmwAJGIe9jQRESjKAqwFTFirp0nWyCm8BMxam2aNVNiTksZctGnW&#10;yP8CMQ9Lskbm79Gj8G6SrJF5ArXlPM1aNbQAD5pRW9U3gsclmasiQyyYIIdWZK+qb4dlVWf4G5qh&#10;qurpTVp3Vd8SHpfmb2iNejpLa6/qG2NZXWf4G9qCxq1y+uubw+OS/NVDi5C810n91X17LMk701ER&#10;WYP4oxDrElzn73XfHsxfPUnzN7RI3cwy/PXtsawzoVEPrUHjNpnYqPv28Lg0f0OL1E0zS+uvb49l&#10;nYmPZmgN1kuGv6ZvD49L8tcMLVI3mfho+vZYUmJM2rcZWoP1krFv07eHx6X5iyyymKXjt+nbY9lk&#10;4qMZWoPGvc7pr28Pj0vyR/N2P/tVi5v0nNH27bFsM/HRDq3BesnEb9u3h8el+RtahLLzPOl/bd8e&#10;yzYTH21kDSphMvmv7duD+CNcmr+hRUjejP769li2mfiYRdaoGor0ZH6Z9e1ROVySv9nQIpRf0v43&#10;69tjOcvEx2xoDRp3SvN4Kv/N+vbwuDR/Q4vUzXWVtO+sb48lJclk/M6G1iC7tZROk/z17eFxSf6u&#10;hxahOjed/6779lheZ+LjemgNHjcTH9d9e3hcmr+hRbL577pvjyVljaT+aDExyAZVvSBxU/qjArkr&#10;h4g/wqX5G1qE+COHTtQv1317LK8z8XEztAb5VZWJ35u+PTwuyd/N0CK8uEvyd9O3x5KSZFJ/N0Nr&#10;kF7mmfjg5U8oJz0uzV9kkQWFZkp/N317LKnISfM3tAbbLae/vj08LsnfPLLIYpbW37xvjyVpJcnf&#10;fGgNzhsZ/uZ9e3hcmr/IIgtKvSn9zfv2WM4z8cHLt95agf0qEx+8+O3Zl3Fp/oYWofycjo953x7L&#10;eSY+FpE1aF7I6G/RtwfJQbgkf4vIIgtOqIn4XfTtsaRJMGnfRWQNGjeT/xZ9ezB/iwx/kUUWi7R9&#10;F317LBeZ+FgMrUHjUiWRzH+Lvj08Lqm/ajo0CRXkZJGEAqtp3yJL+l5ahdU0sgjxSCKncnQ17RuF&#10;mZynlVhNh3apm3mOyb5ZiMlMnFTTyCxVM8sESjXtW4aYJGBGk5FxFjw3JTXZtw0xmQmWarRab2Y5&#10;TUbLdQammRyv1zNMRgv27Iq9GprGKyht7mjNntdkFVln0aSDpopW7dllexWZpmquM3mHOiLDxEjA&#10;tCajlTt1UtIzC60hexSp9ZELnHoUOPPM4o6WLT2SpHICZpgcWoeWx5nA4V5pmA+IyVzgjFbwzYIa&#10;KsnojpbwDMwwObQORXe6hqBqYMhkLnBGy/gmV+bQBNkjyZqcZpgcLeRvMpocruRpZsjkydFavs2t&#10;VSjnDJhkYFqTTRw480x0D5fzFA45JoemIQXlCjL6ZMAkA9NMRkt6amGkS4pquKavcov6arSqb+tc&#10;Mo+W9QzMMBkHzk1Gk8OFfZVb2Vejpb1bqSUDJ1rbMzDD5NA6tDjN+GTbt82yyi3vq9H6vq1z0R0t&#10;8BmYZjJa4VcLLqlS0+JwiV/l1vjVaJHf5orwKlrlMzDD5Chw0sv8arjOr3IL/Wq00m9ropg096xv&#10;nIq8ucowGa31qwVntZQmh4v9Krfar0bL/ZYao2kmo/U+A9OavI4ChybUDJP9pEYd99yMM1rzt9lS&#10;LVr0MzDDZBw4VCimNdm3DTGZm3FGC/+WslVak9HKn4FpJuOlf5PZk6qGa/8qt/ivRqv/luTJMNk3&#10;DvkkATNMxoGT6X9WwwZAlesAVDdD0/DYWU32jeOBaSZHTYDc3D3sAlS5NkA16gPkzR01AvLmng8D&#10;hzrdmegetgKqXC+Ad7WHzYCW57BkCoq6AQzMaHJoHdo2ykyLw34AxVamwBh1BFpu0CSZjFoCDEwz&#10;GfUEqMDI7PkNmwI0M+WYjExTtWybNJNR4BAww+TQOnXDO02pZD7sDFS51gDNBiNz52acqDnQ3mRm&#10;HDoYM6BZU5AlmaS2JIC8MU7fS2uyHjUH2nmmwKDTAT2SNDABk5qso+YAaSjtk7T326NITGZmnHrU&#10;HGhzhwtou7ZHkpnMtIHqaWSdBa36U+aup/2kRkxmAqceNQdmPIelfJKsNmCSgWlNxs2BOYVtkslh&#10;c4A3j5PtNNo9xchyTON6mvHJOmoOMDDD5DBw6OBHxtzD5kCdaw7Uo+bA7DrT9KPdfsjjTpMwMM3k&#10;qDnAa7tEdNfD5kCdaw7Uo+bALNf5q6PmAAMzTEbWWfBMm2RyGDi55kA9ag7QwZ2MT0bNAQZmmIwD&#10;h6u/JJN92yzr3BZ/PWoOzNqcT0bNAQammYyaA3TiJxM4w+YA796nA2fUHJjxvncyuqPmAAMzTEaB&#10;s2jT02I9bA7QqjLHZGSaapZrDtC22jBwcs0BPqc3KFoW03QvqB42B+h7GSZHzYHrac4no+YAA4Mm&#10;6fzfIw60rZ5wxm39ZSeH3OivyYrPqk7dEcXD/sSHDJeUeemI4bLh41BEglB8Ii4DpihjsDs7ZYJJ&#10;oQym3F5CmhO2g7tTfSZxTp0O7s7dmXBOYgynzFPCDPcaHbxMUu76MZyisYQ6h5iDl4nKzu7gZaKy&#10;2zGcfKWEGe4OOXiZqNynYTg1V0qoc8fEwctE5d6Fg5eJyl0EhtPSv4QZ3sF38DJReUOd4bQcLqHO&#10;a1wHLxOVV5sOXiYqr/sYTou1EmZ4BebgZaLyWojhtIApoc6rEgcvE5XXBw5eJqrbx2M8776VsFNx&#10;2ey/UCZuxSWs+0JpcgrZiYrAIpZCfvIHg80E5fZgHEuFKcqdHfdfKBQaWYp3FIpkQJ7i7n7ZF8TQ&#10;3Gkv+gJyVVWYrCpkK1rfFo4ASxcmrAoZizuzRTIgZ1FtUfYFZK2qMG1VyFuVP1Nv+xIyV1WYulx/&#10;zvkSHaopEhrZq7opFBr5qypMYBUyWOVPattCI4dVhUmsQhar6KREkdDIY7SRWvQF13NgtXKnoGQE&#10;t/73Xyhzb7cWd18oTGQ1EhmvZotYQiLjlWXRF0KpVZjI6lBs0YqrbASJaepIlX0BiYzOBhV+QRIZ&#10;rwqKWEIiq4eJzHutFOBHekUrfjnreDGhl7M+8iCr28PqzHU7/py80qtKvJ5/urvg90H4v7/sP2+W&#10;e4c4c/ne8q4HOUAtbHafP+/6ONoGGuDwKZ4HR83tHRE19yYS8Y5P8fSoljdlClBDzkBj/bw/bZy4&#10;Ha+g6+2KWOk+x3fBpa+FgMOneA5R0Aw+xRNj0gqxpz98iidQQ87wqSKLVIPw6Kws4jjAgTKeIoug&#10;4L34FE+gqFtCslgoXyzp2muF/zJUzL2mFx9Z+EZOLxgfOEiKp9iFz4CaErcyWel6ASoeUZGFN21o&#10;9LkVe3zmoYeDDHiK9QQVjz9EtTJmGQqcgYYmi49p6tn6fJczDJ0WccIEIGjjCWl89MccDFGtVAUW&#10;KjNkXpwZt+ZJ5dTu08Whza4hEAziKY4GmOFDslSnGc0PCyp4CjXAjOiSgj3Mo6CCp1ADDJMhPsZT&#10;LMKdblaJBZOJAo4AKniCmo9jqg40SekomfcWC+bNRcWJTs3zVgrTUz+djPa8WbCM9w0V0uK9VF1v&#10;7dzPN7SPoUlKuzSeN8OReB+RbBpqOfCEpzfWKBrwcT6A3GEgohxWTbl8IGIHHEjj6TkQVKsHuujG&#10;QnnV0GklTYO8a0v803pRQ9GxfAezgkIq/1KY4cbCmxHXtG3keTNE4F15jutCmK42d26AqVkwSZu6&#10;Qd2RCqZmwXxcU0CqxpLZ3oT5ZBIWB3BFPCWDySK5FGbYlM8AkaS00lBFAMwwllT1YbkC1vGECN57&#10;qXLQB5V62bACHwgjEWiqU6lJv8OEeYVQ5apT88YKyyZIiKdIKl0ZK5z5JB+LYKiXspWDGXrjs4ZM&#10;zYDxuUmCEVqVFLBYIUoSRgYAA7kk7A7SEAtmDijMKALDsLBFntNW+nIhNHOcAmjkl+yMBVa8WwSY&#10;bu8A0wOgFQsZ2QoiBFnBU149Mz46wC4C22fVI0kpAEEbTy93C5jucnQmrsQzQc2Yd0HNhEng6zZp&#10;palphCr6G0Z+CDAoGPrCE3qTwLf05gPfyKut9FRMmCy4DYVIijNmkFZSnDFttZLiSmGGQsjm7L8j&#10;l4/UKzAjgArDcSa7OuagPluZMBFB95AZH5diSQth+nQ/4zNVTE03/YxPSv0KmJ7GZlLT0k0H2nw0&#10;4zNXNKgxj4OaMY/PpK9swnyxaoRzGDSegYb+hrRqZCTARkk1n7Dp7SKnHHrb0uswl7D5VDUpMeDA&#10;IJ4+7wCle4sk9bB9ARp4DmhRaaBZl09mE1+0olJR3gVodaaihJbOvchIHR2Vli/3qIulovyIdNBa&#10;RXlaNwb3PvsWogy+/NRGoqp8eRRNvirKpwZaEJSg9ARCm3Bs7bCfCI/B03uOtA5p+1EdUWjpMkrj&#10;jt730GgJiuZJFeXtaKF8RIZdWciGp8gohZbuq7JkHiWEIS1sNpfC9DF5i5uNRNO8pgz3qhjDdJ3R&#10;q2aemu5k9Lag9wzdTgGmuwa9/uyp6d4YYIYIsitnxAkaziZMsoElqU95YWMcJsfTu5F76ZKsQLsg&#10;qrGo6GCblsIMvUkjN+zBgyc8wZsMaqiXqjDHm+EhAjMyMl3D4agZ6Z1uU/pVMEsE72/GLDaarKGv&#10;/PyOMq87qJKb4FGFcohortDym13kCuU4lBbgFk9v5VY6RZW1HpA1XjlOj3Gs8tjgqrz8khjLa6zk&#10;sbjkF8J1et6r+RxUES4cR4De8BT9ST1CB5IL6em+SG+geHnpzX+dP1+70JsWBg70LL0Ijo6s6eP6&#10;/MdH28pwll5Az5IXOEsOH8t8uE/nz8/gpTij8saubiGMmhIlzJXCLJV4VzEKspZfiqRIM2ot7JhT&#10;F1cXwQ9q1Bdwd6PcCjBLUqlWCmG6i8zkSJJRlwWYPmiA6X4eYLp6ATOMNeP7Q9imlqRSvhXCLEml&#10;IiiDGRUBJDUqggDTIyvAytRrrH6x4i+ELSzT+xRHry9qkYUWCN/co+NkhjBxyPzWuKCnZ340Vegd&#10;HYO/spkJXStrputwll6kAjBm7EDPqBTQfLMqig5nxIU087jcVO0bcIa8AWfYTVqSfLeMPi4qUMO+&#10;oGdUll2NbMmLcQ0/DePGcuTrdLqsxOXJMA3lyvTi1XVRf2A0LGpLhVN+/ZHrYXrX11spxyoK9gAE&#10;cTx9ARtgulcKLJxIBhE8B8SMRAdakAA08PS03NVOJKlRUlWiECNrYvFm1Xsg1+kXXGk2QQaFx2Vt&#10;4qdjq3jGmowiV4vEANMTQIBZ+oYUpThIW6AhfrOYvTasprIakrI8AEEcT3E0wAwNAaaLJHuE1ozF&#10;F7q40IsFH/IWDqMZSyR3wZpTip5IO5weoh1Ol7bD6coLchgTJS99h8aFPpSQwXfC8j/nEJWUsFYD&#10;QI6yFMN0XQZqumkAM7w1ryFoSlJe0Io+bKBnNDs6nJ4hOlzsEZoFZUEe9thyFuTLmtjNAxBC4ykh&#10;DZguO6iFNyZABc8hNWPTPFDTQ0ZepeKOs5qQJYMau7qgZhRaARYbJZJUBjUaZKVxFHBG2VbJWROr&#10;IchluzO/obuAM7Z26eI9cSfdTzpcHOl5n57xpSzsqqFrkfNpHATpkDAKnt4NA87YO8YxFT4Pq3lY&#10;h9OlD21iQ5sBZ7SdS9vTAWfIgbMZdE+MKm/A0VV3ml46y5XiYj3nvYLLAu8V8KScV8jJRn63U2VW&#10;5kursSQwS0WAxRINPRG80UpH5c1vy/LKpAimS5oPwiFzHU4ftsPpwnY4o1STMywVXTegidu5gB52&#10;HS7WS4l7IRSy7iWrB6P1SsnLu6vOKxzCcNa8SLEJESWWCYGDuKCTV1HLd4xzXg7v6OZU1Mqp4Q4J&#10;6nhKXg443ZE6esaLFIGervRAj94V0xwOZ/7odkADJ9FfjNOt08Ir6GCPzh/GNeRFgWVshNPVht7C&#10;4dVz2AtPzKfAGXoJ9Aw55B3TyuiQ413U7uV78IUn+Mt5d4yLKw18jqenN+Pr5AYVCT7HM8bpiSzQ&#10;s+Tli/F4XNKP5gczvhfP4XS/6nC63TqcHh8dTpe3lTdquhsKoDc8xW6QlzbBNHlbvluQ5bXiLdDT&#10;5ej4K5SD7tvU+ZMmqXHWbpxRoY98Fna38DtfBK+5LExtVO+0AII4nuK0mKjimWAIw8tTfJOwJvuY&#10;P9BRZEJzPOS7rEyy7AhAEMdTZBKYkcegIerNaSIFmO6VfA90SbCKWYzYx6DhnhFIiKeXFJfbWCkx&#10;4Ixhg/mMlNPR05VCvyYhWtF13OF0bw04YyrrcHGoam7o0zzf4On9IeeGeHckAGEUPCWfSWgZ/Xpa&#10;WjjHKYUZk71Qs7ZDZcoIxRxYx1MiCTDdfPLyFF3+q0cSqMVGiQaV6dZIs7Ryc3ozN6U9zCj2QM2Y&#10;e+SNDL68Ws0ZUlkYicr98IubyXSN4NIra8Zzvw7j6OkznvsFG8YZuutwFj3JuIY7uZ/YceNaYS70&#10;jPPxgR69G62Zo8PpfozbyOi2a4Oe+J4Rs6DHlwPp/MWpBxGRT1d4bbwOr+Vn0xXyVUCCOp6SryQT&#10;0d20KrdtwOlB0Mr9gXzvriZ9h9OtSFdsu1CmC351egGnaz3QM/aIOpzuFa281cU3NqvySq7pJhrY&#10;AU+xhyQby3u6cS15EVWGPUQOuoHckAP0rHGl5jGimX4gQTK6nh06nGUP0LPsgXrdoDfqgMBeeIrd&#10;gDN2zVv63M/8hj0CzpBDLjmjK8d1uwWcoWfBmf4XcIa/yA0WfO26Gh8BZ+nFz7J87blOD9nVkhf0&#10;DBzVVmw3vslcH7cwX+GOCCtPUvz4cQ37Bv5iveRnE1lS8wXgXqTcZEK+5XkwdORTQ3eRHEIETwkV&#10;wGJOMzBDcFAz/ManBXNaEphR5UuTwUrmAaaLEGC6QgAzPBBWLYXpcRmo6eoNMENSv1CxPATUgmPC&#10;M/K+3FLV7Xw03NKQc+ZWXmGpAxLU8RQ35fvhOeLDTaT4HE+4s0S89aY7bU57eroqW3ltqqZrw9VM&#10;Iy9r8X3lOk6itxRnbPC34XIrKxvIuITX+ROnMF6iDjd5GfvZHc7Sn2R088Vy8axSXLjlEn6Cp/iL&#10;vCdYF+P0mGr5t9rYT+k8nqrngEO6B194gj+hZ60c5Danbi0COngKvYAz/AUz2CjqY3qF8tK61OvF&#10;iDe5iLY2jv22AWf4M/8yk7OHJa+vBPnXIFS78c83MT26mE/HwU9LcZZeJF9ZcQl5TZzkSSsfyGvM&#10;3dWssD+e4lf8M10uPxv6k9shzXwacIZe5OZMc14IOMMPRjMX5MzPdrLYqMNBpvxkV+aLYmorJQFm&#10;ZCTADEcEzMhHCKcymHEisLCUBcxQSLCDnhICLPYExcJIDnitJmdhmq19dgAQ3oOnRAuCz3BuwAzT&#10;AWaEnsCCm4InPD1vWfVEMKhE500WzvQr4mq6DLBYb4pNxGFD4Zi1iVQ+AQhB8PRy0xFJn8B075FX&#10;/GujvgwwXT0BppsOMCNZF3ofmgXGFBFgukICLA6noXoBM+reANP1hnW4UZUDNjK94laS4MLJr5xb&#10;gbbFAugZAgEWx0me07A0CXs+OVbpt6+8bwckbIOnDwEugl0MGC8jBnrGjo77aS0uCoy9Gr5Z3o1b&#10;jNOV2Y2rhxUXcW5cugtIK+Y4e3mcHgodLk5jQz03KG6MN5s7XOwVET206+jVDE0O+sV1kUPXH/2e&#10;+K/E6Xpu5catmo4jafy1csS0pmNkOk4aQyYOqV+3RyuvONfU/tbHlfgwjuG2VPY4f7Fwcu9VbZy7&#10;LG6SZIvXob/g1ona4k9eUTP1gu0UY7M1bDOZOLGbcTdLK+8r1iZO4tzIVy0dE3d2M/JfaLoU44x4&#10;Q5PJ2G8fZ3zYNT9LYP1G/Urv2tlJQnQegKCNp8wRgOkiYcYxNrAAM85KBJieFwJMT4MBposgtw3V&#10;hlECTM9tgIVf8IFa8ZQqtMxTw4SpKyTAdIUEmKEQiQ5jtgQ14+wXfL4UZohQNrOFQQ1jyfxizFdU&#10;QPs0j9iCLfEUmwKmzy6BmmEFUNNFQHk6Kn2HvKEdSBvd2syH/TFjwkDT0JhHAzXdewNvunoBMw7M&#10;BZjuSAGmG0uu2K8N70WX0ggZNEeNqw5BzSiTATMSFzqZxqIgwAyFSAAamZyOO/kZ1rCpwMhTNLcE&#10;NWOWCTDD9BjUcEtJ0cYJpdHEi8DLz9XjOjk3WbdyW69ZUQNnnGJt5ZRobeGylXxeKt4SczYPq52c&#10;VO6Hhnm9GJDQGZ5Sg6AfYqx3xiODjsItpbhCblH1WtwGnO5+XI37kUtxcUTmpWrkxxw6zeZs0KBR&#10;bkjVUBIq4XY8sm2Drg7HrJTjtrgSL63sAw4jF3CLzmFIpHlukSRj6hjF+3cnlYWTYjyMDDp5T+Cf&#10;tnN2C6k1yy1t/TmkkdLdr7xz1BbjdP9uUSqPpIJ00JLkFZrvtEmiDV0tCwdt6vk/aNA4ahtwQdPg&#10;X7OOdA4C7bx10KszpAraNHC0LeCtHUuf5zb0C8NUmOOWt3O918XUoRPJ7MAZvtQW+mboxIxsMBw3&#10;dIBMnFTfRsURZvJinBET8kp+TRslqq8HnG7t0MGl3R6N3tjC0FveK9rAA2yd84pWXuurDS46ijq3&#10;HQ4j29zSG2zsmE34lbMcs3LBUgcEbTzFg72jN8YJafHfxrjbiH5ixnFnnK8UWG30brIl6VAEgTXU&#10;BdZ8I8D0SUpuS2/Cj/JiMDy93uT8QCnMUG+wqsFbbHzwlPfuIA5cMecvpQL5tGvKDRiGLeBUfIfa&#10;Xd6MOU7lVwObAARtPL2FpKndGLvwgVrM6ZBagMVXBEQwX4M0xhU/CCeiqrksYMZVTgFmiOAXglZG&#10;CL6oSxpg+qABFqe4od4AMxQiy4KmFGaEEzzOkBQwQ1LA4L+QMB+c0npsgzg5l/de1eFAGk/xeJd8&#10;W8NbhJbxq5BA6aoBSndjQRlzh5+IeGWvhYRfkbTGCzNA6RYDSpcRKP0EkTc+Vwga9+IitK+pofzu&#10;d2PUdjIXUANQo+Wr7sZYc8iIhagi7o0XBWVE40dcgNKPjOEHkiiJaKqQKcnYfAvEdClBTLe3bBA3&#10;RqMUMKM7G2C6WweYnv0CzAheKRCNvQW536ux3vb30dQYO+GBmiGpxJPRv5c7zxrjLL5cWdgYR6UA&#10;o6ae5m1yKWBTCjMklUigDaGiQQ2bCjWjgpLWmlVoAUYrd423ANPdMsB0SQNM15v8zkNjnESTgwiW&#10;seRXHhrjUFiAGZL6ebExbliECIZbBphRaPkmVGPss8lJimKYLmmgphsrwHQRAkwPQLlA18pIgBn9&#10;Y/rYrWyNFA0YuacWC3IDKTevi2D6xBaoGQqR3GvMzHK3UlMKM0QQJ6dtOVVSwAwPAcxQCGCGQmRB&#10;ZBVaEjKlML0kkCuu+GybqhAMqiuE9r+cWxov8Mr9YA29G6cNKjCzivXTB2/qFVHTjSUX31mFP2BU&#10;tqiDSrleCtOtQFmS1duGbhsWXHj6hZdcW9AaayrK4J6arrcA0/UmWz+tcfeCHLK2VoVYihqLR8DC&#10;ihWKyC9y5W6ATjm5Ra7sO1rKDvQM08ERYmXnOZU6sQ3Nmxyn4hUBByXg6b0CvqPHnE9V1tJeOqbF&#10;MD1IgqCFsFjTUOHV6vawOj+9+Vb++PF0dn+vP53OP2z2L2++Xd2e9s/b+w/b52f3j+Pjx3fPx8nn&#10;1TP9vM2Hhl+L89E8gD3vGLzb89cQ7PxfNl/Obgj31+TTcXt38d8L+o2A6Xf14vLD9fzmsv3Qzi4X&#10;N9P55bRafLe4ntKVCe8//M8Ffbtqb5+29/eb3Y/b3Wby5eV5d7ql/3h38XQ+H26vrk7rp83L6vTN&#10;y3Z93J/2D+dv1vuXq/3Dw3a9ubo/rl63u8crutlgevWy2u4uJq/0IwczsouTKyvk1P1fSsjj/tPu&#10;nqRb3T5tVvffy9/n1fbZ/3015NgplhSAp9f16+F0ezr8dHzzLf/1cX//y0/HyXF/vrsg7/u8OdIf&#10;T/vjfxG3x9Xh7uL0n59Wx83F5PmPuxOxT/fFEuzs/kF3XFJQT479Tz72P1nt1kTq7uJ8MfF/vjvT&#10;v+grnw7H7eMTjVQ5Xez2bz+d9w/bM1uu40r+8Xo6eF7pDzECYcqM8Lo/3nsL8F+H4369OZ3IKj8/&#10;rQ4bGpsHW//5M2lge0/SXUx2q5fN3YWzNxWNxI8g3u1YY6vb9Zfdz4cf9+u/nCa7/bun1e5x42gt&#10;fznQ93xwDL7C/2B1Tz6+/ml/T5gVieqk/vJwdO5O/jL5QpvLU8lmdBGrv9TP++yaP6PNwsmaphWs&#10;l/Ddw9GHzYT/uLt4Jj91tFefydg+DgBh7kN8rG6fd+yOfK5Y98bvqBH03Xd/nTfSIEw8GYPTxffz&#10;7+ftJZ38/v6ynb5/f/n2w7v28vpDdTN737x/9+59NYxBjuzfHoMDLfTixacbSkpF8QI//b9zTW69&#10;9H3THS4bONrf1DcbqQkSvkmM/U08s/7qmDz1/AbHPGzXt/T/EjT01yhn7g+bHU1rD/vjy+p8+mZ/&#10;fMS09fJMaXN6fUXfOn/i/O9nv5ciGi+r418+HS5pMqS5fvtx+7w9/+LIkUmZqd3nn7Zrzqf8jy79&#10;cgvP+zh9zKNOfBMUKP8dKiC262EGfns6bNZuNglJ+e3xuH/lWZImCp+Vh1RYsCEfH5+3B6/s1S3/&#10;LRLThBXN9gml+Sn//X796WWzO3vNHTfPJPx+d3raHk40S95uXj5uaJI5/vHez3qptFjP306ni/q7&#10;y3ez6TtKizffX75dtDeXN9Pvb9ppO6/eVe+QFj+dNqSG1fP7w/a350VfX2F6GSVBrxI3UxzX/07K&#10;pgxIhdr5uDmvqZhb3T5Qdpb/Tkk0fODU3GmWlV44GcoOJd0J66/F702GfNUvp5zuqEhmOjwSoy6L&#10;2NNhyhiL/8c5alDcnvo18Af3f+MJuWgygwGotOI/6f99ENIffz9pgtbEUZpwEc4CcTL53aQJPwOm&#10;PPNrmvA1c7UINbPctNWlCd7wdWmiCS8kfU0TvBQMq9p8acGh5NeIf8dpgmaJKE24LYffXZpo3BT3&#10;NU1oS2vag+E+KlUTfse/SxM1d7ZcNUFLHL9i/pom/pHSRGj6UOHgFx2ud/m7SxPt1zRhdOCaSq6s&#10;q6rWvyXWpQn6Tz5NhFc2vmaJf6Aswa+ORMWEe03hd5clfDv4azGhFBO4O4aKCX9lZZclbvhuQi4m&#10;ugNQX9PEb0gTtBn0ePv6SPs/1FR6pP2op+36/eq86v+b/n493G7q/dP++X5zfPO/Ag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Oi2Q1riAAAADQEAAA8AAABkcnMvZG93bnJldi54bWxMj0FLw0AQhe+C/2EZwZvdbIoxxGxKKeqp&#10;CLaCeJsm0yQ0uxuy2yT9905P9jZv5vHme/lqNp0YafCtsxrUIgJBtnRVa2sN3/v3pxSED2gr7Jwl&#10;DRfysCru73LMKjfZLxp3oRYcYn2GGpoQ+kxKXzZk0C9cT5ZvRzcYDCyHWlYDThxuOhlHUSINtpY/&#10;NNjTpqHytDsbDR8TTuulehu3p+Pm8rt//vzZKtL68WFev4IINId/M1zxGR0KZjq4s6286Fin6Qtb&#10;eVAqTUCwZRknMYjDdZWoCGSRy9sWxR8AAAD//wMAUEsDBAoAAAAAAAAAIQAzz7q/1gEAANYBAAAU&#10;AAAAZHJzL21lZGlhL2ltYWdlNC5wbmeJUE5HDQoaCgAAAA1JSERSAAAADwAAAAsIBgAAAKBH11wA&#10;AAAGYktHRAD/AP8A/6C9p5MAAAAJcEhZcwAADsQAAA7EAZUrDhsAAAF2SURBVCiRjZE9LENRHMXP&#10;u17baOMjpaqv2mqRajAgkbIhWMRiEZNdYrcY2cxGI5PEJAySMqiv+EpbXtGkr+nXq1b7hKj2Wrzk&#10;tl38t985OTfn/78cpRQAsL26txs4Dc+WSmUeAMYXRzavjwIL76mClVJw+BtdvebD3i/4p5bGNjhK&#10;KcplStbnt55kKduFf47JbhR5AMinCwIb1Oj4r7X9ZYe+sf5N1cSLyOTWys6BynU8KfIAIEvZbvZV&#10;c2dLsMFoSLFa/Dndz3JHb/sVAYAHnzjHGm6v67C6Zsj/Ms2y3WO5JAAQDSaGWaNr0OZjmVLKxcPp&#10;AVZzDdpOyKfy1RQNxSvCjj7Bz3ImlnPlZcWisk6vVUw2o0iSrxnP92fRoBpCT9udoVmfYcNSKDHE&#10;stDTdqvTaxXyWLVLu7M1ULPv2ctMVbNzACCylKv4W7fXWXOsyH1slOXuYccxABDxIjJRWcl8y3Iu&#10;VbAmX2WPyqSO/Fjd5hsA+AXelofzgypgOwAAAABJRU5ErkJgglBLAwQKAAAAAAAAACEABBXdAEgD&#10;AABIAwAAFAAAAGRycy9tZWRpYS9pbWFnZTMucG5niVBORw0KGgoAAAANSUhEUgAAABwAAAAgCAYA&#10;AAABtRhCAAAABmJLR0QA/wD/AP+gvaeTAAAACXBIWXMAAA7EAAAOxAGVKw4bAAAC6ElEQVRIib3X&#10;209URxzA8e9cdnFRRG6LLiysgIYag9pUEeIt1djYJm3ah+pjH0yMvtr/oPEPaBOfm9Sob754v7Qa&#10;W2IM4CWFREBkYYugcltYEc9ljg+mq8tuiDbn9Pd28svMZybz+53MCM/zKBSZY1d/fX2m94eCyf8Y&#10;akNljygEuv1TzTPtv/2NFEZvit7zA3O6x7dhPKkLJV+f6zuIY7TeHusovXJohx/gZOyXl7IiMiEL&#10;rqZrbDtA+IuGC35gZvJVJbYJycSqwYKgSc3WA4jq5eN+gPat4X3YJqQ3Re/lgWY8s8YdnFkHEGqr&#10;+dMPEMuEAXRL9H4e6Kbm6nGMJiRtGV857It3efBrANm4aiAPdP5K7QEI7U1cFVo6foBuMt1AWFmq&#10;rjSZv8OBqWYAlSh94gfmWW7YjGVqRETPy6ri5zmgl7FWWNeTBwC0T+fndI21ei/mo/rT1Z0AuTvU&#10;0vFezEcBVHNFrx+gN71QAaA2R7sBchrfujF0AECUFqVVY9lA3mDHaOvS4Df/ts2HhHV+4DsAta78&#10;UR5ohmfXAuita+4sLhj77tP2zOGLZ01qru5DMQCUcJcd3fJz0aENp/JA9/H0egD1SWVP/lLdouKf&#10;dv/4URigN1Y9VE1l/dnv95P29aEvAUK74n8sHhjaGb/5sVihyBaNOzJbb8YyMQBZVfzcj8mXBJ0H&#10;zz7D9ZSsLUnpzdXdgYNmJJ0AEOWRiaCwHNC+nfocILx/7aXAQc/zhPtkpglANb6rqMBAM5qpNaNz&#10;cQSe3h3/PXhwJJ3glRMRJeE5FSsZDRy0Ljz+FkC3xjqCxLJg9gfbFOz5AUjPNcru+GcXQGhH/Fbg&#10;IAvuMjMymwBQLf7cQZcE7c6nbQAiWvxM+nRLWxJ0Ot/eQfWW6i4RVlbgoEmmGyD4hs+C1rWhr+D/&#10;KRgAMZk4OelNL5T7OalaX/4ocrz1RPj75tNCiJzXkpR1K5N+YvD29ZU5cvmUda7v4OLcG0lOEgxy&#10;JQqtAAAAAElFTkSuQmCCUEsDBAoAAAAAAAAAIQCe/tlPigYAAIoGAAAUAAAAZHJzL21lZGlhL2lt&#10;YWdlMi5wbmeJUE5HDQoaCgAAAA1JSERSAAAANgAAADIIBgAAABfUKMsAAAAGYktHRAD/AP8A/6C9&#10;p5MAAAAJcEhZcwAADsQAAA7EAZUrDhsAAAYqSURBVGiB1ZpbTFN3HMd/PS1tabmW0vuNS1u5lAEC&#10;CjJEs0UgOt0Sp4lxe3FGY7LEPRgXsy1z2V6mzrhki4lZTNyeNhw8GJ3gBYUhUy7CuBSLtKWllpYW&#10;WkpL6WUPeLoDVEpvtHyezvd3fm2+37bnf37nnOK8Xi+EgsfjRZQDmsreu0OH1UO6cu2ovtjldJNC&#10;erMwYIoyRvKqcm5X7C26zhEz+tE6LpRg4/2ayubL9y4pB7TbI+oyDAhE/MKuI9su1h2v+QpPQFxB&#10;BfN4vEj7792nbl64ewVbzy0VtEkqRK2UlERTxB2vgdOxSB3qUDQoutW1aK3qg5KrH35efyKoYLev&#10;Pvr6r2vtX6I6lZGsPXyu4VheVc6diDoOAq/Xi/u3bXR/44WWKzN6Cx+HA++n1z7ase5gD37r+qz5&#10;8r2LqM6vzr318XcHDpESibaouQ6C/gfy938503gTAKCsvvBXZD0vmjVYOfdvPDmD6lRGsvboN+8d&#10;iZdQAACyWklTdjG/HQBgsF2xd13BOhp7TlqnbUxU7zlWfT4xiTwbLZOhgMPhvIJ89lMAALvVkRYw&#10;mGvRTextGT6EajwBWZTtlDRF02SopGQmTaLbAYMZ1CaJQW0So5ohyhhJplGnomUuHKxGGwsAIFNA&#10;Gw0YTCN/VYLV4jLhg2gZCxejxpwLACDIZz8LGOxln6Yaqzli5vNoGQsHl9NFGu/XVAEA8LawugN/&#10;YyO6rVidVcT9O1rmwmHe4kifM89nAgCIZNzONYMt2J1UjVzv+ymSqSRLpiBjNNomQ2G8X7MDYMkj&#10;K4s+vGawKZVJ6vV4fT08KbMXQXCeaJsMBXRu5UqYfYnJ5Jk1gw0+frEPq8XlwvvRNBcOih51LQAA&#10;V8roAwiw3GOXeQAAnpTVEy1j4aIZXloLeBJWL0CAYOingJL1Fq8jWsbCYWJYt9XrBRwAgKRC1Aqw&#10;RjCz3sJHVxkAABo7VUWiEOeibzN4lAPaSgAAOj9dkcZM0QCsEUw1oN3uXnQTUS2ScTvxBPxi9G0G&#10;j3ZUXwwAIMhjP0NrbwymVxrzsJr/esCMR8Z6J2oAAHh5rG609sZgA20v9mO1sIDzT/SshY7d6kiz&#10;TM+xAAByivmP0brfYG6XO8GsmxWiGp+AdzKENHn0bQaPekhXvmBzJpOpJAs79/+bOX6D6cYMhbZZ&#10;ewaq2dn0waR0qmEjjAbLtNacDQDAETP6ieQEO1r3Gww7RgEA8PLY3f764oHRp6rdAADSbaIWbN1v&#10;MEW3qharxVvj81LF6VikjPWqdwIAlNXLbmD3+Q02pTJJsZqfx3rmry/W3Prp4bfWaRszu4T/OJ2d&#10;qsLuI6xsnpuZp6PnBQAASmqiibbiRbHG4/bgGy/c/bHjj56T+AS8s+FEzRcrh/NVwV69NBRgT8ys&#10;bPoggUhY2AjD60HRo9rZdKn1B41cX4LDgffg2bqTuaXCtpV9q4KN9Syd7FBySgSPwjVj1Jhzhjtf&#10;1s3PzmcE7vaPalBXYVCbxAa1SQIAgOAR1+FzDZ9U7Cu67q9/VTCN/FUpVgvCmDjcLg+h6XLrpc4/&#10;e49H6oFFUjrFULRLenP30e3f03npY2/qWxbM7fIQxp8vXYkCLJ2Yw5noZw1WrqxG0iyrkTSH+h5Y&#10;kjOoeoaQJl/PzLosmN1qT18x0SuT0ijGUI3Q2KmqWC08y5Z7eZfyXazmSph9G2snciwLphlZfnwJ&#10;CzldG2snciwLNtY38TZWZxXx4vJW23rwBXM6FhMNqmnfxEGiEq2sLPpQbGyFjy/YxJCu3D63kIpq&#10;Tg5jgJxEssTGVvj4ghm15hzsDkEBOy4vLNeLL5i8a3zZiiiScZ9svJ3I4QumHzfmo9s4BOcRFmze&#10;FRHgdTDbrJ2mV05vQYuUZLKZxklTxsxVBEAAAHRjUzLsLIe927NZQQBWT/TSbVkt/ts3DwgAgHpo&#10;sgJbzC0VPoyJmwiCLP0natL31yFKCtnMlTDi8qllMCDGCVOubWaejha2VGbfiddb2cGAoE8CAQBI&#10;FOLcnmPV52NpKFIg6kGd7/g6eLbuBFNEH4mloUhBmFRMyRJIBMeB0++cLqsv/C3WhiIFYd7ioJ36&#10;+ciuzT5CreQ/BvgxFn2swCAAAAAASUVORK5CYIJQSwMECgAAAAAAAAAhAN9ZLP6gBAAAoAQAABQA&#10;AABkcnMvbWVkaWEvaW1hZ2UxLnBuZ4lQTkcNChoKAAAADUlIRFIAAAAnAAAAKAgGAAAAffXj4AAA&#10;AAZiS0dEAP8A/wD/oL2nkwAAAAlwSFlzAAAOxAAADsQBlSsOGwAABEBJREFUWIXFmE9MVEccx38z&#10;7w8Lu+yyCCyCC6tdabAKVbFKIg0ilUYrJSEmpocmNqaXtpde2h4bzk2apofa2PRk0oMhVFpLlJBi&#10;hAZxQUOxgtKlgOIWCrssy7Lv3/RA37pv3rA1gbf7Pc38fvOb+bx5b34z8xAhBNJJnVx6Of5V4GO5&#10;J3hGe7JanrbxNoh7tWQ0r+P4p2Kz7wZKByf9NNUafaf7KsiaYDWUQQKWnT+3v7EpnPpXxBc58cMg&#10;mY/tNDgw0lC+GN1uHrKScAIBpNe5Q54Av1njtc8HO2gw7M2fcXz35rtCg7d/u+Gka4/bouevdeqA&#10;ZHndjVkNSULJkXuCZ2i749uWC1aAAQCIrf4u/viuW6k2JpzcN9NMltfdqTbulaLfhcaKPivAkjDl&#10;jrlkBSHChFODkT20jT/kuWshFxBJFeX+2abkeEd3/saEUwaeNNA2rrrwgaVwkYQr9RvnD3oCTDjt&#10;GbVCAUBo2X3dSjj6bXFV7gkTnBaKeZS7z16j7ZzPFbQUbiRUl6xgpPHHygZNcOp0ZA9IqmgA27dj&#10;HOUJa1bCaQtrJXoZefJC2JUTMcEpgZQn+E98XekdK8EAALSnz7dGocH7KwAjlSjD80dpG1dbMmop&#10;GQBInZPn9DIutc8DMOC0qfBe2ibUlw1YCUZisp2ohNPrfG3xPROctrzuVoapxZDLx7HXOWMlnDK2&#10;UAsx2Z6Ea9jVb4abXy2jA/mDngAuyl20Ek4dW6jRy8htW8Zu25IJTup61E4Hcnvdk1aCEVXjpO6p&#10;Nr3O15XeQQ5x1QSn/rG0jw7mj5QOWQYWlfKj7V3d8s3pFt2Gfc5kPjUcmdTxxQN0B+lmbvWj3m9Y&#10;n8KLShkJ1dHHspzz1VdMcERSRXVmpdIQbRdi/OHSYWbH44v7E9+PXYSUVbZVCU0VvfyxskG9nnyt&#10;cv/sidQVA7CRb5BdiLE6kq//eXY7wfj6sgHHlbfOIYw0Exzr9QgnK29u1pl8e+717aHCitjm78y/&#10;+nYrLrCFDS69oI7+fdgUV71jnNUfIQRxNcX3sDd/S/mP87mCwqndv/A1xfeZ3HpBvjXbSDuxv+AR&#10;KwghROwdDZ9tBexFhAEASFzOVR+bty2x2XfDaoB0wgAASiB0hD4mGc7zWRIGAFCnwn7aIZ71/5h5&#10;HKM2Zm7oab3JkZKps6WNmXu4VE07+Pry25nHMQproZhHGZo3zpyAZa7SOZ0dpOfCJJIoAM14f+X2&#10;F41hjz2ULShdWOoJnqaN3EtuZn7LtLA2F62gjcLJik23rUwKKyMh07bFVRVOZAOGFmb9euBrNi4Y&#10;2Rb7F1hcyc00CEtMuPgXw59kGoQl9I/n6zCJJFy0g2/09qEcLmHJoC5b2HHp1HvIxq+nbRe/fP/9&#10;2Ie9l6yA2HRQp7hS8PCiD7tty+na4ZwLBy7bv2z6AFl8N00VV1U48X9gAAD/AkOagzLC71GXAAAA&#10;AElFTkSuQmCCUEsDBAoAAAAAAAAAIQDztOjVnxsAAJ8bAAAUAAAAZHJzL21lZGlhL2ltYWdlNS5w&#10;bmeJUE5HDQoaCgAAAA1JSERSAAAAaAAAACwIBgAAAInV/dsAAAAGYktHRAD/AP8A/6C9p5MAAAAJ&#10;cEhZcwAADsQAAA7EAZUrDhsAABs/SURBVHic7Xt5dFTHlfet915v6kVSSy31otYC2hcEQojFGPAK&#10;mIDBNmDiODiTxMtnJxM7zmRiJ544k0ns+ES28XG82/GKN8BgMGBsg80ikNCOFrS31pbULalbrd7e&#10;Ut8frdeqfmqBnc+TmeR8v3N0jqrerapbdatu3aUaMMbwj/oXONp+s7NwF+++Z//Br0PP2SbSA0c6&#10;N3Jd4/PFOv/eph84FzzDum57//S3yRs34E4ZK37J5jA+FXTmPj/szH1+2PvkuV99034Y+EeGkvEp&#10;thc9J1uZduRypNjLxrjWvXsOj3qTdJ9sX0FnxHUCAFDJmn7F1oIXmUXm098ma+xXfdcI/ZOpTKnp&#10;bOyRW5f/rf0gjPHlBzvTt2bqp0dfBwoJgAEBAAgTfj3Syt3atzbfwNWNLPY++tUTAABIJfOK7Siz&#10;pl/zyne2en586D2uYXgxZVAPA4LwgDGPrn5AsLnm+Z4892vAgEBGsUAhHk8GYumchKbYj7ev9D1d&#10;+VDglbqfAAIMKpkX0YjHPi5G8+rGzZP/cnAPeLkY3YGtq7mK/jW+584/GGZaAAp7glo6J6FJ9Yvl&#10;j3ju+mQ3ngjEg4xiqWT1ECCEdQe2rnLfvPeYYPdYtC/dsJ2/6Cz0P135EMgoFqlkXswJDHb54+n5&#10;+ou6IzvKXOvfreA7xnPoFK0NT7Ea7ONisJdVy1akfKl9a9MmJKNZAAD3LXs+ZSsGVkGAVyCNfBLU&#10;sin55ux38ciUOXis6ztIo3AjGcViP6fCXlatuqvkSeV9pX+aWPxqFw7yCioxZkQYmTLSKTrb1z5q&#10;bKujgL0wUsw2Di8MVvRf6czY5XUay3Gwdmjx2JJX2x2J5dj7Ys1P2MaRYrZxpJh3+WMFP6vwvVJ7&#10;r8NQjsdXvd7INg4vZBuHF7KtjnyMMfATvjhn5rPjDkM5ZmuGlgiegCZYObDcYSjHjvRnJtnzg0ud&#10;abu8zqRyzDu8iYIgIIwx8E5vAtczkeFIKMeOlF1eftwXL3gCGrZpZIHIo39f663O5HLsTN/lFYKc&#10;bOq/Tv3ekViOXdv3fhJWQ72uNIfxqaAj+SmWbR4tdFqf9juTQrxgjIGttZc6k8rxWOELQ7zbr3Hm&#10;Pj/sSCjHbK19McYYAofaNzsSyvHYope7BV6gxH4FXqDGFr7c40gox/6D7VswxuDb17rNYSjHYwtf&#10;6hU8QTXGGKYeP/Oow1COXbft+9h/oO1mR0I5Hit4YYC96Mhj64cXBc/0X3lZFYd5gXZveu80X2Nf&#10;SpcYz1E6xQTfM5EJPk6FEmNGgMOM0D2RCQDgfejErnBDGvHaNzZtZk/2XQ0AwLc4C11Xv10b/pyX&#10;cEHz7LrbsSsQh7RyN11oqEMymhUGJlMBAJichGbe5poPPk5FZetbqASVI3wy9Sqn/0jXJgAApsR4&#10;DtGIHy98YRgCvJIpM59GKsbLtTiKAABkK1JOIBnN8tM8MguTz4v9cLX2JcAKMipF24snA7EQ4BWg&#10;YnzMImMVAAB3YWQhAABlVA9y1fbleNSbhHQKF12cVAMAwLU6CwAA6NyEC4hCgtgv3zS6QOhzpwEA&#10;yK/LOAQAILSNFQAAMEtMZ5BaNgUAwFUNLgcAkF2VfhSP+RIAAOiipDomO6ElPNfLCYg92rWJr7Ev&#10;RcnqId2B7Vdod9+0TvnDRbsAAJillpOUXuWkMmI7ZzXkMY2UjI/KiOuI1i/SyCcD7zbfAQDAlJlP&#10;i+oheKB9KwCAbFXqZ8FDHTcBAMjXzd8vbc+d6V8NAMAUJ9X432i4G3xcDLMi5YTuo22rtLtvWidb&#10;ErpTqPS4DsHljwseDQlUdm3GJ8TcNop13KnQRpKvnXcg/P1Y93emvx8Sx5OtnfcxQggDALCHO2+c&#10;5i/cBgCAa3IUAwAwS0wVSE4HAQCCx7o2AADIVqcdAwDAAU7BVg2tAABgsvQt4lrIr884SPZ12RPE&#10;np1mbKnlJJ4IxGPAKPD+9MKWmiooo3owruKOHOxl1QAA3LnBlZM7PjoENOKZldbjzBLzGdXPyv4A&#10;AAACpia/t/9jrnLwCtmatE+5uuFSAABmQVKNMDJlxKwgY88NXAkAwCw1n2KPdGwGAKDzEhsEpy8x&#10;zJRW5gp+1n2DOOHAmw13AwDQWfoWwe4x4yCvYE/2XgsAILs6/TCeDOrAx6lASfuRRj4pjHqTkE7u&#10;Ys8PLZ8WcjX3le16AADKrO0Tx+I7xnIBQqfO/2rDPSKvAADYE9TwXRNZAAB0oaE+Ys2Oh/pillu+&#10;AgDALC/jG0cXAQDQ2fpmwelL5M4PLQcvq0bxyjEqW9/MtzgLAQDo/MSGbyQgpJG7QcX4ggfatgUP&#10;tG2jMuMv4olAfIhxY6Xngc9e4htGSkR6YchjQXqlU/Xgskf5FkfR5I59n4BGPhniXJALNlcGsyi5&#10;SrEt/3U8xWrYY90bfE9WPux7svJhAACklbsV3yt8WX5NxmH/rqpfAQBM3XP4nTA/yeohzV833ogd&#10;PgPQiKez4lspq64HACDwWv29gdfq76XSYzuxh9WCnA4yeYmNSKdwUWZNvzDoSXFd+cYFAAD1C+tv&#10;FTonsoBGvGxV6ud8m7MA5HTQ/5fqB/1/qQ4ZGxr5pHxLzm5mobGSqzzyJgAAnaNvBgDg6odLsSsQ&#10;h3QKF0MsKg5wCq5qMHQyplUlCJii8xIb+abRYveG986E52KIGVY9sPT37Be2ddgT1IJa5pEttURY&#10;k1/LisM+ToWDnAIAAMXIpoAV5JjlZUincIGXi8G8wCAKCVjAlEiDGIrDGCPsDsRGShxhSqdwhfv2&#10;BLWYF+jwZzkTQCrGBwCAMUZ4MqgDjBH5HRR0ALxsDCCEkVo2FR4HAwIEGGkVbpgKajAGJI6FOYHB&#10;U0GNyAOoZZPIx4X7iOAFAwIKCYhCAtLIJ7GAKTwZ0IU2kMKNKCRgTmCwj40BAKC0CnfEenlD9aCg&#10;A4imeLFemAzoYHqNAACQkvEhBRPAAU6BA7wSUYhHGrnnGwvo/+N/DpdUcY6B8XnO/on5X6cjLGAq&#10;rdB8TqlRuMRLdLR3LGtiZDJFpElKT2iNTdQM/b+x/M+HoJ9VddX2raIYisUYUzRDsZklaV8CXEZA&#10;+5/6/M+NJ9o2f5PB0ossZ2//zxu/qzfH9vz1V3s/GGgbKRa/3fnUtg2xiZn/6wRU93nLLSfernyA&#10;C3JKRCHhmp3LH1t4Td6Hf6/xuxv6r3j+p++GoyGW7KT6X7z9o5CJf6mGHdW9a8gyopBA0YiP/KM4&#10;kqancWDZ6T019/CcICOFQ9GIt2Qn130bE/q2UfdZy7aexoHl/ReHF/W12BePDbnS/57j9zQMRISC&#10;kjMSm8X/5zxBLofHxAZYFVl39zO3rs0py/hMSvv4jpcahjpGi8QyG2BVHedtV5E0ukTtYKxBO/i3&#10;TOC/ExzLy7vr+68Qy4ycDswrtp76e/LQ09C/giyn5BjDDv2cAmo+1bGBC/IKsi45PbFFSsexvNw1&#10;6rGQddZcU/VA+3AxWZdZkvqlvWs03+2cMkr7sGQl1avjYpxhhhsHlvEsLwcAYBSMP63AXEnSC7xA&#10;d1T3rsGAEQKEY2KVY+Kk2ACn7GsZKhWEGctQCoqi+LRCy1maoTiKQvyORzbcEfRxagCAGK1yPL3I&#10;clYcZ8rlS7B3OQqkfaDpmGK8MdaWYInrFum76/uvEARMIyLmKIUhVd8mblaMMeq5MLiM/J5RnBLe&#10;IHMKaFCywIZUfZsuygXf32ov8bp8+jDjFBLmlVi/2vfnz54i6brr+694bPtLTXONt3rHkqe2PHDd&#10;/a0VXWtJfWycl9j87+/dGbFAFR/V/fiDx448J5bTiyxnf/bqzuWHnvvy98ffOvugdGNFQ2q+qeqB&#10;139QdmZf7Z0fPn70L9L6scGJ9Bfvf/9gNOGQQBQSHt5zd3aMTjn27D1vHyfV+pxtEOA1311afuPP&#10;rnlwtHcs2zfpjxO/KdUKtzXPVC2W5xSQ9P6Zt9B6iiLiTSIGO0YWkOXYRM1goiW+y3ZhIGJXqLSK&#10;iatvX/YERSHeMTA+3zXisXQTR7vqkwvf3/LAdfcPtA0vJNuZ5hsapWPau0YjFi19geVM/RetNx17&#10;9fTDJL/ziJ04Fxz945kR81xkPQkA8PrDH71LCie7LP2z5PSEVloWCt2IYP1cjNftj2cDnCprSfrn&#10;WUvSP482jt8TiD27v/6HAAAYAzrxzrkH1v5o5e+6CPUKAGDKNDQyxBhRBcSxvJw0jwEA0gpMldFo&#10;L57tvp4sm7OT650DExle98ypkqtkU/c9/701Ss2MQzfQNlz8xG2vhI0GmZz2AwB0VNvWkP3NX5T6&#10;lXTMrrq+K8lyar65qulk+yZyvLt2bV+nUMmnovFMwtYoUS8LUk4Pto8ssF0YXCrWaRPUw3c9fet6&#10;mok0iKTY/LNrfz7Xt+6G/uWigEJ9auyMgvF3SwSUVZr+BVmOKqDO2t5V5LEDAEAICZ21vRELM9o7&#10;lt18uuMGsm7RdXnv9TYPlgk8Dt8B6YWWs6RwAACaz3RGtMtcnHYcAGBUsqNNmZEniA1wynG7O5Ws&#10;M2ca6vaVHwurVCxgqr/VXoKinHgAAGNGYnOMTjU+NeFNkN6Vluzk+rrPWraSddZcY/XlhNNV17ey&#10;4qO6H0sNKxFSS82cldTAyOjgwEX7ooj5zjdcIMtRBTTYHqm2AADe+8PhFy/FIABA3or5h0uuL9j9&#10;wWOHn7/UoAAA9s5INWXJSa4bsTmzHX0zAqJldHD+otSTJF1nTe9qr9sfL5b1plhbrEE7OOmcShbr&#10;2ACneubOt2adPBGa+JjRh/fenWVrHioL+kJBXgCAWINmMN6o63UMRDrnmaWhzTMXLp7rvu75n+w+&#10;iqeTmV8HhlR9W8AXVPdfHA4LSK6UeTOKUyJicVEF1FXbt4osxyXr+oqvytl7qQEzS9OO5yzN+JSi&#10;Ed9ZG6mCMhennpDSN53s2EiWU/NM53ubh8rIupSc5FqQoF+y49IKzWdpGX3J3S2FZ9xrCEwFtaO2&#10;sWyyPr0opYKiKa7lTOd6KW+X6u/Ya6cfIoVzxx+3bEvNN1WRNC/e//4he5cjXyxnl6Z90d9qLyFp&#10;lGq5Oy5JO0DWRRWQ7cLAUrJcsjZ/96afXP3LSzEpwuv2xY/2zkycoikuJddYQ9I4BsbnBbwB7QwN&#10;4lMLzJXnD3/6PZJufknql9L+u+r7V5Jlc3ZyvVwp89722407T31Y/X+iOZlYwJRn3GsQyzE65bhK&#10;pxxvq+q+lqTLLE077hr1mF0jk2G3gZbRwZScSP5JuEYnzZ01vavFsiJG7slfmXlIrpxJ/bsdHuNw&#10;tyOPXBNLjrH2/OELEfPNjuJjzhKQo398vtRXMWcmNUjp5sJge6SZGZes7Y83xvaSdZ01vavJHWfN&#10;M52XK2VeqQVHOmwAIZ9hbHAinawToxNLNhS9sWRD0RvReHI5PKb/WL8r7CQnZyQ2K1TyKXtnpAmd&#10;lm+q7KztjdAepvmGC9L7k0T7edvV5FwMqfo2UjgAACM2Zy5JozfF2vSmWJu9c7SQpLPmGatBglmh&#10;HukiAQBkz2E6RkPTqY4NZDlaeEd6x1lzjdX+qYB2kIhGAACkFZjPkeXhbkceafqG7ijrnHeNiPEh&#10;VxpZzlmacWy4x5HrHJzIEOsQAmzNN52XnkDpnTBrLh0jETwnpsTNyi63Sizd9CJLBQBA8+kZQ4mi&#10;KU40lEjMOkHtkhCNIVXfrtGrRy7FJAnpBLOiDCr1sTIXp50ACKkisv7pH75+hsynBL3T+ZxpWHON&#10;1X5PIHb37w69Ohc/XJBTkma5XCWbWnht3vsjtrEcks6cldQgRuFJVB1s3Nl4/OKWaH2v3Lr4WWXM&#10;dDJyGk0nOzY+QpxWAADS5QAIaYyxIVeaVM0nWOK6pGPMEtCkc8qoTVAPi+V5C60nozmo0cBzvGy4&#10;25GvS1DbAQAAIZwqCdME/WwMQoDjjbqw2rPkJNcq1YrJtT9a+bsz+2rvIhN04v80Q7Pq+JhRn2cm&#10;AZhWYK6Uq2RTbofHPNLrjLjwSVAMxWr0MSMGq779hrtX/8aYkdhSc7R5R5hPAFhwVe4eAIDSdQVv&#10;Nxy/eNPEsNsanhcvyKR9qmNVjkXX5b8nUzC+xq/ab3QNu2f8RoL/2CTtQOkNhW+eP9T4fbEuKU1/&#10;sb/VXqJN0ITHT0rVtynVighhA/yDJezKd75W2ds8tEQs/+Dxm24pvjq0sP+suOyrnv8tcDs8RvL+&#10;QRQSrLmzL9V/NkSouJBeDGrnIpYiwRLXJbVYosHRPz6fDXBhDzsuSduv0ionSJqDz574w9hQpIUm&#10;QuAx3ds8WBb0T+f6AaBodfZHenNcz9fl9b8bgoApr8uboIlXj3JiJF4St/tbECGgl+5//+CQxPS7&#10;FP71le+vyFiQUnE5utd+uWcPGeX94RM3bylak/MRSeOZ8BpqjjbvuFxfCrV8Mq3AfG77Q+vv/Lp8&#10;flvgOV7G+jlVNLO79ljz9rceOfCWTMH4BF5gshanHb9r163ro/XzTRAWkN8T0I3ZI83RBEtcl1It&#10;n3VxAQDQDB205s7twIkI+tmY4R5nrlhGFBJMmUmzItTbH1p/57U7lz92uf6UarlbE68evRzdt4Wm&#10;Ux0bGr9s22zvHC1wOzzmjOKU07f/5423SekaT7RtxgKmxNBRnMT3+1sRFlB7te2qwFSkevuXP918&#10;kyU7uX52s6+P7ob+FWR+RpegtkczJxFCODElfvYL1f9h1Bxt2lF9pCkskGU3Fr8cjc6Sk1znnwpZ&#10;mAghYdX20me+jfHDAiLDMwAA6rgYhyFV3365DoJ+VjVic+aScSWMASEE2JprqpY6vqn55iqEEK4+&#10;2rRDzJoCAJSuL3yLIn0eP6uq+6xlm1imaIpfdF3+u/T0ezsydBJ1YgrGn2iJ7wIACPiCaqmzOhcS&#10;rfoOwBi1nu2+3jPhNbRV9USEgzwTXsOZfbVh9bpsU/ErPCfIklL1baLZjgBhMUDMcwIzYnPm9jUP&#10;lQqY8PNIVwIhnJpvqjLOMzRJXZqwgC5WRsaljBmJzZczAJwDExnP3bf7mKN/fM6nWcZ5Mw8gAEKe&#10;+WDHSNGbv94ffi2qjotxLF5X8A4AhAVk7xwtfOfRg38Vy7oEtX3xuoK3R/vGMt/49f7dfc1DpZfi&#10;jZbRwTv+uGVb4aqsA8/e884XvU2DZZeiF5Gab6ra+qv1d7388w8ORPv+1bvnfyr+r1Qr3Es3Lnht&#10;sGNkwWu/3Bt+BZRgiesq27jgr32t9pIXfvruETIOeCkUXJl58Mfl2yKCyAxASMrS1G7WkrSIxJEU&#10;GGP05m/2v0MKJ3QKUHiR/VNBXYPEC0/JNVb3NEbmRuKTtX00E3o8L6KjdiYACQCQkmeqRgjhvU98&#10;+gwpnLwV8w9r9TFRIx1ypczrdfn0ZRuKXi/bUPT6HPOg9jzxaVgd9TYPLZmwu623/Nvae3suDCw7&#10;/8mF28VvenNsD3lPquNiRmmGZqUPZKx5xmqO5eWv/duevaRwFl2X955MwfhDJYT9U4FYcn06aiLn&#10;DDAtIEf/WCYZwQUAqD3Wsr1b8tpExLJNxa9mLEg5bSN2JaKQ8N3fbtxJHtERmzOHZECmYHzWPGM1&#10;qdMBoudbpCcksyT1y7HBifSWiq51Yh0to4M7/2vzrZcKZgIArNy6+C9zfZt0TiWTAkIIsHF+YnPR&#10;muwD0rBV8dW5H664qeQFaR9Syzc131zVVde3coxQq3pTrG3nH7bcStJJ1wfB7FATAwAw2D46K0E3&#10;3O3Im0vPr9q+ZFd7te0qMnaWuTj1hFR/9knyHdY8U7VKo3RJ3ytEC8Z21PSuIcup+aaqvlb7YrLO&#10;kp1cdznhXKzsvvaT5778fUASxxNB+mcAADqDdtBg1XcAhAwn8lvO0oxj0vZckFO0VfVcE8FXTnJt&#10;X0vkBksrNJ+VtpUGlqNpLQYAoLPGFnG0kjMSWzbed1XU/A9CgLOXpH++98/HnibrrbmmWV69VJWl&#10;L7Cc8U3648iUNS2jg9J0hsvhMU1NhH7QJI6ZXmSp2Fce+VIoWniehL3bkffKzz/cLzq4CAFG1Iwh&#10;AhBScWRZjI5zQU4xYnOGA6qIQkI069M3GYhzOzwmsSxXyaZS801VX75TeT9Jl1ZoOSdtK32PEC1B&#10;yQAAzNqZWUn1hauyPo42aRHShxtZpbOlP0aE8wEAjOmJLT2NA8vI3ayOVTnjknX9JF1nTe9qgRfC&#10;BkzGQuspRs4ERnvHski6jAUpZ+AS+PTlU4+Q0Yebf7H2Pqm6e+3f935Q/3nrLWLZkhVyK3ouDCwj&#10;3Q6VRuESTxaJi5Xd15Fla66pWqlWuKXZ0uyy9FnJOOkGziwJRfVJUD6PP1aaZLtcDt7r9sVLE2dJ&#10;aQkXybLAC3RrRddasm5eifUre/dM2hcgejp8duIuuTbgC6p7JKoxNT/6SyOAkBEjvXTTph8kkpBa&#10;d2L+ikxPA0TP7gJEyW3lG88PdzvyyKSnTMH4zRLn3DU6aZ4cm3lHARBSjdL+KXuXo4ANcEqy8lIp&#10;3tCkhspI3R1v1PWKrytFOPrHM3luJkwfl6TtT7TEd7VVRvoVGcXWWQmx9qqeq8myOSu5fsQ2lkM+&#10;8Jh2eLulbUXYuxwFpOpRaZUTyekJrSTNuN2VSj4vU2kUrtTp52XSnJX0OZSIi+ciT1BageXcaN94&#10;xEm3ZM9e+N6mwTLyDk+ZTrlI6RjpDqJldJBmKJab/sEWCZ4XGIQQlgY1TfMNFzjC6QQAOH84uqVG&#10;6nUAgDiDZoDcIJNjU8lSpzm7NO0L6UVsykpqwAKmovGJQj++irhr4pK0/RRNcSSfLRVd68hFMqTq&#10;22J0qnEAADYwoxoBAPSm2B6em1G7CAGmaIofsc2EsQBCv0wgHVkAAFNmUqOUz9ZzkVnWaO//AACY&#10;nsZItcGzvJx8UCjFHX/csg0kmcfm0503PLji8cBcbQBCpicAQFySrt85MDFPrH/lF3v2XapdXLKu&#10;T2+O69HqZ5KIAKEHkw9e8Sd/tDal6wvfumbn8sfJuqHO0cLL8ZhojQ/fMdLnw1LHNTZJO3DHH7ds&#10;JTdXgjmuO9Gqb9fExUTECiv21d5ZIREaCblS5r3ilpKorgAT9LPqeQu//mv+jOKU0yqtcsJ2YXDp&#10;XGa4LlEzpImPGQ3/4gEBFo2IG+5e9ZtPXz39a/LyJmGw6tvJ57jpCyxnAEIvXsq+U/T6aF/kw0Yp&#10;5CrZ1IZ71zykS9AMLbux+BXpXSICIYQLV2ftF3//FPSz6oIrZwyjdXde+Vue5eXBaVWOEGDy4cfq&#10;W5c8PTE8aSXXTsw+L9+88KW+VvtiqW8ZDTIl49v8r9f+PCktoS3a9/8Ld44OxA5WoYoAAAAASUVO&#10;RK5CYIJQSwECLQAUAAYACAAAACEAsYJntgoBAAATAgAAEwAAAAAAAAAAAAAAAAAAAAAAW0NvbnRl&#10;bnRfVHlwZXNdLnhtbFBLAQItABQABgAIAAAAIQA4/SH/1gAAAJQBAAALAAAAAAAAAAAAAAAAADsB&#10;AABfcmVscy8ucmVsc1BLAQItABQABgAIAAAAIQBFe4MnOiMAAFjdAAAOAAAAAAAAAAAAAAAAADoC&#10;AABkcnMvZTJvRG9jLnhtbFBLAQItABQABgAIAAAAIQBcoUd+2gAAADEDAAAZAAAAAAAAAAAAAAAA&#10;AKAlAABkcnMvX3JlbHMvZTJvRG9jLnhtbC5yZWxzUEsBAi0AFAAGAAgAAAAhAOi2Q1riAAAADQEA&#10;AA8AAAAAAAAAAAAAAAAAsSYAAGRycy9kb3ducmV2LnhtbFBLAQItAAoAAAAAAAAAIQAzz7q/1gEA&#10;ANYBAAAUAAAAAAAAAAAAAAAAAMAnAABkcnMvbWVkaWEvaW1hZ2U0LnBuZ1BLAQItAAoAAAAAAAAA&#10;IQAEFd0ASAMAAEgDAAAUAAAAAAAAAAAAAAAAAMgpAABkcnMvbWVkaWEvaW1hZ2UzLnBuZ1BLAQIt&#10;AAoAAAAAAAAAIQCe/tlPigYAAIoGAAAUAAAAAAAAAAAAAAAAAEItAABkcnMvbWVkaWEvaW1hZ2Uy&#10;LnBuZ1BLAQItAAoAAAAAAAAAIQDfWSz+oAQAAKAEAAAUAAAAAAAAAAAAAAAAAP4zAABkcnMvbWVk&#10;aWEvaW1hZ2UxLnBuZ1BLAQItAAoAAAAAAAAAIQDztOjVnxsAAJ8bAAAUAAAAAAAAAAAAAAAAANA4&#10;AABkcnMvbWVkaWEvaW1hZ2U1LnBuZ1BLBQYAAAAACgAKAIQCAAChVAAAAAA=&#10;">
              <v:shape id="AutoShape 6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aKgr8AAADbAAAADwAAAGRycy9kb3ducmV2LnhtbERPTUsDMRC9C/6HMII3O1sLImvTogVB&#10;0IO2evA2bMZNcDNZkrG7/nsjCN7m8T5nvZ3jYI6cS0hiYblowLB0yQXpLbwe7i+uwRQlcTQkYQvf&#10;XGC7OT1ZU+vSJC983GtvaoiUlix41bFFLJ3nSGWRRpbKfaQcSSvMPbpMUw2PA142zRVGClIbPI28&#10;89x97r+iBQ0T372/eY8rfQy82uHTc0Zrz8/m2xswyrP+i//cD67OX8LvL/UA3P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uaKgr8AAADbAAAADwAAAAAAAAAAAAAAAACh&#10;AgAAZHJzL2Rvd25yZXYueG1sUEsFBgAAAAAEAAQA+QAAAI0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1eQC/AAAA2wAAAA8AAABkcnMvZG93bnJldi54bWxET01rwkAQvRf8D8sIvdVdLSQhdRURhF4b&#10;W3KdZsckmJ2N2TXGf+8Khd7m8T5nvZ1sJ0YafOtYw3KhQBBXzrRca/g+Ht4yED4gG+wck4Y7edhu&#10;Zi9rzI278ReNRahFDGGfo4YmhD6X0lcNWfQL1xNH7uQGiyHCoZZmwFsMt51cKZVIiy3HhgZ72jdU&#10;nYur1ZBcRqrqNFXZ/rdUP+l5xaG0Wr/Op90HiEBT+Bf/uT9NnP8Oz1/iAXLz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tXkAvwAAANsAAAAPAAAAAAAAAAAAAAAAAJ8CAABk&#10;cnMvZG93bnJldi54bWxQSwUGAAAAAAQABAD3AAAAiwMAAAAA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QU8nCAAAA2wAAAA8AAABkcnMvZG93bnJldi54bWxET01rwkAQvQv9D8sUvJlNFaWkrlKKggcv&#10;WfXQ2zQ7TUKysyG7avTXdwuCt3m8z1muB9uKC/W+dqzgLUlBEBfO1FwqOB62k3cQPiAbbB2Tght5&#10;WK9eRkvMjLtyThcdShFD2GeooAqhy6T0RUUWfeI64sj9ut5iiLAvpenxGsNtK6dpupAWa44NFXb0&#10;VVHR6LNVMC9m+TDTt/1P/t00m9Neb+VdKzV+HT4/QAQawlP8cO9MnD+H/1/i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EFPJwgAAANsAAAAPAAAAAAAAAAAAAAAAAJ8C&#10;AABkcnMvZG93bnJldi54bWxQSwUGAAAAAAQABAD3AAAAjgM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JZPHEAAAA2wAAAA8AAABkcnMvZG93bnJldi54bWxET9tqwkAQfS/4D8sU+lLqxmC9pK4iloJQ&#10;ENSir0N2mizNzobsNol+vVso+DaHc53FqreVaKnxxrGC0TABQZw7bbhQ8HX8eJmB8AFZY+WYFFzI&#10;w2o5eFhgpl3He2oPoRAxhH2GCsoQ6kxKn5dk0Q9dTRy5b9dYDBE2hdQNdjHcVjJNkom0aDg2lFjT&#10;pqT85/BrFTxP56eunY23u7m97s+fJn03r6lST4/9+g1EoD7cxf/urY7zp/D3Szx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JZPHEAAAA2wAAAA8AAAAAAAAAAAAAAAAA&#10;nwIAAGRycy9kb3ducmV2LnhtbFBLBQYAAAAABAAEAPcAAACQAwAAAAA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M6MrDAAAA2wAAAA8AAABkcnMvZG93bnJldi54bWxET0uLwjAQvgv+hzCCF1lTPSy1axQRBEV2&#10;wcfCHodmbIvNpCSx1v31mwXB23x8z5kvO1OLlpyvLCuYjBMQxLnVFRcKzqfNWwrCB2SNtWVS8CAP&#10;y0W/N8dM2zsfqD2GQsQQ9hkqKENoMil9XpJBP7YNceQu1hkMEbpCaof3GG5qOU2Sd2mw4thQYkPr&#10;kvLr8WYUjOxp9yO3Lt096rb5+t1/f6b7iVLDQbf6ABGoCy/x073Vcf4M/n+JB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AzoysMAAADbAAAADwAAAAAAAAAAAAAAAACf&#10;AgAAZHJzL2Rvd25yZXYueG1sUEsFBgAAAAAEAAQA9wAAAI8D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 wp14:anchorId="592E2B6A" wp14:editId="5B446CCE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 wp14:anchorId="6B0EF8DE" wp14:editId="386E5B47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7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2336" behindDoc="1" locked="0" layoutInCell="1" allowOverlap="1" wp14:anchorId="7CB08BBB" wp14:editId="1BED7614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3360" behindDoc="1" locked="0" layoutInCell="1" allowOverlap="1" wp14:anchorId="7FD79B87" wp14:editId="0D768813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4384" behindDoc="1" locked="0" layoutInCell="1" allowOverlap="1" wp14:anchorId="174F0876" wp14:editId="4E045C40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8480" behindDoc="1" locked="0" layoutInCell="1" allowOverlap="1" wp14:anchorId="1853E4BC" wp14:editId="657ABFD6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0528" behindDoc="1" locked="0" layoutInCell="1" allowOverlap="1" wp14:anchorId="311E4FC8" wp14:editId="72E779BB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535DF1D" wp14:editId="6EBD2FD4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5B3CDE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9" type="#_x0000_t202" style="position:absolute;margin-left:35pt;margin-top:558.4pt;width:57.85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bHtQIAALAFAAAOAAAAZHJzL2Uyb0RvYy54bWysVG1vmzAQ/j5p/8Hyd8pLSQgopGpDmCZ1&#10;L1K7H+CACdbAZrYT6Kr9951NSNr0y7SND9Zhn5+75+7xLW+GtkEHKhUTPMX+lYcR5YUoGd+l+Ntj&#10;7iwwUprwkjSC0xQ/UYVvVu/fLfsuoYGoRVNSiQCEq6TvUlxr3SWuq4qatkRdiY5yOKyEbImGX7lz&#10;S0l6QG8bN/C8udsLWXZSFFQp2M3GQ7yy+FVFC/2lqhTVqEkx5KbtKu26Nau7WpJkJ0lXs+KYBvmL&#10;LFrCOAQ9QWVEE7SX7A1UywoplKj0VSFaV1QVK6jlAGx874LNQ006arlAcVR3KpP6f7DF58NXiViZ&#10;4muMOGmhRY900OhODCiamfL0nUrA66EDPz3APrTZUlXdvSi+K8TFuiZ8R2+lFH1NSQnp+eam++Lq&#10;iKMMyLb/JEqIQ/ZaWKChkq2pHVQDATq06enUGpNLAZvRdTiPZxgVcORH0cKzrXNJMl3upNIfqGiR&#10;MVIsofMWnBzulTbJkGRyMbG4yFnT2O43/NUGOI47EBqumjOThG3mc+zFm8VmETphMN84oZdlzm2+&#10;Dp157kez7DpbrzP/l4nrh0nNypJyE2YSlh/+WeOOEh8lcZKWEg0rDZxJScnddt1IdCAg7Nx+tuRw&#10;cnZzX6dhiwBcLij5QejdBbGTzxeRE+bhzIkjb+F4fnwXz70wDrP8NaV7xum/U0J9iuNZMBu1dE76&#10;gptnv7fcSNIyDaOjYW2KQQ7wGSeSGAVueGltTVgz2i9KYdI/lwLaPTXa6tVIdBSrHraDfRmBATZa&#10;3oryCQQsBQgMVApjD4xayJ8Y9TBCUqx+7ImkGDUfOTwCM28mQ07GdjIIL+BqijVGo7nW41zad5Lt&#10;akAenxkXt/BQKmZFfM7i+LxgLFguxxFm5s7Lf+t1HrSr3wAAAP//AwBQSwMEFAAGAAgAAAAhAIbs&#10;0VvgAAAADAEAAA8AAABkcnMvZG93bnJldi54bWxMj8FOwzAQRO9I/IO1SNyoHVTSEOJUFYITEiIN&#10;B45OvE2sxusQu234e5wTHHd2NDOv2M52YGecvHEkIVkJYEit04Y6CZ/1610GzAdFWg2OUMIPetiW&#10;11eFyrW7UIXnfehYDCGfKwl9CGPOuW97tMqv3IgUfwc3WRXiOXVcT+oSw+3A74VIuVWGYkOvRnzu&#10;sT3uT1bC7ouqF/P93nxUh8rU9aOgt/Qo5e3NvHsCFnAOf2ZY5sfpUMZNjTuR9myQsBERJUQ9SdLI&#10;sDiyhw2wZpHW6wx4WfD/EOUvAAAA//8DAFBLAQItABQABgAIAAAAIQC2gziS/gAAAOEBAAATAAAA&#10;AAAAAAAAAAAAAAAAAABbQ29udGVudF9UeXBlc10ueG1sUEsBAi0AFAAGAAgAAAAhADj9If/WAAAA&#10;lAEAAAsAAAAAAAAAAAAAAAAALwEAAF9yZWxzLy5yZWxzUEsBAi0AFAAGAAgAAAAhAM88lse1AgAA&#10;sAUAAA4AAAAAAAAAAAAAAAAALgIAAGRycy9lMm9Eb2MueG1sUEsBAi0AFAAGAAgAAAAhAIbs0Vvg&#10;AAAADAEAAA8AAAAAAAAAAAAAAAAADwUAAGRycy9kb3ducmV2LnhtbFBLBQYAAAAABAAEAPMAAAAc&#10;BgAAAAA=&#10;" filled="f" stroked="f">
              <v:textbox inset="0,0,0,0">
                <w:txbxContent>
                  <w:p w:rsidR="00C2051F" w:rsidRDefault="005B3CDE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AE0BF1D" wp14:editId="4B10B957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5B3CDE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6" o:spid="_x0000_s1030" type="#_x0000_t202" style="position:absolute;margin-left:303.45pt;margin-top:559.25pt;width:70.7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i+sgIAALA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gJ&#10;3GEkSAsUPbDBoFs5oOXClqfvdApe9x34mQH2ratNVXd3kn7XSMh1TcSO3Sgl+5qREsIL7U3/2dUR&#10;R1uQbf9JlvAO2RvpgIZKtRYQqoEAHWh6PFFjY6GwGSfxfDbHiMJRuFzGgaPOJ+l0uVPafGCyRdbI&#10;sALmHTg53GljgyHp5GLfErLgTePYb8SLDXAcd+BpuGrPbBCOzKckSDbxJo68aLbYeFGQ595NsY68&#10;RREu5/llvl7n4S/7bhilNS9LJuwzk7DC6M+IO0p8lMRJWlo2vLRwNiStdtt1o9CBgLAL97mSw8nZ&#10;zX8ZhisC5PIqpXAWBbezxCsW8dKLimjuJcsg9oIwuU0WQZREefEypTsu2L+nhPoMJ5ZTl8456Fe5&#10;Be57mxtJW25gdDS8BXWcnEhqFbgRpaPWEN6M9rNS2PDPpQC6J6KdXq1ER7GaYTu4zric2mAry0cQ&#10;sJIgMFApjD0waql+YtTDCMmw/rEnimHUfBTQBHbeTIaajO1kEEHhaoYNRqO5NuNc2neK72pAHttM&#10;yBtolIo7EduOGqM4theMBZfLcYTZufP833mdB+3qNwAAAP//AwBQSwMEFAAGAAgAAAAhALv+ADLh&#10;AAAADQEAAA8AAABkcnMvZG93bnJldi54bWxMj7FOwzAQhnekvoN1ldioHZSaNMSpKgQTEiINA6MT&#10;u4nV+Bxitw1vjzvR8e7/9N93xXa2AznryRuHApIVA6KxdcpgJ+CrfnvIgPggUcnBoRbwqz1sy8Vd&#10;IXPlLljp8z50JJagz6WAPoQxp9S3vbbSr9yoMWYHN1kZ4jh1VE3yEsvtQB8Z49RKg/FCL0f90uv2&#10;uD9ZAbtvrF7Nz0fzWR0qU9cbhu/8KMT9ct49Awl6Dv8wXPWjOpTRqXEnVJ4MAjjjm4jGIEmyNZCI&#10;PKVZCqS5rlK+BloW9PaL8g8AAP//AwBQSwECLQAUAAYACAAAACEAtoM4kv4AAADhAQAAEwAAAAAA&#10;AAAAAAAAAAAAAAAAW0NvbnRlbnRfVHlwZXNdLnhtbFBLAQItABQABgAIAAAAIQA4/SH/1gAAAJQB&#10;AAALAAAAAAAAAAAAAAAAAC8BAABfcmVscy8ucmVsc1BLAQItABQABgAIAAAAIQDBR2i+sgIAALAF&#10;AAAOAAAAAAAAAAAAAAAAAC4CAABkcnMvZTJvRG9jLnhtbFBLAQItABQABgAIAAAAIQC7/gAy4QAA&#10;AA0BAAAPAAAAAAAAAAAAAAAAAAwFAABkcnMvZG93bnJldi54bWxQSwUGAAAAAAQABADzAAAAGgYA&#10;AAAA&#10;" filled="f" stroked="f">
              <v:textbox inset="0,0,0,0">
                <w:txbxContent>
                  <w:p w:rsidR="00C2051F" w:rsidRDefault="005B3CDE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5BE" w:rsidRDefault="007145BE">
      <w:r>
        <w:separator/>
      </w:r>
    </w:p>
  </w:footnote>
  <w:footnote w:type="continuationSeparator" w:id="0">
    <w:p w:rsidR="007145BE" w:rsidRDefault="00714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4727"/>
    <w:multiLevelType w:val="hybridMultilevel"/>
    <w:tmpl w:val="73306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40218"/>
    <w:multiLevelType w:val="hybridMultilevel"/>
    <w:tmpl w:val="16C62A2C"/>
    <w:lvl w:ilvl="0" w:tplc="5E2AED66"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D2450F7"/>
    <w:multiLevelType w:val="multilevel"/>
    <w:tmpl w:val="DB38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067FD4"/>
    <w:multiLevelType w:val="hybridMultilevel"/>
    <w:tmpl w:val="C08434BE"/>
    <w:lvl w:ilvl="0" w:tplc="C4B6F2F8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41B1158"/>
    <w:multiLevelType w:val="hybridMultilevel"/>
    <w:tmpl w:val="1BF86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27AB3"/>
    <w:multiLevelType w:val="hybridMultilevel"/>
    <w:tmpl w:val="0074AAF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C8314C"/>
    <w:multiLevelType w:val="hybridMultilevel"/>
    <w:tmpl w:val="E28A53C2"/>
    <w:lvl w:ilvl="0" w:tplc="C4B6F2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0071F"/>
    <w:multiLevelType w:val="hybridMultilevel"/>
    <w:tmpl w:val="CB589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874C9"/>
    <w:multiLevelType w:val="hybridMultilevel"/>
    <w:tmpl w:val="4D8435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C082E"/>
    <w:multiLevelType w:val="hybridMultilevel"/>
    <w:tmpl w:val="907C7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62F41"/>
    <w:multiLevelType w:val="multilevel"/>
    <w:tmpl w:val="1BA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F14271"/>
    <w:multiLevelType w:val="hybridMultilevel"/>
    <w:tmpl w:val="5C9E9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079DE"/>
    <w:multiLevelType w:val="hybridMultilevel"/>
    <w:tmpl w:val="2550E5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1B7554D"/>
    <w:multiLevelType w:val="hybridMultilevel"/>
    <w:tmpl w:val="64C0A740"/>
    <w:lvl w:ilvl="0" w:tplc="C4B6F2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9"/>
  </w:num>
  <w:num w:numId="5">
    <w:abstractNumId w:val="11"/>
  </w:num>
  <w:num w:numId="6">
    <w:abstractNumId w:val="0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6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CA"/>
    <w:rsid w:val="000C1A5F"/>
    <w:rsid w:val="001B1CE8"/>
    <w:rsid w:val="002578C3"/>
    <w:rsid w:val="00344897"/>
    <w:rsid w:val="004F1459"/>
    <w:rsid w:val="0058167D"/>
    <w:rsid w:val="005B3CDE"/>
    <w:rsid w:val="0066450C"/>
    <w:rsid w:val="006B5C36"/>
    <w:rsid w:val="007145BE"/>
    <w:rsid w:val="007930BD"/>
    <w:rsid w:val="007F2317"/>
    <w:rsid w:val="00914107"/>
    <w:rsid w:val="00934697"/>
    <w:rsid w:val="009E0237"/>
    <w:rsid w:val="009E15D9"/>
    <w:rsid w:val="00A21ACA"/>
    <w:rsid w:val="00A85F1A"/>
    <w:rsid w:val="00BC62A3"/>
    <w:rsid w:val="00C73A30"/>
    <w:rsid w:val="00D8366F"/>
    <w:rsid w:val="00F2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1A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1AC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1ACA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21ACA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A21ACA"/>
  </w:style>
  <w:style w:type="paragraph" w:styleId="Footer">
    <w:name w:val="footer"/>
    <w:basedOn w:val="Normal"/>
    <w:link w:val="FooterChar"/>
    <w:uiPriority w:val="99"/>
    <w:unhideWhenUsed/>
    <w:rsid w:val="00A21A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ACA"/>
    <w:rPr>
      <w:rFonts w:ascii="Calibri" w:eastAsia="Calibri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1A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1AC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1ACA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21ACA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A21ACA"/>
  </w:style>
  <w:style w:type="paragraph" w:styleId="Footer">
    <w:name w:val="footer"/>
    <w:basedOn w:val="Normal"/>
    <w:link w:val="FooterChar"/>
    <w:uiPriority w:val="99"/>
    <w:unhideWhenUsed/>
    <w:rsid w:val="00A21A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ACA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5CD1-B748-4DC5-B339-BC969366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SmithR</dc:creator>
  <cp:lastModifiedBy>Ryan Smith</cp:lastModifiedBy>
  <cp:revision>5</cp:revision>
  <dcterms:created xsi:type="dcterms:W3CDTF">2020-03-23T08:57:00Z</dcterms:created>
  <dcterms:modified xsi:type="dcterms:W3CDTF">2020-03-23T13:46:00Z</dcterms:modified>
</cp:coreProperties>
</file>